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7521c239a450e" w:history="1">
              <w:r>
                <w:rPr>
                  <w:rStyle w:val="Hyperlink"/>
                </w:rPr>
                <w:t>2025-2031年中国滑动开关发展现状分析与趋势预测报告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7521c239a450e" w:history="1">
              <w:r>
                <w:rPr>
                  <w:rStyle w:val="Hyperlink"/>
                </w:rPr>
                <w:t>2025-2031年中国滑动开关发展现状分析与趋势预测报告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7521c239a450e" w:history="1">
                <w:r>
                  <w:rPr>
                    <w:rStyle w:val="Hyperlink"/>
                  </w:rPr>
                  <w:t>https://www.20087.com/9/18/HuaDongKaiGuanDeQianJingQuShi.html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开关是一种常见的手动电控开关，通过滑动操作改变电路的连接状态，广泛应用于家用电器、电子设备和汽车内饰等。近年来，随着人机交互技术和设计理念的革新，滑动开关的设计和功能不断进化。现代滑动开关不仅在操作手感、耐用性和安全性方面进行了优化，还融入了触控、背光和智能识别等先进技术，提升了用户体验和设备的智能化水平。</w:t>
      </w:r>
      <w:r>
        <w:rPr>
          <w:rFonts w:hint="eastAsia"/>
        </w:rPr>
        <w:br/>
      </w:r>
      <w:r>
        <w:rPr>
          <w:rFonts w:hint="eastAsia"/>
        </w:rPr>
        <w:t>　　未来，滑动开关的发展将更加注重个性化设计和智能集成。个性化设计方面，通过定制化服务和多样化材质选择，满足不同应用场景和审美需求，提升产品附加值。智能集成方面，集成传感器和无线通信模块，实现滑动开关的状态监测和远程控制，使之成为智能家居和物联网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521c239a450e" w:history="1">
        <w:r>
          <w:rPr>
            <w:rStyle w:val="Hyperlink"/>
          </w:rPr>
          <w:t>2025-2031年中国滑动开关发展现状分析与趋势预测报告</w:t>
        </w:r>
      </w:hyperlink>
      <w:r>
        <w:rPr>
          <w:rFonts w:hint="eastAsia"/>
        </w:rPr>
        <w:t>》通过全面的行业调研，系统梳理了滑动开关产业链的各个环节，详细分析了滑动开关市场规模、需求变化及价格趋势。报告结合当前滑动开关行业现状，科学预测了市场前景与发展方向，并解读了重点企业的竞争格局、市场集中度及品牌表现。同时，报告对滑动开关细分市场进行了深入探讨，结合滑动开关技术现状与SWOT分析，揭示了滑动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滑动开关行业界定及应用</w:t>
      </w:r>
      <w:r>
        <w:rPr>
          <w:rFonts w:hint="eastAsia"/>
        </w:rPr>
        <w:br/>
      </w:r>
      <w:r>
        <w:rPr>
          <w:rFonts w:hint="eastAsia"/>
        </w:rPr>
        <w:t>　　第一节 滑动开关行业定义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滑动开关主要应用领域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2019-2024年全球滑动开关行业运行概况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2019-2024年全球滑动开关行业市场规模分析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全球主要地区滑动开关行业运行情况分析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2025-2031年全球滑动开关行业发展趋势预测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中国滑动开关行业发展环境分析</w:t>
      </w:r>
      <w:r>
        <w:rPr>
          <w:rFonts w:hint="eastAsia"/>
        </w:rPr>
        <w:br/>
      </w:r>
      <w:r>
        <w:rPr>
          <w:rFonts w:hint="eastAsia"/>
        </w:rPr>
        <w:t>　　第一节 滑动开关行业经济环境分析</w:t>
      </w:r>
      <w:r>
        <w:rPr>
          <w:rFonts w:hint="eastAsia"/>
        </w:rPr>
        <w:br/>
      </w:r>
      <w:r>
        <w:rPr>
          <w:rFonts w:hint="eastAsia"/>
        </w:rPr>
        <w:t>　　第二节 滑动开关行业相关政策、标准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滑动开关行业相关发展规划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中国滑动开关行业发展现状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一、2024-2025年滑动开关行业品牌发展现状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二、2024-2025年滑动开关行业需求市场现状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三、2024-2025年滑动开关市场需求层次分析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四、2024-2025年中国滑动开关市场走向分析</w:t>
      </w:r>
      <w:r>
        <w:rPr>
          <w:rFonts w:hint="eastAsia"/>
        </w:rPr>
        <w:br/>
      </w:r>
      <w:r>
        <w:rPr>
          <w:rFonts w:hint="eastAsia"/>
        </w:rPr>
        <w:t>　　第二节 中国滑动开关行业存在的问题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一、2024-2025年滑动开关产品市场存在的主要问题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二、2024-2025年国内滑动开关产品市场的三大瓶颈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三、2024-2025年滑动开关产品市场遭遇的规模难题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对中国滑动开关市场的分析及思考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一、滑动开关市场特点</w:t>
      </w:r>
      <w:r>
        <w:rPr>
          <w:rFonts w:hint="eastAsia"/>
        </w:rPr>
        <w:br/>
      </w:r>
      <w:r>
        <w:rPr>
          <w:rFonts w:hint="eastAsia"/>
        </w:rPr>
        <w:t>　　　　二、滑动开关市场分析</w:t>
      </w:r>
      <w:r>
        <w:rPr>
          <w:rFonts w:hint="eastAsia"/>
        </w:rPr>
        <w:br/>
      </w:r>
      <w:r>
        <w:rPr>
          <w:rFonts w:hint="eastAsia"/>
        </w:rPr>
        <w:t>　　　　三、滑动开关市场变化的方向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四、中国滑动开关行业发展的新思路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五、对中国滑动开关行业发展的思考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中国滑动开关市场现状分析</w:t>
      </w:r>
      <w:r>
        <w:rPr>
          <w:rFonts w:hint="eastAsia"/>
        </w:rPr>
        <w:br/>
      </w:r>
      <w:r>
        <w:rPr>
          <w:rFonts w:hint="eastAsia"/>
        </w:rPr>
        <w:t>　　第二节 中国滑动开关行业产量情况分析及预测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一、滑动开关总体产能规模</w:t>
      </w:r>
      <w:r>
        <w:rPr>
          <w:rFonts w:hint="eastAsia"/>
        </w:rPr>
        <w:br/>
      </w:r>
      <w:r>
        <w:rPr>
          <w:rFonts w:hint="eastAsia"/>
        </w:rPr>
        <w:t>　　　　二、滑动开关生产区域分布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三、2019-2024年中国滑动开关行业产量统计分析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四、2025-2031年中国滑动开关行业产量预测分析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中国滑动开关市场需求分析及预测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中国滑动开关价格趋势分析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2024-2025年滑动开关行业技术发展现状及趋势分析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滑动开关行业技术发展现状分析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国内外滑动开关行业技术差异与原因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滑动开关行业技术发展方向、趋势预测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提升滑动开关行业技术能力策略建议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中国滑动开关进出口分析</w:t>
      </w:r>
      <w:r>
        <w:rPr>
          <w:rFonts w:hint="eastAsia"/>
        </w:rPr>
        <w:br/>
      </w:r>
      <w:r>
        <w:rPr>
          <w:rFonts w:hint="eastAsia"/>
        </w:rPr>
        <w:t>　　第一节 滑动开关进口情况分析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滑动开关出口情况分析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影响滑动开关进出口因素分析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2019-2024年中国滑动开关行业规模情况分析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2019-2024年中国滑动开关行业财务能力分析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滑动开关行业细分产品调研</w:t>
      </w:r>
      <w:r>
        <w:rPr>
          <w:rFonts w:hint="eastAsia"/>
        </w:rPr>
        <w:br/>
      </w:r>
      <w:r>
        <w:rPr>
          <w:rFonts w:hint="eastAsia"/>
        </w:rPr>
        <w:t>　　第一节 滑动开关细分产品结构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滑动开关行业上游产业发展分析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滑动开关行业下游产业发展分析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中国滑动开关行业重点地区发展分析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滑动开关行业重点区域市场结构调研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**地区滑动开关市场容量分析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**地区滑动开关市场容量分析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**地区滑动开关市场容量分析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**地区滑动开关市场容量分析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**地区滑动开关市场容量分析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滑动开关企业多样化经营策略分析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一、滑动开关企业多样化经营情况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二、现行滑动开关行业多样化经营的方向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大型滑动开关企业集团未来发展策略分析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对中小滑动开关企业生产经营的建议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滑动开关行业前景及投资风险预警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2025年滑动开关市场前景分析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2025年滑动开关行业发展趋势预测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影响滑动开关行业发展的主要因素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一、2025年影响滑动开关行业运行的有利因素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二、2025年影响滑动开关行业运行的稳定因素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三、2025年影响滑动开关行业运行的不利因素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四、2025年中国滑动开关行业发展面临的挑战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五、2025年中国滑动开关行业发展面临的机遇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滑动开关行业投资风险预警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一、滑动开关行业市场风险预测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二、滑动开关行业政策风险预测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三、滑动开关行业经营风险预测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四、滑动开关行业技术风险预测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五、滑动开关行业竞争风险预测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六、滑动开关行业其他风险预测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滑动开关投资建议</w:t>
      </w:r>
      <w:r>
        <w:rPr>
          <w:rFonts w:hint="eastAsia"/>
        </w:rPr>
        <w:br/>
      </w:r>
      <w:r>
        <w:rPr>
          <w:rFonts w:hint="eastAsia"/>
        </w:rPr>
        <w:t>　　第一节 滑动开关行业投资环境分析</w:t>
      </w:r>
      <w:r>
        <w:rPr>
          <w:rFonts w:hint="eastAsia"/>
        </w:rPr>
        <w:br/>
      </w:r>
      <w:r>
        <w:rPr>
          <w:rFonts w:hint="eastAsia"/>
        </w:rPr>
        <w:t>　　第二节 滑动开关行业投资进入壁垒分析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滑动开关重点企业经营情况分析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2025-2031年中国滑动开关市场规模预测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2025-2031年中国滑动开关行业利润预测</w:t>
      </w:r>
      <w:r>
        <w:rPr>
          <w:rFonts w:hint="eastAsia"/>
        </w:rPr>
        <w:br/>
      </w:r>
      <w:r>
        <w:rPr>
          <w:rFonts w:hint="eastAsia"/>
        </w:rPr>
        <w:t>　　图表 2025年滑动开关行业壁垒</w:t>
      </w:r>
      <w:r>
        <w:rPr>
          <w:rFonts w:hint="eastAsia"/>
        </w:rPr>
        <w:br/>
      </w:r>
      <w:r>
        <w:rPr>
          <w:rFonts w:hint="eastAsia"/>
        </w:rPr>
        <w:t>　　图表 2025年滑动开关市场前景分析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2025-2031年中国滑动开关市场需求预测</w:t>
      </w:r>
      <w:r>
        <w:rPr>
          <w:rFonts w:hint="eastAsia"/>
        </w:rPr>
        <w:br/>
      </w:r>
      <w:r>
        <w:rPr>
          <w:rFonts w:hint="eastAsia"/>
        </w:rPr>
        <w:t>　　图表 2025年滑动开关发展趋势预测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7521c239a450e" w:history="1">
        <w:r>
          <w:rPr>
            <w:rStyle w:val="Hyperlink"/>
          </w:rPr>
          <w:t>2025-2031年中国滑动开关发展现状分析与趋势预测报告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7521c239a450e" w:history="1">
        <w:r>
          <w:rPr>
            <w:rStyle w:val="Hyperlink"/>
          </w:rPr>
          <w:t>https://www.20087.com/9/18/HuaDongKaiGuanDeQianJingQuShi.html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热点：按键开关、滑动开关结构及原理、翘板开关、滑动开关电路图、触摸开关、滑动开关规格、拨码开关、滑动开关图片、滑动开关接触不良怎么修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0b59f2e864e0d" w:history="1">
      <w:r>
        <w:rPr>
          <w:rStyle w:val="Hyperlink"/>
        </w:rPr>
        <w:t>2025-2031年中国滑动开关发展现状分析与趋势预测报告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uaDongKaiGuanDeQianJingQuShi.html" TargetMode="External" Id="R6b47521c239a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uaDongKaiGuanDeQianJingQuShi.html" TargetMode="External" Id="R3b10b59f2e86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2025-02-08T08:04:00Z</dcterms:created>
  <dcterms:modified xsi:type="dcterms:W3CDTF">2025-02-08T09:04:00Z</dcterms:modified>
  <dc:subject>2025-2031年中国滑动开关发展现状分析与趋势预测报告</dc:subject>
  <dc:title>2025-2031年中国滑动开关发展现状分析与趋势预测报告</dc:title>
  <cp:keywords>2025-2031年中国滑动开关发展现状分析与趋势预测报告</cp:keywords>
  <dc:description>2025-2031年中国滑动开关发展现状分析与趋势预测报告</dc:description>
</cp:coreProperties>
</file>