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c933bfd714b2a" w:history="1">
              <w:r>
                <w:rPr>
                  <w:rStyle w:val="Hyperlink"/>
                </w:rPr>
                <w:t>中国烙铁焊台行业发展研究与前景分析报告（2025-2031年）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c933bfd714b2a" w:history="1">
              <w:r>
                <w:rPr>
                  <w:rStyle w:val="Hyperlink"/>
                </w:rPr>
                <w:t>中国烙铁焊台行业发展研究与前景分析报告（2025-2031年）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c933bfd714b2a" w:history="1">
                <w:r>
                  <w:rPr>
                    <w:rStyle w:val="Hyperlink"/>
                  </w:rPr>
                  <w:t>https://www.20087.com/9/08/LuoTieHanTaiFaZhanQianJingFenXi.html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烙铁焊台是电子制造与维修中用于精密焊接的核心工具，由恒温烙铁、支架、清洁海绵与温度控制系统组成，广泛应用于PCB组装、元器件更换与原型开发。烙铁焊台采用数字温控技术，通过热电偶反馈实现温度的精确设定与稳定输出，误差控制在±2℃以内。烙铁头材质多为铜基合金镀铁，具备良好导热性与抗腐蚀能力，支持不同形状（如尖头、刀头、马蹄头）以适应不同焊点类型。焊台集成休眠与自动降温功能，延长烙铁头寿命并提升安全性。在无铅焊接工艺中，焊台需支持350°C以上工作温度，同时优化热恢复速度，减少对敏感元件的热冲击。烙铁焊台企业注重人机工程学设计，采用轻量化手柄与防静电结构，降低操作疲劳与静电损伤风险。高端型号配备温度曲线记录与USB接口，支持工艺追溯。</w:t>
      </w:r>
      <w:r>
        <w:rPr>
          <w:rFonts w:hint="eastAsia"/>
        </w:rPr>
        <w:br/>
      </w:r>
      <w:r>
        <w:rPr>
          <w:rFonts w:hint="eastAsia"/>
        </w:rPr>
        <w:t>　　未来，烙铁焊台将向智能化、节能环保与多功能集成方向发展。智能焊台将融合多传感器系统，实时监测烙铁头氧化状态、接触压力与焊料润湿情况，提供焊接质量反馈。节能技术将优化加热元件与隔热结构，降低待机功耗与热惯性。模块化设计将普及，支持快速更换加热模块、焊台头与电源单元，适配不同工艺需求。在微型化电子领域，微焊台将支持01005封装与BGA器件的精细操作，集成显微视觉辅助系统。环保趋势推动无铅、无卤素焊料的兼容性优化，减少有害物质释放。此外，焊台将与生产管理系统联网，实现使用记录、维护提醒与能耗监控。整体而言，烙铁焊台将从基础手工工具转型为集精准控温、过程监控与数据互联于一体的智能焊接工作站，支撑电子制造向高可靠性与高效率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c933bfd714b2a" w:history="1">
        <w:r>
          <w:rPr>
            <w:rStyle w:val="Hyperlink"/>
          </w:rPr>
          <w:t>中国烙铁焊台行业发展研究与前景分析报告（2025-2031年）</w:t>
        </w:r>
      </w:hyperlink>
      <w:r>
        <w:rPr>
          <w:rFonts w:hint="eastAsia"/>
        </w:rPr>
        <w:t>》系统分析了烙铁焊台行业的市场规模、需求动态及价格趋势，并深入探讨了烙铁焊台产业链结构的变化与发展。报告详细解读了烙铁焊台行业现状，科学预测了未来市场前景与发展趋势，同时对烙铁焊台细分市场的竞争格局进行了全面评估，重点关注领先企业的竞争实力、市场集中度及品牌影响力。结合烙铁焊台技术现状与未来方向，报告揭示了烙铁焊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烙铁焊台行业概述</w:t>
      </w:r>
      <w:r>
        <w:rPr>
          <w:rFonts w:hint="eastAsia"/>
        </w:rPr>
        <w:br/>
      </w:r>
      <w:r>
        <w:rPr>
          <w:rFonts w:hint="eastAsia"/>
        </w:rPr>
        <w:t>　　第一节 烙铁焊台定义与分类</w:t>
      </w:r>
      <w:r>
        <w:rPr>
          <w:rFonts w:hint="eastAsia"/>
        </w:rPr>
        <w:br/>
      </w:r>
      <w:r>
        <w:rPr>
          <w:rFonts w:hint="eastAsia"/>
        </w:rPr>
        <w:t>　　第二节 烙铁焊台应用领域</w:t>
      </w:r>
      <w:r>
        <w:rPr>
          <w:rFonts w:hint="eastAsia"/>
        </w:rPr>
        <w:br/>
      </w:r>
      <w:r>
        <w:rPr>
          <w:rFonts w:hint="eastAsia"/>
        </w:rPr>
        <w:t>　　第三节 烙铁焊台行业经济指标分析</w:t>
      </w:r>
      <w:r>
        <w:rPr>
          <w:rFonts w:hint="eastAsia"/>
        </w:rPr>
        <w:br/>
      </w:r>
      <w:r>
        <w:rPr>
          <w:rFonts w:hint="eastAsia"/>
        </w:rPr>
        <w:t>　　　　一、烙铁焊台行业赢利性评估</w:t>
      </w:r>
      <w:r>
        <w:rPr>
          <w:rFonts w:hint="eastAsia"/>
        </w:rPr>
        <w:br/>
      </w:r>
      <w:r>
        <w:rPr>
          <w:rFonts w:hint="eastAsia"/>
        </w:rPr>
        <w:t>　　　　二、烙铁焊台行业成长速度分析</w:t>
      </w:r>
      <w:r>
        <w:rPr>
          <w:rFonts w:hint="eastAsia"/>
        </w:rPr>
        <w:br/>
      </w:r>
      <w:r>
        <w:rPr>
          <w:rFonts w:hint="eastAsia"/>
        </w:rPr>
        <w:t>　　　　三、烙铁焊台附加值提升空间探讨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四、烙铁焊台行业进入壁垒分析</w:t>
      </w:r>
      <w:r>
        <w:rPr>
          <w:rFonts w:hint="eastAsia"/>
        </w:rPr>
        <w:br/>
      </w:r>
      <w:r>
        <w:rPr>
          <w:rFonts w:hint="eastAsia"/>
        </w:rPr>
        <w:t>　　　　五、烙铁焊台行业风险性评估</w:t>
      </w:r>
      <w:r>
        <w:rPr>
          <w:rFonts w:hint="eastAsia"/>
        </w:rPr>
        <w:br/>
      </w:r>
      <w:r>
        <w:rPr>
          <w:rFonts w:hint="eastAsia"/>
        </w:rPr>
        <w:t>　　　　六、烙铁焊台行业周期性分析</w:t>
      </w:r>
      <w:r>
        <w:rPr>
          <w:rFonts w:hint="eastAsia"/>
        </w:rPr>
        <w:br/>
      </w:r>
      <w:r>
        <w:rPr>
          <w:rFonts w:hint="eastAsia"/>
        </w:rPr>
        <w:t>　　　　七、烙铁焊台行业竞争程度指标</w:t>
      </w:r>
      <w:r>
        <w:rPr>
          <w:rFonts w:hint="eastAsia"/>
        </w:rPr>
        <w:br/>
      </w:r>
      <w:r>
        <w:rPr>
          <w:rFonts w:hint="eastAsia"/>
        </w:rPr>
        <w:t>　　　　八、烙铁焊台行业成熟度综合分析</w:t>
      </w:r>
      <w:r>
        <w:rPr>
          <w:rFonts w:hint="eastAsia"/>
        </w:rPr>
        <w:br/>
      </w:r>
      <w:r>
        <w:rPr>
          <w:rFonts w:hint="eastAsia"/>
        </w:rPr>
        <w:t>　　第四节 烙铁焊台产业链及经营模式分析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三、烙铁焊台销售模式与渠道策略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全球烙铁焊台市场发展分析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2024-2025年全球烙铁焊台行业发展分析</w:t>
      </w:r>
      <w:r>
        <w:rPr>
          <w:rFonts w:hint="eastAsia"/>
        </w:rPr>
        <w:br/>
      </w:r>
      <w:r>
        <w:rPr>
          <w:rFonts w:hint="eastAsia"/>
        </w:rPr>
        <w:t>　　　　一、全球烙铁焊台行业市场规模与趋势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二、全球烙铁焊台行业发展特点</w:t>
      </w:r>
      <w:r>
        <w:rPr>
          <w:rFonts w:hint="eastAsia"/>
        </w:rPr>
        <w:br/>
      </w:r>
      <w:r>
        <w:rPr>
          <w:rFonts w:hint="eastAsia"/>
        </w:rPr>
        <w:t>　　　　三、全球烙铁焊台行业竞争格局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主要国家与地区烙铁焊台市场分析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2025-2031年全球烙铁焊台行业发展趋势与前景预测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一、烙铁焊台行业发展趋势</w:t>
      </w:r>
      <w:r>
        <w:rPr>
          <w:rFonts w:hint="eastAsia"/>
        </w:rPr>
        <w:br/>
      </w:r>
      <w:r>
        <w:rPr>
          <w:rFonts w:hint="eastAsia"/>
        </w:rPr>
        <w:t>　　　　二、烙铁焊台行业发展潜力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中国烙铁焊台行业市场分析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2024-2025年烙铁焊台产能与投资动态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一、国内烙铁焊台产能现状与利用效率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二、烙铁焊台产能扩张与投资动态分析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2025-2031年烙铁焊台行业产量统计与趋势预测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一、2019-2024年烙铁焊台行业产量与增长趋势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1、2019-2024年烙铁焊台产量及增长趋势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2、2019-2024年烙铁焊台细分产品产量及份额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二、烙铁焊台产量影响因素分析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三、2025-2031年烙铁焊台产量预测</w:t>
      </w:r>
      <w:r>
        <w:rPr>
          <w:rFonts w:hint="eastAsia"/>
        </w:rPr>
        <w:br/>
      </w:r>
      <w:r>
        <w:rPr>
          <w:rFonts w:hint="eastAsia"/>
        </w:rPr>
        <w:t>　　第三节 2025-2031年烙铁焊台市场需求与销售分析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一、2024-2025年烙铁焊台行业需求现状</w:t>
      </w:r>
      <w:r>
        <w:rPr>
          <w:rFonts w:hint="eastAsia"/>
        </w:rPr>
        <w:br/>
      </w:r>
      <w:r>
        <w:rPr>
          <w:rFonts w:hint="eastAsia"/>
        </w:rPr>
        <w:t>　　　　二、烙铁焊台客户群体与需求特点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三、2019-2024年烙铁焊台行业销售规模分析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四、2025-2031年烙铁焊台市场增长潜力与规模预测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2024-2025年烙铁焊台行业技术发展现状及趋势分析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烙铁焊台行业技术发展现状分析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国内外烙铁焊台行业技术差距分析及差距形成的主要原因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烙铁焊台行业技术发展方向、趋势预测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提升烙铁焊台行业技术能力策略建议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中国烙铁焊台细分市场分析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一、2024-2025年烙铁焊台主要细分产品市场现状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烙铁焊台价格机制与竞争策略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一、2019-2024年烙铁焊台市场价格走势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烙铁焊台定价策略与方法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2025-2031年烙铁焊台价格竞争态势与趋势预测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中国烙铁焊台行业重点区域市场研究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2024-2025年重点区域烙铁焊台市场发展概况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二、2019-2024年烙铁焊台市场需求规模情况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三、2025-2031年烙铁焊台行业发展潜力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二、2019-2024年烙铁焊台市场需求规模情况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三、2025-2031年烙铁焊台行业发展潜力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二、2019-2024年烙铁焊台市场需求规模情况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三、2025-2031年烙铁焊台行业发展潜力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二、2019-2024年烙铁焊台市场需求规模情况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三、2025-2031年烙铁焊台行业发展潜力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二、2019-2024年烙铁焊台市场需求规模情况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三、2025-2031年烙铁焊台行业发展潜力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2019-2024年中国烙铁焊台行业进出口情况分析</w:t>
      </w:r>
      <w:r>
        <w:rPr>
          <w:rFonts w:hint="eastAsia"/>
        </w:rPr>
        <w:br/>
      </w:r>
      <w:r>
        <w:rPr>
          <w:rFonts w:hint="eastAsia"/>
        </w:rPr>
        <w:t>　　第一节 烙铁焊台行业进口规模与来源分析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一、2019-2024年烙铁焊台进口规模分析</w:t>
      </w:r>
      <w:r>
        <w:rPr>
          <w:rFonts w:hint="eastAsia"/>
        </w:rPr>
        <w:br/>
      </w:r>
      <w:r>
        <w:rPr>
          <w:rFonts w:hint="eastAsia"/>
        </w:rPr>
        <w:t>　　　　二、烙铁焊台主要进口来源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烙铁焊台行业出口规模与目的地分析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一、2019-2024年烙铁焊台出口规模分析</w:t>
      </w:r>
      <w:r>
        <w:rPr>
          <w:rFonts w:hint="eastAsia"/>
        </w:rPr>
        <w:br/>
      </w:r>
      <w:r>
        <w:rPr>
          <w:rFonts w:hint="eastAsia"/>
        </w:rPr>
        <w:t>　　　　二、烙铁焊台主要出口目的地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2019-2024年中国烙铁焊台总体规模与财务指标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中国烙铁焊台行业总体规模分析</w:t>
      </w:r>
      <w:r>
        <w:rPr>
          <w:rFonts w:hint="eastAsia"/>
        </w:rPr>
        <w:br/>
      </w:r>
      <w:r>
        <w:rPr>
          <w:rFonts w:hint="eastAsia"/>
        </w:rPr>
        <w:t>　　　　一、烙铁焊台企业数量与结构</w:t>
      </w:r>
      <w:r>
        <w:rPr>
          <w:rFonts w:hint="eastAsia"/>
        </w:rPr>
        <w:br/>
      </w:r>
      <w:r>
        <w:rPr>
          <w:rFonts w:hint="eastAsia"/>
        </w:rPr>
        <w:t>　　　　二、烙铁焊台从业人员规模</w:t>
      </w:r>
      <w:r>
        <w:rPr>
          <w:rFonts w:hint="eastAsia"/>
        </w:rPr>
        <w:br/>
      </w:r>
      <w:r>
        <w:rPr>
          <w:rFonts w:hint="eastAsia"/>
        </w:rPr>
        <w:t>　　　　三、烙铁焊台行业资产状况</w:t>
      </w:r>
      <w:r>
        <w:rPr>
          <w:rFonts w:hint="eastAsia"/>
        </w:rPr>
        <w:br/>
      </w:r>
      <w:r>
        <w:rPr>
          <w:rFonts w:hint="eastAsia"/>
        </w:rPr>
        <w:t>　　第二节 中国烙铁焊台行业财务指标总体分析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烙铁焊台行业重点企业经营状况分析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烙铁焊台重点企业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烙铁焊台领先企业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烙铁焊台标杆企业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烙铁焊台代表企业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烙铁焊台龙头企业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烙铁焊台重点企业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中国烙铁焊台行业竞争格局分析</w:t>
      </w:r>
      <w:r>
        <w:rPr>
          <w:rFonts w:hint="eastAsia"/>
        </w:rPr>
        <w:br/>
      </w:r>
      <w:r>
        <w:rPr>
          <w:rFonts w:hint="eastAsia"/>
        </w:rPr>
        <w:t>　　第一节 烙铁焊台行业竞争格局总览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2024-2025年烙铁焊台行业竞争力分析</w:t>
      </w:r>
      <w:r>
        <w:rPr>
          <w:rFonts w:hint="eastAsia"/>
        </w:rPr>
        <w:br/>
      </w:r>
      <w:r>
        <w:rPr>
          <w:rFonts w:hint="eastAsia"/>
        </w:rPr>
        <w:t>　　　　一、烙铁焊台供应商议价能力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四、烙铁焊台替代品威胁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2019-2024年烙铁焊台行业企业并购活动分析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2024-2025年烙铁焊台行业会展与招投标活动分析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一、烙铁焊台行业会展活动及其市场影响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2025年中国烙铁焊台企业发展策略分析</w:t>
      </w:r>
      <w:r>
        <w:rPr>
          <w:rFonts w:hint="eastAsia"/>
        </w:rPr>
        <w:br/>
      </w:r>
      <w:r>
        <w:rPr>
          <w:rFonts w:hint="eastAsia"/>
        </w:rPr>
        <w:t>　　第一节 烙铁焊台市场策略分析</w:t>
      </w:r>
      <w:r>
        <w:rPr>
          <w:rFonts w:hint="eastAsia"/>
        </w:rPr>
        <w:br/>
      </w:r>
      <w:r>
        <w:rPr>
          <w:rFonts w:hint="eastAsia"/>
        </w:rPr>
        <w:t>　　　　一、烙铁焊台市场定位与拓展策略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二、烙铁焊台市场细分与目标客户</w:t>
      </w:r>
      <w:r>
        <w:rPr>
          <w:rFonts w:hint="eastAsia"/>
        </w:rPr>
        <w:br/>
      </w:r>
      <w:r>
        <w:rPr>
          <w:rFonts w:hint="eastAsia"/>
        </w:rPr>
        <w:t>　　第二节 烙铁焊台销售策略分析</w:t>
      </w:r>
      <w:r>
        <w:rPr>
          <w:rFonts w:hint="eastAsia"/>
        </w:rPr>
        <w:br/>
      </w:r>
      <w:r>
        <w:rPr>
          <w:rFonts w:hint="eastAsia"/>
        </w:rPr>
        <w:t>　　　　一、烙铁焊台销售渠道与网络建设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提高烙铁焊台企业竞争力建议</w:t>
      </w:r>
      <w:r>
        <w:rPr>
          <w:rFonts w:hint="eastAsia"/>
        </w:rPr>
        <w:br/>
      </w:r>
      <w:r>
        <w:rPr>
          <w:rFonts w:hint="eastAsia"/>
        </w:rPr>
        <w:t>　　　　一、烙铁焊台技术创新与管理优化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烙铁焊台品牌战略思考</w:t>
      </w:r>
      <w:r>
        <w:rPr>
          <w:rFonts w:hint="eastAsia"/>
        </w:rPr>
        <w:br/>
      </w:r>
      <w:r>
        <w:rPr>
          <w:rFonts w:hint="eastAsia"/>
        </w:rPr>
        <w:t>　　　　一、烙铁焊台品牌建设与维护</w:t>
      </w:r>
      <w:r>
        <w:rPr>
          <w:rFonts w:hint="eastAsia"/>
        </w:rPr>
        <w:br/>
      </w:r>
      <w:r>
        <w:rPr>
          <w:rFonts w:hint="eastAsia"/>
        </w:rPr>
        <w:t>　　　　二、烙铁焊台品牌影响力与市场竞争力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中国烙铁焊台行业风险与对策</w:t>
      </w:r>
      <w:r>
        <w:rPr>
          <w:rFonts w:hint="eastAsia"/>
        </w:rPr>
        <w:br/>
      </w:r>
      <w:r>
        <w:rPr>
          <w:rFonts w:hint="eastAsia"/>
        </w:rPr>
        <w:t>　　第一节 烙铁焊台行业SWOT分析</w:t>
      </w:r>
      <w:r>
        <w:rPr>
          <w:rFonts w:hint="eastAsia"/>
        </w:rPr>
        <w:br/>
      </w:r>
      <w:r>
        <w:rPr>
          <w:rFonts w:hint="eastAsia"/>
        </w:rPr>
        <w:t>　　　　一、烙铁焊台行业优势分析</w:t>
      </w:r>
      <w:r>
        <w:rPr>
          <w:rFonts w:hint="eastAsia"/>
        </w:rPr>
        <w:br/>
      </w:r>
      <w:r>
        <w:rPr>
          <w:rFonts w:hint="eastAsia"/>
        </w:rPr>
        <w:t>　　　　二、烙铁焊台行业劣势分析</w:t>
      </w:r>
      <w:r>
        <w:rPr>
          <w:rFonts w:hint="eastAsia"/>
        </w:rPr>
        <w:br/>
      </w:r>
      <w:r>
        <w:rPr>
          <w:rFonts w:hint="eastAsia"/>
        </w:rPr>
        <w:t>　　　　三、烙铁焊台市场机会探索</w:t>
      </w:r>
      <w:r>
        <w:rPr>
          <w:rFonts w:hint="eastAsia"/>
        </w:rPr>
        <w:br/>
      </w:r>
      <w:r>
        <w:rPr>
          <w:rFonts w:hint="eastAsia"/>
        </w:rPr>
        <w:t>　　　　四、烙铁焊台市场威胁评估</w:t>
      </w:r>
      <w:r>
        <w:rPr>
          <w:rFonts w:hint="eastAsia"/>
        </w:rPr>
        <w:br/>
      </w:r>
      <w:r>
        <w:rPr>
          <w:rFonts w:hint="eastAsia"/>
        </w:rPr>
        <w:t>　　第二节 烙铁焊台行业风险及对策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2025-2031年中国烙铁焊台行业前景与发展趋势</w:t>
      </w:r>
      <w:r>
        <w:rPr>
          <w:rFonts w:hint="eastAsia"/>
        </w:rPr>
        <w:br/>
      </w:r>
      <w:r>
        <w:rPr>
          <w:rFonts w:hint="eastAsia"/>
        </w:rPr>
        <w:t>　　第一节 烙铁焊台行业发展环境分析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2025-2031年烙铁焊台行业发展趋势与方向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一、烙铁焊台行业发展方向预测</w:t>
      </w:r>
      <w:r>
        <w:rPr>
          <w:rFonts w:hint="eastAsia"/>
        </w:rPr>
        <w:br/>
      </w:r>
      <w:r>
        <w:rPr>
          <w:rFonts w:hint="eastAsia"/>
        </w:rPr>
        <w:t>　　　　二、烙铁焊台发展趋势分析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2025-2031年烙铁焊台行业发展潜力与机遇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一、烙铁焊台市场发展潜力评估</w:t>
      </w:r>
      <w:r>
        <w:rPr>
          <w:rFonts w:hint="eastAsia"/>
        </w:rPr>
        <w:br/>
      </w:r>
      <w:r>
        <w:rPr>
          <w:rFonts w:hint="eastAsia"/>
        </w:rPr>
        <w:t>　　　　二、烙铁焊台新兴市场与机遇探索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烙铁焊台行业研究结论与建议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烙铁焊台行业发展建议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2019-2024年中国烙铁焊台市场规模及增长情况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2019-2024年中国烙铁焊台行业产量及增长趋势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2025-2031年中国烙铁焊台行业产量预测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2019-2024年中国烙铁焊台行业市场需求及增长情况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2025-2031年中国烙铁焊台行业市场需求预测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**地区烙铁焊台市场规模及增长情况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**地区烙铁焊台行业市场需求情况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**地区烙铁焊台市场规模及增长情况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**地区烙铁焊台行业市场需求情况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2019-2024年中国烙铁焊台行业出口情况分析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烙铁焊台重点企业经营情况分析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2025年烙铁焊台行业壁垒</w:t>
      </w:r>
      <w:r>
        <w:rPr>
          <w:rFonts w:hint="eastAsia"/>
        </w:rPr>
        <w:br/>
      </w:r>
      <w:r>
        <w:rPr>
          <w:rFonts w:hint="eastAsia"/>
        </w:rPr>
        <w:t>　　图表 2025年烙铁焊台市场前景分析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2025-2031年中国烙铁焊台市场规模预测</w:t>
      </w:r>
      <w:r>
        <w:rPr>
          <w:rFonts w:hint="eastAsia"/>
        </w:rPr>
        <w:br/>
      </w:r>
      <w:r>
        <w:rPr>
          <w:rFonts w:hint="eastAsia"/>
        </w:rPr>
        <w:t>　　图表 2025年烙铁焊台发展趋势预测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c933bfd714b2a" w:history="1">
        <w:r>
          <w:rPr>
            <w:rStyle w:val="Hyperlink"/>
          </w:rPr>
          <w:t>中国烙铁焊台行业发展研究与前景分析报告（2025-2031年）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c933bfd714b2a" w:history="1">
        <w:r>
          <w:rPr>
            <w:rStyle w:val="Hyperlink"/>
          </w:rPr>
          <w:t>https://www.20087.com/9/08/LuoTieHanTaiFaZhanQianJingFenXi.html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e2d8416704a14" w:history="1">
      <w:r>
        <w:rPr>
          <w:rStyle w:val="Hyperlink"/>
        </w:rPr>
        <w:t>中国烙铁焊台行业发展研究与前景分析报告（2025-2031年）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uoTieHanTaiFaZhanQianJingFenXi.html" TargetMode="External" Id="Rc24c933bfd71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uoTieHanTaiFaZhanQianJingFenXi.html" TargetMode="External" Id="Rb80e2d841670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2025-09-23T01:49:26Z</dcterms:created>
  <dcterms:modified xsi:type="dcterms:W3CDTF">2025-09-23T02:49:26Z</dcterms:modified>
  <dc:subject>中国烙铁焊台行业发展研究与前景分析报告（2025-2031年）</dc:subject>
  <dc:title>中国烙铁焊台行业发展研究与前景分析报告（2025-2031年）</dc:title>
  <cp:keywords>中国烙铁焊台行业发展研究与前景分析报告（2025-2031年）</cp:keywords>
  <dc:description>中国烙铁焊台行业发展研究与前景分析报告（2025-2031年）</dc:description>
</cp:coreProperties>
</file>