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804c9a194963" w:history="1">
              <w:r>
                <w:rPr>
                  <w:rStyle w:val="Hyperlink"/>
                </w:rPr>
                <w:t>2023-2029年中国热导传感器行业发展研究与前景趋势报告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804c9a194963" w:history="1">
              <w:r>
                <w:rPr>
                  <w:rStyle w:val="Hyperlink"/>
                </w:rPr>
                <w:t>2023-2029年中国热导传感器行业发展研究与前景趋势报告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a804c9a194963" w:history="1">
                <w:r>
                  <w:rPr>
                    <w:rStyle w:val="Hyperlink"/>
                  </w:rPr>
                  <w:t>https://www.20087.com/9/08/ReDaoChuanGanQiHangYeFaZhanQuShi.html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传感器是一种利用气体热导率差异来检测气体成分的传感器。目前，热导传感器在天然气、化工、石油、电力等多个行业中得到了广泛应用。随着技术的进步，热导传感器的检测精度和响应速度都有了显著提高。目前，热导传感器不仅具备高灵敏度和选择性，还能够检测多种气体，并且具有较低的成本和简单的检测装置。然而，传统热导传感器仍然面临一些挑战，如检测精度有限、灵敏度不足等问题，这限制了其在某些高精度应用场合中的使用。</w:t>
      </w:r>
      <w:r>
        <w:rPr>
          <w:rFonts w:hint="eastAsia"/>
        </w:rPr>
        <w:br/>
      </w:r>
      <w:r>
        <w:rPr>
          <w:rFonts w:hint="eastAsia"/>
        </w:rPr>
        <w:t>　　未来，热导传感器将朝着更高精度、更宽检测范围和更强的环境适应性方向发展。一方面，随着新材料和纳米技术的应用，热导传感器将实现更高的检测精度和更快的响应时间，以满足更为苛刻的应用需求。另一方面，随着物联网技术的发展，热导传感器将更多地集成到智能系统中，实现远程监测和数据分析。此外，随着环保意识的增强，热导传感器的设计将更加注重能源效率和环境友好性，例如采用低功耗设计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804c9a194963" w:history="1">
        <w:r>
          <w:rPr>
            <w:rStyle w:val="Hyperlink"/>
          </w:rPr>
          <w:t>2023-2029年中国热导传感器行业发展研究与前景趋势报告</w:t>
        </w:r>
      </w:hyperlink>
      <w:r>
        <w:rPr>
          <w:rFonts w:hint="eastAsia"/>
        </w:rPr>
        <w:t>》主要分析了热导传感器行业的市场规模、热导传感器市场供需状况、热导传感器市场竞争状况和热导传感器主要企业经营情况，同时对热导传感器行业的未来发展做出了科学预测。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804c9a194963" w:history="1">
        <w:r>
          <w:rPr>
            <w:rStyle w:val="Hyperlink"/>
          </w:rPr>
          <w:t>2023-2029年中国热导传感器行业发展研究与前景趋势报告</w:t>
        </w:r>
      </w:hyperlink>
      <w:r>
        <w:rPr>
          <w:rFonts w:hint="eastAsia"/>
        </w:rPr>
        <w:t>》在多年热导传感器行业研究的基础上，结合中国热导传感器行业市场的发展现状，通过资深研究团队对热导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804c9a194963" w:history="1">
        <w:r>
          <w:rPr>
            <w:rStyle w:val="Hyperlink"/>
          </w:rPr>
          <w:t>2023-2029年中国热导传感器行业发展研究与前景趋势报告</w:t>
        </w:r>
      </w:hyperlink>
      <w:r>
        <w:rPr>
          <w:rFonts w:hint="eastAsia"/>
        </w:rPr>
        <w:t>》可以帮助投资者准确把握热导传感器行业的市场现状，为投资者进行投资作出热导传感器行业前景预判，挖掘热导传感器行业投资价值，同时提出热导传感器行业投资策略、生产策略、营销策略等方面的建议。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热导传感器市场概述</w:t>
      </w:r>
      <w:r>
        <w:rPr>
          <w:rFonts w:hint="eastAsia"/>
        </w:rPr>
        <w:br/>
      </w:r>
      <w:r>
        <w:rPr>
          <w:rFonts w:hint="eastAsia"/>
        </w:rPr>
        <w:t>　　第一节 热导传感器产品定义及统计范围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一、不同产品类型热导传感器增长趋势2023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从不同应用，热导传感器主要包括如下几个方面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全球与中国热导传感器发展现状对比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一、2017-2029年全球热导传感器发展现状及未来趋势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二、2017-2029年中国热导传感器生产发展现状及未来趋势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2017-2029年全球热导传感器供需现状及预测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一、2017-2029年全球热导传感器产能、产量、产能利用率及发展趋势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二、2017-2029年全球热导传感器产量、表观消费量及发展趋势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2017-2029年中国热导传感器供需现状及预测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一、2017-2029年中国热导传感器产能、产量、产能利用率及发展趋势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二、2017-2029年中国热导传感器产量、表观消费量及发展趋势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三、2017-2029年中国热导传感器产量、市场需求量及发展趋势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新冠肺炎（COVID-19）对热导传感器行业影响分析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一、COVID-19对热导传感器行业主要的影响分析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二、COVID-19对热导传感器行业2022年增长评估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五、COVID-19疫情下，热导传感器潜在市场机会、挑战及风险分析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2017-2022年全球热导传感器主要厂商列表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一、2017-2022年全球热导传感器主要厂商产量列表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二、2017-2022年全球热导传感器主要厂商产值列表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三、2022年全球主要生产商热导传感器收入排名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四、2017-2022年全球热导传感器主要厂商产品价格列表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Covid-19影响：中国市场热导传感器主要厂商分析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一、2017-2022年中国热导传感器主要厂商产量列表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二、2017-2022年中国热导传感器主要厂商产值列表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热导传感器厂商产地分布及商业化日期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热导传感器行业集中度、竞争程度分析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一、热导传感器行业集中度分析：全球Top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二、全球热导传感器第一梯队、第二梯队和第三梯队生产商（品牌）及市场份额（2021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热导传感器全球领先企业SWOT分析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全球主要热导传感器企业采访及观点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Covid-19对全球热导传感器主要生产地区影响分析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全球主要地区热导传感器市场规模分析：2017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一、2017-2029年全球主要地区热导传感器产量及市场份额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二、2017-2029年全球主要地区热导传感器产量及市场份额预测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三、2017-2029年全球主要地区热导传感器产值及市场份额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四、2017-2029年全球主要地区热导传感器产值及市场份额预测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2017-2029年北美市场热导传感器产量、产值及增长率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2017-2029年欧洲市场热导传感器产量、产值及增长率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2017-2029年中国市场热导传感器产量、产值及增长率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2017-2029年日本市场热导传感器产量、产值及增长率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2017-2029年东南亚市场热导传感器产量、产值及增长率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2017-2029年印度市场热导传感器产量、产值及增长率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Covid-19对全球热导传感器消费主要地区影响分析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全球主要地区热导传感器消费展望2017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2017-2022年全球主要地区热导传感器消费量及增长率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2023-2029年全球主要地区热导传感器消费量预测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全球热导传感器重点厂商概况分析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三、2017-2022年重点企业（八）热导传感器产能、产量、产值、价格及毛利率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Covid-19对不同类型热导传感器产品的影响分析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2017-2029年全球不同类型热导传感器产量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一、2017-2022年全球热导传感器不同类型热导传感器产量及市场份额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二、2023-2029年全球不同类型热导传感器产量预测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2017-2029年全球不同类型热导传感器产值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一、2017-2022年全球热导传感器不同类型热导传感器产值及市场份额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二、2023-2029年全球不同类型热导传感器产值预测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2017-2029年全球不同类型热导传感器价格走势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2017-2022年不同价格区间热导传感器市场份额对比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2017-2029年中国不同类型热导传感器产量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一、2017-2022年中国热导传感器不同类型热导传感器产量及市场份额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二、2023-2029年中国不同类型热导传感器产量预测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2017-2029年中国不同类型热导传感器产值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一、2017-2022年中国热导传感器不同类型热导传感器产值及市场份额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二、2023-2029年中国不同类型热导传感器产值预测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Covid-19对热导传感器上游原料及下游主要应用影响分析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热导传感器产业链分析</w:t>
      </w:r>
      <w:r>
        <w:rPr>
          <w:rFonts w:hint="eastAsia"/>
        </w:rPr>
        <w:br/>
      </w:r>
      <w:r>
        <w:rPr>
          <w:rFonts w:hint="eastAsia"/>
        </w:rPr>
        <w:t>　　第二节 热导传感器产业上游供应分析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2017-2029年全球不同应用热导传感器消费量、市场份额及增长率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一、2017-2022年全球不同应用热导传感器消费量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二、2023-2029年全球不同应用热导传感器消费量预测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2017-2029年中国不同应用热导传感器消费量、市场份额及增长率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一、2017-2022年中国不同应用热导传感器消费量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二、2023-2029年中国不同应用热导传感器消费量预测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Covid-19对中国热导传感器产量、消费量、进出口分析及未来趋势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2017-2029年中国热导传感器产量、消费量、进出口分析及未来趋势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中国热导传感器进出口贸易趋势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中国热导传感器主要进口来源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中国热导传感器主要出口目的地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中国热导传感器行业未来发展的有利因素、不利因素分析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中国热导传感器主要地区分布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中国热导传感器生产地区分布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中国热导传感器消费地区分布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热导传感器技术及相关行业技术发展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未来热导传感器行业、产品及技术发展趋势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热导传感器行业及市场环境发展趋势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热导传感器产品及技术发展趋势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热导传感器产品价格走势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未来热导传感器市场消费形态、消费者偏好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国内市场热导传感器销售渠道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企业海外热导传感器销售渠道</w:t>
      </w:r>
      <w:r>
        <w:rPr>
          <w:rFonts w:hint="eastAsia"/>
        </w:rPr>
        <w:br/>
      </w:r>
      <w:r>
        <w:rPr>
          <w:rFonts w:hint="eastAsia"/>
        </w:rPr>
        <w:t>　　第三节 热导传感器销售/营销策略建议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热导传感器行业研究成果及结论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不同种类热导传感器增长趋势2023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从不同应用，热导传感器主要包括如下几个方面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不同应用热导传感器消费量（千件）增长趋势2023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热导传感器中国及欧美日等地区政策分析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COVID-19对热导传感器行业主要的影响方面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两种情景下，COVID-19对热导传感器行业2022年增速评估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COVID-19疫情下，热导传感器潜在市场机会、挑战及风险分析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2017-2022年全球热导传感器主要厂商产量列表（千件）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2017-2022年全球热导传感器主要厂商产量市场份额列表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2017-2022年全球热导传感器主要厂商产值列表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全球热导传感器主要厂商产值市场份额列表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2022年全球主要生产商热导传感器收入排名</w:t>
      </w:r>
      <w:r>
        <w:rPr>
          <w:rFonts w:hint="eastAsia"/>
        </w:rPr>
        <w:br/>
      </w:r>
      <w:r>
        <w:rPr>
          <w:rFonts w:hint="eastAsia"/>
        </w:rPr>
        <w:t>　　表 2017-2022年全球热导传感器主要厂商产品价格列表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2017-2022年中国市场热导传感器主要厂商产品产量列表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2017-2022年中国热导传感器主要厂商产量市场份额列表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2017-2022年中国热导传感器主要厂商产值列表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2017-2022年中国热导传感器主要厂商产值市场份额列表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全球主要厂商热导传感器厂商产地分布及商业化日期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全球主要热导传感器企业采访及观点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全球主要地区热导传感器产值：2017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2017-2022年全球主要地区热导传感器产量市场份额列表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2023-2029年全球主要地区热导传感器产量列表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2023-2029年全球主要地区热导传感器产量份额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2017-2022年全球主要地区热导传感器产值列表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2017-2022年全球主要地区热导传感器产值份额列表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2017-2022年全球主要地区热导传感器消费量列表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2017-2022年全球主要地区热导传感器消费量市场份额列表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2017-2022年重点企业（八）热导传感器产能（千件）、产量（千件）、产值、价格及毛利率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重点企业（八）热导传感器产品规格及价格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2017-2022年全球不同产品类型热导传感器产量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2017-2022年全球不同产品类型热导传感器产量市场份额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全球不同产品类型热导传感器产量预测（2023-2029）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2017-2022年全球不同产品类型热导传感器产量市场份额预测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2017-2022年全球不同类型热导传感器产值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2017-2022年全球不同类型热导传感器产值市场份额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全球不同类型热导传感器产值预测（2023-2029）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全球不同类型热导传感器产值市场预测份额（2023-2029）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2017-2022年全球不同价格区间热导传感器市场份额对比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2017-2022年中国不同产品类型热导传感器产量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2017-2022年中国不同产品类型热导传感器产量市场份额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中国不同产品类型热导传感器产量预测（2023-2029）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中国不同产品类型热导传感器产量市场份额预测（2023-2029）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2017-2022年中国不同产品类型热导传感器产值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2017-2022年中国不同产品类型热导传感器产值市场份额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中国不同产品类型热导传感器产值预测（2023-2029）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中国不同产品类型热导传感器产值市场份额预测（2023-2029）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热导传感器上游原料供应商及联系方式列表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2017-2022年全球不同应用热导传感器消费量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2017-2022年全球不同应用热导传感器消费量市场份额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全球不同应用热导传感器消费量预测（2023-2029）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全球不同应用热导传感器消费量市场份额预测（2023-2029）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2017-2022年中国不同应用热导传感器消费量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2017-2022年中国不同应用热导传感器消费量市场份额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中国不同应用热导传感器消费量预测（2023-2029）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中国不同应用热导传感器消费量市场份额预测（2023-2029）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2017-2022年中国热导传感器产量、消费量、进出口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中国热导传感器产量、消费量、进出口预测（2023-2029）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中国市场热导传感器进出口贸易趋势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中国市场热导传感器主要进口来源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中国市场热导传感器主要出口目的地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中国热导传感器生产地区分布</w:t>
      </w:r>
      <w:r>
        <w:rPr>
          <w:rFonts w:hint="eastAsia"/>
        </w:rPr>
        <w:br/>
      </w:r>
      <w:r>
        <w:rPr>
          <w:rFonts w:hint="eastAsia"/>
        </w:rPr>
        <w:t>　　表 中国热导传感器消费地区分布</w:t>
      </w:r>
      <w:r>
        <w:rPr>
          <w:rFonts w:hint="eastAsia"/>
        </w:rPr>
        <w:br/>
      </w:r>
      <w:r>
        <w:rPr>
          <w:rFonts w:hint="eastAsia"/>
        </w:rPr>
        <w:t>　　表 热导传感器行业及市场环境发展趋势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热导传感器产品及技术发展趋势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国内当前及未来热导传感器主要销售模式及销售渠道趋势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欧美日等地区当前及未来热导传感器主要销售模式及销售渠道趋势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热导传感器产品市场定位及目标消费者分析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热导传感器产品图片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2022年全球不同产品类型热导传感器产量市场份额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全球产品类型热导传感器消费量市场份额2023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2017-2029年中国热导传感器产量及发展趋势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2017-2029年中国热导传感器产值及未来发展趋势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2017-2029年全球热导传感器产能、产量、产能利用率及发展趋势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2017-2029年全球热导传感器产量、市场需求量及发展趋势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2017-2029年中国热导传感器产能、产量、产能利用率及发展趋势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2017-2029年中国热导传感器产量、市场需求量及发展趋势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全球热导传感器主要厂商2022年产量市场份额列表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全球热导传感器主要厂商2022年产值市场份额列表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2017-2022年中国市场热导传感器主要厂商2022年产量市场份额列表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中国热导传感器主要厂商2022年产量市场份额列表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中国热导传感器主要厂商2022年产值市场份额列表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2022年全球前五及前十大生产商热导传感器市场份额</w:t>
      </w:r>
      <w:r>
        <w:rPr>
          <w:rFonts w:hint="eastAsia"/>
        </w:rPr>
        <w:br/>
      </w:r>
      <w:r>
        <w:rPr>
          <w:rFonts w:hint="eastAsia"/>
        </w:rPr>
        <w:t>　　图 全球热导传感器第一梯队、第二梯队和第三梯队生产商（品牌）及市场份额（2021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热导传感器全球领先企业SWOT分析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全球主要地区热导传感器消费量市场份额（2017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2017-2029年印度市场热导传感器产量及增长率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2017-2029年印度市场热导传感器产值及增长率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全球主要地区热导传感器消费量市场份额（2017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全球主要地区热导传感器消费量市场份额（2023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2017-2029年印度市场热导传感器消费量、增长率及发展预测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热导传感器产业链图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热导传感器产品价格走势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804c9a194963" w:history="1">
        <w:r>
          <w:rPr>
            <w:rStyle w:val="Hyperlink"/>
          </w:rPr>
          <w:t>2023-2029年中国热导传感器行业发展研究与前景趋势报告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a804c9a194963" w:history="1">
        <w:r>
          <w:rPr>
            <w:rStyle w:val="Hyperlink"/>
          </w:rPr>
          <w:t>https://www.20087.com/9/08/ReDaoChuanGanQiHangYeFaZhanQuShi.html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3c14a04c649c2" w:history="1">
      <w:r>
        <w:rPr>
          <w:rStyle w:val="Hyperlink"/>
        </w:rPr>
        <w:t>2023-2029年中国热导传感器行业发展研究与前景趋势报告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DaoChuanGanQiHangYeFaZhanQuShi.html" TargetMode="External" Id="R007a804c9a1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DaoChuanGanQiHangYeFaZhanQuShi.html" TargetMode="External" Id="R3793c14a04c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2022-11-28T06:45:51Z</dcterms:created>
  <dcterms:modified xsi:type="dcterms:W3CDTF">2022-11-28T07:45:51Z</dcterms:modified>
  <dc:subject>2023-2029年中国热导传感器行业发展研究与前景趋势报告</dc:subject>
  <dc:title>2023-2029年中国热导传感器行业发展研究与前景趋势报告</dc:title>
  <cp:keywords>2023-2029年中国热导传感器行业发展研究与前景趋势报告</cp:keywords>
  <dc:description>2023-2029年中国热导传感器行业发展研究与前景趋势报告</dc:description>
</cp:coreProperties>
</file>