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7032a05e34800" w:history="1">
              <w:r>
                <w:rPr>
                  <w:rStyle w:val="Hyperlink"/>
                </w:rPr>
                <w:t>2025-2031年全球与中国焊锡锅行业研究及前景趋势预测报告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7032a05e34800" w:history="1">
              <w:r>
                <w:rPr>
                  <w:rStyle w:val="Hyperlink"/>
                </w:rPr>
                <w:t>2025-2031年全球与中国焊锡锅行业研究及前景趋势预测报告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7032a05e34800" w:history="1">
                <w:r>
                  <w:rPr>
                    <w:rStyle w:val="Hyperlink"/>
                  </w:rPr>
                  <w:t>https://www.20087.com/9/88/HanXiGuoDeFaZhanQuShi.html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锅是电子制造行业中的重要工具之一，主要用于焊接PCB板和其他电子组件。随着电子产品向微型化、多功能化的方向发展，对焊锡锅的要求也越来越高。目前，焊锡锅不仅在加热效率上有所提升，而且还增加了温度控制、自动清洗等功能，以适应不同的焊接需求。此外，随着环境保护意识的提高，无铅焊料的使用越来越普遍，这也促使焊锡锅的设计需要考虑无铅焊料的特点。</w:t>
      </w:r>
      <w:r>
        <w:rPr>
          <w:rFonts w:hint="eastAsia"/>
        </w:rPr>
        <w:br/>
      </w:r>
      <w:r>
        <w:rPr>
          <w:rFonts w:hint="eastAsia"/>
        </w:rPr>
        <w:t>　　未来，焊锡锅将朝着智能化、高效节能的方向发展。随着物联网技术的应用，焊锡锅将具备更强大的数据处理能力，能够实时监测焊接过程中的各项参数，以确保焊接质量的一致性。同时，为了响应节能减排的趋势，焊锡锅将采用更先进的加热技术和材料，以减少能源消耗。此外，随着电子组装技术的进步，焊锡锅的设计将更加灵活多样，以适应不同的生产线布局和自动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7032a05e34800" w:history="1">
        <w:r>
          <w:rPr>
            <w:rStyle w:val="Hyperlink"/>
          </w:rPr>
          <w:t>2025-2031年全球与中国焊锡锅行业研究及前景趋势预测报告</w:t>
        </w:r>
      </w:hyperlink>
      <w:r>
        <w:rPr>
          <w:rFonts w:hint="eastAsia"/>
        </w:rPr>
        <w:t>》基于国家统计局及焊锡锅行业协会的权威数据，全面调研了焊锡锅行业的市场规模、市场需求、产业链结构及价格变动，并对焊锡锅细分市场进行了深入分析。报告详细剖析了焊锡锅市场竞争格局，重点关注品牌影响力及重点企业的运营表现，同时科学预测了焊锡锅市场前景与发展趋势，识别了行业潜在的风险与机遇。通过专业、科学的研究方法，报告为焊锡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焊锡锅市场概述</w:t>
      </w:r>
      <w:r>
        <w:rPr>
          <w:rFonts w:hint="eastAsia"/>
        </w:rPr>
        <w:br/>
      </w:r>
      <w:r>
        <w:rPr>
          <w:rFonts w:hint="eastAsia"/>
        </w:rPr>
        <w:t>　　第一节 焊锡锅产品定义及统计范围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按照不同产品类型，焊锡锅主要可以分为如下几个类别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一、不同产品类型焊锡锅增长趋势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从不同应用，焊锡锅主要包括如下几个方面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全球与中国焊锡锅发展现状及趋势</w:t>
      </w:r>
      <w:r>
        <w:rPr>
          <w:rFonts w:hint="eastAsia"/>
        </w:rPr>
        <w:br/>
      </w:r>
      <w:r>
        <w:rPr>
          <w:rFonts w:hint="eastAsia"/>
        </w:rPr>
        <w:t>　　　　一、全球焊锡锅发展现状及未来趋势（2020-2025年）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二、中国焊锡锅发展现状及未来趋势（2020-2025年）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全球焊锡锅供需现状及2025-2031年预测（2020-2025年）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一、全球焊锡锅产能、产量、产能利用率及发展趋势（2020-2025年）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二、全球焊锡锅产量、表观消费量及发展趋势（2020-2025年）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中国焊锡锅供需现状及2025-2031年预测（2020-2025年）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一、中国焊锡锅产能、产量、产能利用率及2025-2031年趋势（2020-2025年）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二、中国焊锡锅产量、表观消费量及发展趋势（2020-2025年）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三、中国焊锡锅产量、市场需求量及发展趋势（2020-2025年）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中国及欧美日等焊锡锅行业政策分析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全球与中国主要厂商焊锡锅产量、产值及竞争分析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全球焊锡锅主要厂商列表（2020-2025年）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一、全球焊锡锅主要厂商产量列表（2020-2025年）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二、全球焊锡锅主要厂商产值列表（2020-2025年）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三、2025年全球主要生产商焊锡锅收入排名</w:t>
      </w:r>
      <w:r>
        <w:rPr>
          <w:rFonts w:hint="eastAsia"/>
        </w:rPr>
        <w:br/>
      </w:r>
      <w:r>
        <w:rPr>
          <w:rFonts w:hint="eastAsia"/>
        </w:rPr>
        <w:t>　　　　四、全球焊锡锅主要厂商产品价格列表（2020-2025年）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中国焊锡锅主要厂商产量、产值及市场份额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一、中国焊锡锅主要厂商产量列表（2020-2025年）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二、中国焊锡锅主要厂商产值列表（2020-2025年）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焊锡锅厂商产地分布及商业化日期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焊锡锅行业集中度、竞争程度分析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一、焊锡锅行业集中度分析：全球Top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二、全球焊锡锅第一梯队、第二梯队和第三梯队生产商（品牌）及市场份额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全球领先焊锡锅企业SWOT分析</w:t>
      </w:r>
      <w:r>
        <w:rPr>
          <w:rFonts w:hint="eastAsia"/>
        </w:rPr>
        <w:br/>
      </w:r>
      <w:r>
        <w:rPr>
          <w:rFonts w:hint="eastAsia"/>
        </w:rPr>
        <w:t>　　第六节 全球主要焊锡锅企业采访及观点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全球主要焊锡锅生产地区分析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全球主要地区焊锡锅市场规模分析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一、全球主要地区焊锡锅产量及市场份额（2020-2025年）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二、全球主要地区焊锡锅产量及市场份额预测（2025-2031年）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三、全球主要地区焊锡锅产值及市场份额（2020-2025年）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四、全球主要地区焊锡锅产值及市场份额预测（2025-2031年）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北美市场焊锡锅产量、产值及增长率（2020-2025年）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欧洲市场焊锡锅产量、产值及增长率（2020-2025年）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中国市场焊锡锅产量、产值及增长率（2020-2025年）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日本市场焊锡锅产量、产值及增长率（2020-2025年）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东南亚市场焊锡锅产量、产值及增长率（2020-2025年）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印度市场焊锡锅产量、产值及增长率（2020-2025年）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全球主要地区焊锡锅消费展望（2025-2031年）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全球主要地区焊锡锅消费量及增长率（2020-2025年）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全球主要地区焊锡锅消费量预测（2025-2031年）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中国市场焊锡锅消费量、增长率及发展预测（2020-2025年）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北美市场焊锡锅消费量、增长率及发展预测（2020-2025年）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欧洲市场焊锡锅消费量、增长率及发展预测（2020-2025年）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日本市场焊锡锅消费量、增长率及发展预测（2020-2025年）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东南亚市场焊锡锅消费量、增长率及发展预测（2020-2025年）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印度市场焊锡锅消费量、增长率及发展预测（2020-2025年）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全球焊锡锅行业重点企业调研分析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焊锡锅重点企业（一）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一、重点企业（一）基本信息、焊锡锅生产基地、销售区域、竞争对手及市场地位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二、重点企业（一）焊锡锅产品规格、参数及市场应用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三、重点企业（一）焊锡锅产能、产量、产值、价格及毛利率统计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焊锡锅重点企业（二）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一、重点企业（二）基本信息、焊锡锅生产基地、销售区域、竞争对手及市场地位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二、重点企业（二）焊锡锅产品规格、参数及市场应用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三、重点企业（二）焊锡锅产能、产量、产值、价格及毛利率统计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焊锡锅重点企业（三）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一、重点企业（三）基本信息、焊锡锅生产基地、销售区域、竞争对手及市场地位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二、重点企业（三）焊锡锅产品规格、参数及市场应用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三、重点企业（三）焊锡锅产能、产量、产值、价格及毛利率统计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焊锡锅重点企业（四）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一、重点企业（四）基本信息、焊锡锅生产基地、销售区域、竞争对手及市场地位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二、重点企业（四）焊锡锅产品规格、参数及市场应用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三、重点企业（四）焊锡锅产能、产量、产值、价格及毛利率统计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焊锡锅重点企业（五）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一、重点企业（五）基本信息、焊锡锅生产基地、销售区域、竞争对手及市场地位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二、重点企业（五）焊锡锅产品规格、参数及市场应用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三、重点企业（五）焊锡锅产能、产量、产值、价格及毛利率统计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焊锡锅重点企业（六）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一、重点企业（六）基本信息、焊锡锅生产基地、销售区域、竞争对手及市场地位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二、重点企业（六）焊锡锅产品规格、参数及市场应用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三、重点企业（六）焊锡锅产能、产量、产值、价格及毛利率统计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焊锡锅重点企业（七）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一、重点企业（七）基本信息、焊锡锅生产基地、销售区域、竞争对手及市场地位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二、重点企业（七）焊锡锅产品规格、参数及市场应用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三、重点企业（七）焊锡锅产能、产量、产值、价格及毛利率统计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不同类型焊锡锅市场分析</w:t>
      </w:r>
      <w:r>
        <w:rPr>
          <w:rFonts w:hint="eastAsia"/>
        </w:rPr>
        <w:br/>
      </w:r>
      <w:r>
        <w:rPr>
          <w:rFonts w:hint="eastAsia"/>
        </w:rPr>
        <w:t>　　第一节 全球不同类型焊锡锅产量（2020-2031年）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一、全球不同类型焊锡锅产量及市场份额（2020-2025年）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二、全球不同类型焊锡锅产量预测（2025-2031年）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全球不同类型焊锡锅产值（2020-2031年）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一、全球不同类型焊锡锅产值及市场份额（2020-2025年）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二、全球不同类型焊锡锅产值预测（2025-2031年）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全球不同类型焊锡锅价格走势（2020-2025年）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不同价格区间焊锡锅市场份额对比（2020-2025年）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中国不同类型焊锡锅产量（2020-2031年）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一、中国不同类型焊锡锅产量及市场份额（2020-2025年）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二、中国不同类型焊锡锅产量预测（2025-2031年）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中国不同类型焊锡锅产值（2020-2031年）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一、中国不同类型焊锡锅产值及市场份额（2020-2025年）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二、中国不同类型焊锡锅产值预测（2025-2031年）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焊锡锅上游原料及下游主要应用分析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焊锡锅产业链分析</w:t>
      </w:r>
      <w:r>
        <w:rPr>
          <w:rFonts w:hint="eastAsia"/>
        </w:rPr>
        <w:br/>
      </w:r>
      <w:r>
        <w:rPr>
          <w:rFonts w:hint="eastAsia"/>
        </w:rPr>
        <w:t>　　第二节 焊锡锅产业上游供应分析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全球不同应用焊锡锅消费量、市场份额及增长率（2020-2031年）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一、全球不同应用焊锡锅消费量（2020-2025年）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二、全球不同应用焊锡锅消费量预测（2025-2031年）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中国不同应用焊锡锅消费量、市场份额及增长率（2020-2031年）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一、中国不同应用焊锡锅消费量（2020-2025年）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二、中国不同应用焊锡锅消费量预测（2025-2031年）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中国焊锡锅产量、消费量、进出口分析及未来趋势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中国焊锡锅产量、消费量、进出口分析及未来趋势（2020-2031年）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中国焊锡锅进出口贸易趋势</w:t>
      </w:r>
      <w:r>
        <w:rPr>
          <w:rFonts w:hint="eastAsia"/>
        </w:rPr>
        <w:br/>
      </w:r>
      <w:r>
        <w:rPr>
          <w:rFonts w:hint="eastAsia"/>
        </w:rPr>
        <w:t>　　第三节 中国焊锡锅主要进口来源</w:t>
      </w:r>
      <w:r>
        <w:rPr>
          <w:rFonts w:hint="eastAsia"/>
        </w:rPr>
        <w:br/>
      </w:r>
      <w:r>
        <w:rPr>
          <w:rFonts w:hint="eastAsia"/>
        </w:rPr>
        <w:t>　　第四节 中国焊锡锅主要出口目的地</w:t>
      </w:r>
      <w:r>
        <w:rPr>
          <w:rFonts w:hint="eastAsia"/>
        </w:rPr>
        <w:br/>
      </w:r>
      <w:r>
        <w:rPr>
          <w:rFonts w:hint="eastAsia"/>
        </w:rPr>
        <w:t>　　第五节 中国焊锡锅未来发展的有利因素、不利因素分析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中国焊锡锅主要生产消费地区分布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中国焊锡锅生产地区分布</w:t>
      </w:r>
      <w:r>
        <w:rPr>
          <w:rFonts w:hint="eastAsia"/>
        </w:rPr>
        <w:br/>
      </w:r>
      <w:r>
        <w:rPr>
          <w:rFonts w:hint="eastAsia"/>
        </w:rPr>
        <w:t>　　第二节 中国焊锡锅消费地区分布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影响中国焊锡锅供需的主要因素分析</w:t>
      </w:r>
      <w:r>
        <w:rPr>
          <w:rFonts w:hint="eastAsia"/>
        </w:rPr>
        <w:br/>
      </w:r>
      <w:r>
        <w:rPr>
          <w:rFonts w:hint="eastAsia"/>
        </w:rPr>
        <w:t>　　第一节 焊锡锅技术及相关行业技术发展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焊锡锅进出口贸易现状及趋势</w:t>
      </w:r>
      <w:r>
        <w:rPr>
          <w:rFonts w:hint="eastAsia"/>
        </w:rPr>
        <w:br/>
      </w:r>
      <w:r>
        <w:rPr>
          <w:rFonts w:hint="eastAsia"/>
        </w:rPr>
        <w:t>　　第三节 焊锡锅下游行业需求变化因素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焊锡锅行业、产品及技术发展趋势（2025-2031年）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焊锡锅行业及市场环境发展趋势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焊锡锅产品及技术发展趋势</w:t>
      </w:r>
      <w:r>
        <w:rPr>
          <w:rFonts w:hint="eastAsia"/>
        </w:rPr>
        <w:br/>
      </w:r>
      <w:r>
        <w:rPr>
          <w:rFonts w:hint="eastAsia"/>
        </w:rPr>
        <w:t>　　第三节 焊锡锅产品价格走势</w:t>
      </w:r>
      <w:r>
        <w:rPr>
          <w:rFonts w:hint="eastAsia"/>
        </w:rPr>
        <w:br/>
      </w:r>
      <w:r>
        <w:rPr>
          <w:rFonts w:hint="eastAsia"/>
        </w:rPr>
        <w:t>　　第四节 焊锡锅市场消费形态、消费者偏好（2025-2031年）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焊锡锅销售渠道分析及建议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国内焊锡锅销售渠道</w:t>
      </w:r>
      <w:r>
        <w:rPr>
          <w:rFonts w:hint="eastAsia"/>
        </w:rPr>
        <w:br/>
      </w:r>
      <w:r>
        <w:rPr>
          <w:rFonts w:hint="eastAsia"/>
        </w:rPr>
        <w:t>　　第二节 海外市场焊锡锅销售渠道</w:t>
      </w:r>
      <w:r>
        <w:rPr>
          <w:rFonts w:hint="eastAsia"/>
        </w:rPr>
        <w:br/>
      </w:r>
      <w:r>
        <w:rPr>
          <w:rFonts w:hint="eastAsia"/>
        </w:rPr>
        <w:t>　　第三节 焊锡锅销售/营销策略建议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按照不同产品类型，焊锡锅主要可以分为如下几个类别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不同种类焊锡锅增长趋势</w:t>
      </w:r>
      <w:r>
        <w:rPr>
          <w:rFonts w:hint="eastAsia"/>
        </w:rPr>
        <w:br/>
      </w:r>
      <w:r>
        <w:rPr>
          <w:rFonts w:hint="eastAsia"/>
        </w:rPr>
        <w:t>　　表 按不同应用，焊锡锅主要包括如下几个方面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不同应用焊锡锅消费量增长趋势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中国及欧美日等地区焊锡锅相关政策分析</w:t>
      </w:r>
      <w:r>
        <w:rPr>
          <w:rFonts w:hint="eastAsia"/>
        </w:rPr>
        <w:br/>
      </w:r>
      <w:r>
        <w:rPr>
          <w:rFonts w:hint="eastAsia"/>
        </w:rPr>
        <w:t>　　表 全球焊锡锅主要厂商产量列表（2020-2025年）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全球焊锡锅主要厂商产量市场份额列表（2020-2025年）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全球焊锡锅主要厂商产值列表（2020-2025年）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全球焊锡锅主要厂商产值、市场份额列表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2025年全球主要生产商焊锡锅收入排名</w:t>
      </w:r>
      <w:r>
        <w:rPr>
          <w:rFonts w:hint="eastAsia"/>
        </w:rPr>
        <w:br/>
      </w:r>
      <w:r>
        <w:rPr>
          <w:rFonts w:hint="eastAsia"/>
        </w:rPr>
        <w:t>　　表 全球焊锡锅主要厂商产品价格列表（2020-2025年）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中国焊锡锅主要厂商产品价格列表</w:t>
      </w:r>
      <w:r>
        <w:rPr>
          <w:rFonts w:hint="eastAsia"/>
        </w:rPr>
        <w:br/>
      </w:r>
      <w:r>
        <w:rPr>
          <w:rFonts w:hint="eastAsia"/>
        </w:rPr>
        <w:t>　　表 中国焊锡锅主要厂商产量市场份额列表（2020-2025年）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中国焊锡锅主要厂商产值列表（2020-2025年）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中国焊锡锅主要厂商产值市场份额列表（2020-2025年）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全球主要焊锡锅厂商产地分布及商业化日期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全球主要焊锡锅企业采访及观点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全球主要地区焊锡锅产值对比</w:t>
      </w:r>
      <w:r>
        <w:rPr>
          <w:rFonts w:hint="eastAsia"/>
        </w:rPr>
        <w:br/>
      </w:r>
      <w:r>
        <w:rPr>
          <w:rFonts w:hint="eastAsia"/>
        </w:rPr>
        <w:t>　　表 全球主要地区焊锡锅产量市场份额列表（2020-2025年）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全球主要地区焊锡锅产量列表（2025-2031年）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全球主要地区焊锡锅产量份额（2025-2031年）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全球主要地区焊锡锅产值列表（2020-2025年）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全球主要地区焊锡锅产值份额列表（2020-2025年）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全球主要地区焊锡锅消费量列表（2020-2025年）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全球主要地区焊锡锅消费量市场份额列表（2020-2025年）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重点企业（一）焊锡锅产品规格、参数及市场应用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重点企业（一）焊锡锅产能、产量、产值、价格及毛利率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重点企业（一）焊锡锅产品规格及价格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重点企业（二）焊锡锅产品规格、参数及市场应用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重点企业（二）焊锡锅产能、产量、产值、价格及毛利率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重点企业（二）焊锡锅产品规格及价格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重点企业（三）焊锡锅产品规格、参数及市场应用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重点企业（三）焊锡锅产能、产量、产值、价格及毛利率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重点企业（三）焊锡锅产品规格及价格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重点企业（四）焊锡锅产品规格、参数及市场应用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重点企业（四）焊锡锅产能、产量、产值、价格及毛利率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重点企业（四）焊锡锅产品规格及价格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重点企业（五）焊锡锅产品规格、参数及市场应用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重点企业（五）焊锡锅产能、产量、产值、价格及毛利率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重点企业（五）焊锡锅产品规格及价格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重点企业（六）焊锡锅产品规格、参数及市场应用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重点企业（六）焊锡锅产能、产量、产值、价格及毛利率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重点企业（六）焊锡锅产品规格及价格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重点企业（七）焊锡锅产品规格、参数及市场应用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重点企业（七）焊锡锅产能、产量、产值、价格及毛利率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重点企业（七）焊锡锅产品规格及价格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全球不同产品类型焊锡锅产量（2020-2025年）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全球不同产品类型焊锡锅产量市场份额（2020-2025年）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全球不同产品类型焊锡锅产量预测（2025-2031年）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全球不同产品类型焊锡锅产量市场份额预测（2025-2031年）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全球不同类型焊锡锅产值（2020-2025年）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全球不同类型焊锡锅产值市场份额（2020-2025年）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全球不同类型焊锡锅产值预测（2025-2031年）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全球不同类型焊锡锅产值市场份额预测（2025-2031年）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全球不同价格区间焊锡锅市场份额对比（2020-2025年）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中国不同产品类型焊锡锅产量（2020-2025年）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中国不同产品类型焊锡锅产量市场份额（2020-2025年）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中国不同产品类型焊锡锅产量预测（2025-2031年）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中国不同产品类型焊锡锅产量市场份额预测（2025-2031年）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中国不同产品类型焊锡锅产值（2020-2025年）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中国不同产品类型焊锡锅产值市场份额（2020-2025年）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中国不同产品类型焊锡锅产值预测（2025-2031年）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中国不同产品类型焊锡锅产值市场份额预测（2025-2031年）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焊锡锅上游原料供应商及联系方式列表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全球不同应用焊锡锅消费量（2020-2025年）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全球不同应用焊锡锅消费量市场份额（2020-2025年）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全球不同应用焊锡锅消费量预测（2025-2031年）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全球不同应用焊锡锅消费量市场份额预测（2025-2031年）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中国不同应用焊锡锅消费量（2020-2025年）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中国不同应用焊锡锅消费量市场份额（2020-2025年）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中国不同应用焊锡锅消费量预测（2025-2031年）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中国不同应用焊锡锅消费量市场份额预测（2025-2031年）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中国焊锡锅产量、消费量、进出口（2020-2025年）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中国焊锡锅产量、消费量、进出口预测（2025-2031年）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中国市场焊锡锅进出口贸易趋势</w:t>
      </w:r>
      <w:r>
        <w:rPr>
          <w:rFonts w:hint="eastAsia"/>
        </w:rPr>
        <w:br/>
      </w:r>
      <w:r>
        <w:rPr>
          <w:rFonts w:hint="eastAsia"/>
        </w:rPr>
        <w:t>　　表 中国市场焊锡锅主要进口来源</w:t>
      </w:r>
      <w:r>
        <w:rPr>
          <w:rFonts w:hint="eastAsia"/>
        </w:rPr>
        <w:br/>
      </w:r>
      <w:r>
        <w:rPr>
          <w:rFonts w:hint="eastAsia"/>
        </w:rPr>
        <w:t>　　表 中国市场焊锡锅主要出口目的地</w:t>
      </w:r>
      <w:r>
        <w:rPr>
          <w:rFonts w:hint="eastAsia"/>
        </w:rPr>
        <w:br/>
      </w:r>
      <w:r>
        <w:rPr>
          <w:rFonts w:hint="eastAsia"/>
        </w:rPr>
        <w:t>　　表 中国焊锡锅市场未来发展的有利因素、不利因素分析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中国焊锡锅生产地区分布</w:t>
      </w:r>
      <w:r>
        <w:rPr>
          <w:rFonts w:hint="eastAsia"/>
        </w:rPr>
        <w:br/>
      </w:r>
      <w:r>
        <w:rPr>
          <w:rFonts w:hint="eastAsia"/>
        </w:rPr>
        <w:t>　　表 中国焊锡锅消费地区分布</w:t>
      </w:r>
      <w:r>
        <w:rPr>
          <w:rFonts w:hint="eastAsia"/>
        </w:rPr>
        <w:br/>
      </w:r>
      <w:r>
        <w:rPr>
          <w:rFonts w:hint="eastAsia"/>
        </w:rPr>
        <w:t>　　表 焊锡锅行业及市场环境发展趋势</w:t>
      </w:r>
      <w:r>
        <w:rPr>
          <w:rFonts w:hint="eastAsia"/>
        </w:rPr>
        <w:br/>
      </w:r>
      <w:r>
        <w:rPr>
          <w:rFonts w:hint="eastAsia"/>
        </w:rPr>
        <w:t>　　表 焊锡锅产品及技术发展趋势</w:t>
      </w:r>
      <w:r>
        <w:rPr>
          <w:rFonts w:hint="eastAsia"/>
        </w:rPr>
        <w:br/>
      </w:r>
      <w:r>
        <w:rPr>
          <w:rFonts w:hint="eastAsia"/>
        </w:rPr>
        <w:t>　　表 国内焊锡锅主要销售模式及销售渠道趋势（2020-2025年）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欧美日等地区焊锡锅主要销售模式及销售渠道趋势（2020-2025年）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焊锡锅产品市场定位及目标消费者分析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焊锡锅产品图片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2025年全球不同产品类型焊锡锅产量市场份额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全球不同类型焊锡锅消费量市场份额对比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全球焊锡锅产量及增长率（2020-2025年）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全球焊锡锅产值及增长率（2020-2025年）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中国焊锡锅产量及发展趋势（2020-2025年）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中国焊锡锅产值及未来发展趋势（2020-2025年）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全球焊锡锅产能、产量、产能利用率及发展趋势（2020-2025年）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全球焊锡锅产量、市场需求量及发展趋势（2020-2025年）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中国焊锡锅产能、产量、产能利用率及发展趋势（2020-2025年）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中国焊锡锅产量、市场需求量及发展趋势（2020-2025年）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全球焊锡锅主要厂商2025年产量市场份额列表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全球焊锡锅主要厂商2025年产值市场份额列表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中国市场焊锡锅主要厂商产量市场份额列表（2020-2025年）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中国焊锡锅主要厂商2025年产量市场份额列表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中国焊锡锅主要厂商2025年产值市场份额列表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2025年全球前五及前十大生产商焊锡锅市场份额</w:t>
      </w:r>
      <w:r>
        <w:rPr>
          <w:rFonts w:hint="eastAsia"/>
        </w:rPr>
        <w:br/>
      </w:r>
      <w:r>
        <w:rPr>
          <w:rFonts w:hint="eastAsia"/>
        </w:rPr>
        <w:t>　　图 全球焊锡锅第一梯队、第二梯队和第三梯队生产商（品牌）及市场份额（2020-2025年）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焊锡锅全球领先企业SWOT分析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全球主要地区焊锡锅消费量市场份额对比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北美市场焊锡锅产量及增长率（2020-2025年）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北美市场焊锡锅产值及增长率（2020-2025年）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欧洲市场焊锡锅产量及增长率（2020-2025年）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欧洲市场焊锡锅产值及增长率（2020-2025年）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中国市场焊锡锅产量及增长率（2020-2025年）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中国市场焊锡锅产值及增长率（2020-2025年）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日本市场焊锡锅产量及增长率（2020-2025年）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日本市场焊锡锅产值及增长率（2020-2025年）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东南亚市场焊锡锅产量及增长率（2020-2025年）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东南亚市场焊锡锅产值及增长率（2020-2025年）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印度市场焊锡锅产量及增长率（2020-2025年）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印度市场焊锡锅产值及增长率（2020-2025年）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全球主要地区焊锡锅消费量市场份额（2020-2025年）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全球主要地区焊锡锅消费量市场份额预测（2025-2031年）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中国市场焊锡锅消费量、增长率及发展预测（2020-2025年）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北美市场焊锡锅消费量、增长率及发展预测（2020-2025年）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欧洲市场焊锡锅消费量、增长率及发展预测（2020-2025年）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日本市场焊锡锅消费量、增长率及发展预测（2020-2025年）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东南亚市场焊锡锅消费量、增长率及发展预测（2020-2025年）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印度市场焊锡锅消费量、增长率及发展预测（2020-2025年）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焊锡锅产业链分析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焊锡锅产品价格走势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7032a05e34800" w:history="1">
        <w:r>
          <w:rPr>
            <w:rStyle w:val="Hyperlink"/>
          </w:rPr>
          <w:t>2025-2031年全球与中国焊锡锅行业研究及前景趋势预测报告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7032a05e34800" w:history="1">
        <w:r>
          <w:rPr>
            <w:rStyle w:val="Hyperlink"/>
          </w:rPr>
          <w:t>https://www.20087.com/9/88/HanXiGuoDeFaZhanQuShi.html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热点：电工烫锡工具、焊锡锅怎么用视频、焊锡锅的使用方法、焊锡锅图片、焊锡锅哪个牌子好、焊锡锅多少钱一个、焊锡有锡渣是怎么回事、焊锡锅怎么熔化锡条、不用电的锡锅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f20746f2141b1" w:history="1">
      <w:r>
        <w:rPr>
          <w:rStyle w:val="Hyperlink"/>
        </w:rPr>
        <w:t>2025-2031年全球与中国焊锡锅行业研究及前景趋势预测报告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HanXiGuoDeFaZhanQuShi.html" TargetMode="External" Id="R6707032a05e3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HanXiGuoDeFaZhanQuShi.html" TargetMode="External" Id="R0ecf20746f21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2025-05-19T05:26:00Z</dcterms:created>
  <dcterms:modified xsi:type="dcterms:W3CDTF">2025-05-19T06:26:00Z</dcterms:modified>
  <dc:subject>2025-2031年全球与中国焊锡锅行业研究及前景趋势预测报告</dc:subject>
  <dc:title>2025-2031年全球与中国焊锡锅行业研究及前景趋势预测报告</dc:title>
  <cp:keywords>2025-2031年全球与中国焊锡锅行业研究及前景趋势预测报告</cp:keywords>
  <dc:description>2025-2031年全球与中国焊锡锅行业研究及前景趋势预测报告</dc:description>
</cp:coreProperties>
</file>