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a778fb5b54250" w:history="1">
              <w:r>
                <w:rPr>
                  <w:rStyle w:val="Hyperlink"/>
                </w:rPr>
                <w:t>2024-2030年中国电涌保护器（SPD）市场调查研究与发展前景预测报告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a778fb5b54250" w:history="1">
              <w:r>
                <w:rPr>
                  <w:rStyle w:val="Hyperlink"/>
                </w:rPr>
                <w:t>2024-2030年中国电涌保护器（SPD）市场调查研究与发展前景预测报告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a778fb5b54250" w:history="1">
                <w:r>
                  <w:rPr>
                    <w:rStyle w:val="Hyperlink"/>
                  </w:rPr>
                  <w:t>https://www.20087.com/9/78/DianYongBaoHuQi-SPD-DeQianJingQuShi.html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电涌保护器（Surge Protective Devices, SPD）是用于保护电气设备免受雷击和过电压冲击损害的关键部件。随着电力系统的现代化建设和对电气设备安全要求的提高，电涌保护器的应用范围不断扩大。目前市场上的电涌保护器产品种类繁多，技术性能也在不断提升，能够满足不同电压等级和应用场景的需求。同时，随着智能电网的发展，电涌保护器也在向智能化方向发展，具备远程监控和自我诊断等功能。</w:t>
      </w:r>
      <w:r>
        <w:rPr>
          <w:rFonts w:hint="eastAsia"/>
        </w:rPr>
        <w:br/>
      </w:r>
      <w:r>
        <w:rPr>
          <w:rFonts w:hint="eastAsia"/>
        </w:rPr>
        <w:t>　　未来，电涌保护器的发展将更加注重智能化和高效能。一方面，随着物联网技术的应用，电涌保护器将更加智能化，能够实现远程监控、数据采集和故障预警等功能，提高系统的稳定性和可靠性。另一方面，随着电力系统对电能质量要求的提高，电涌保护器将更加注重性能优化，如提高响应速度、降低残压等，以保护更敏感的电子设备不受损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a778fb5b54250" w:history="1">
        <w:r>
          <w:rPr>
            <w:rStyle w:val="Hyperlink"/>
          </w:rPr>
          <w:t>2024-2030年中国电涌保护器（SPD）市场调查研究与发展前景预测报告</w:t>
        </w:r>
      </w:hyperlink>
      <w:r>
        <w:rPr>
          <w:rFonts w:hint="eastAsia"/>
        </w:rPr>
        <w:t>》依据国家统计局、发改委及电涌保护器（SPD）相关协会等的数据资料，深入研究了电涌保护器（SPD）行业的现状，包括电涌保护器（SPD）市场需求、市场规模及产业链状况。电涌保护器（SPD）报告分析了电涌保护器（SPD）的价格波动、各细分市场的动态，以及重点企业的经营状况。同时，报告对电涌保护器（SPD）市场前景及发展趋势进行了科学预测，揭示了潜在的市场需求和投资机会，也指出了电涌保护器（SPD）行业内可能的风险。此外，电涌保护器（SPD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电涌保护器（SPD）市场概述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按照不同分类，电涌保护器（SPD）主要可以分为如下几个类别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不同分类电涌保护器（SPD）增长趋势2018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从不同应用，电涌保护器（SPD）主要包括如下几个方面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中国电涌保护器（SPD）发展现状及未来趋势（2018-2030）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中国市场电涌保护器（SPD）销售规模及增长率（2018-2030）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中国市场电涌保护器（SPD）销量及增长率（2018-2030）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中国市场主要电涌保护器（SPD）厂商分析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中国市场主要厂商电涌保护器（SPD）销量、收入及市场份额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中国市场主要厂商电涌保护器（SPD）销量（2018-2023）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中国市场主要厂商电涌保护器（SPD）收入（2018-2023）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2023年中国市场主要厂商电涌保护器（SPD）收入排名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中国市场主要厂商电涌保护器（SPD）价格（2018-2023）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中国市场主要厂商电涌保护器（SPD）产地分布及商业化日期</w:t>
      </w:r>
      <w:r>
        <w:rPr>
          <w:rFonts w:hint="eastAsia"/>
        </w:rPr>
        <w:br/>
      </w:r>
      <w:r>
        <w:rPr>
          <w:rFonts w:hint="eastAsia"/>
        </w:rPr>
        <w:t>　　2.3 电涌保护器（SPD）行业集中度、竞争程度分析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电涌保护器（SPD）行业集中度分析：中国Top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中国市场电涌保护器（SPD）第一梯队、第二梯队和第三梯队厂商（品牌）及市场份额（2018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中国主要地区电涌保护器（SPD）分析</w:t>
      </w:r>
      <w:r>
        <w:rPr>
          <w:rFonts w:hint="eastAsia"/>
        </w:rPr>
        <w:br/>
      </w:r>
      <w:r>
        <w:rPr>
          <w:rFonts w:hint="eastAsia"/>
        </w:rPr>
        <w:t>　　3.1 中国主要地区电涌保护器（SPD）市场规模分析：2018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中国主要地区电涌保护器（SPD）销量及市场份额（2018-2023）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中国主要地区电涌保护器（SPD）销量及市场份额预测（2024-2030）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中国主要地区电涌保护器（SPD）销售规模及市场份额（2018-2023）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中国主要地区电涌保护器（SPD）销售规模及市场份额预测（2024-2030）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华东地区电涌保护器（SPD）销量、销售规模及增长率（2018-2030）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华南地区电涌保护器（SPD）销量、销售规模及增长率（2018-2030）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华中地区电涌保护器（SPD）销量、销售规模及增长率（2018-2030）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华北地区电涌保护器（SPD）销量、销售规模及增长率（2018-2030）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西南地区电涌保护器（SPD）销量、销售规模及增长率（2018-2030）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东北及西北地区电涌保护器（SPD）销量、销售规模及增长率（2018-2030）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中国市场电涌保护器（SPD）主要企业分析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不同分类电涌保护器（SPD）分析</w:t>
      </w:r>
      <w:r>
        <w:rPr>
          <w:rFonts w:hint="eastAsia"/>
        </w:rPr>
        <w:br/>
      </w:r>
      <w:r>
        <w:rPr>
          <w:rFonts w:hint="eastAsia"/>
        </w:rPr>
        <w:t>　　5.1 中国市场不同分类电涌保护器（SPD）销量（2018-2030）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中国市场不同分类电涌保护器（SPD）销量及市场份额（2018-2023）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中国市场不同分类电涌保护器（SPD）销量预测（2024-2030）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中国市场不同分类电涌保护器（SPD）规模（2018-2030）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中国市场不同分类电涌保护器（SPD）规模及市场份额（2018-2023）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中国市场不同分类电涌保护器（SPD）规模预测（2024-2030）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中国市场不同分类电涌保护器（SPD）价格走势（2018-2030）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不同应用电涌保护器（SPD）分析</w:t>
      </w:r>
      <w:r>
        <w:rPr>
          <w:rFonts w:hint="eastAsia"/>
        </w:rPr>
        <w:br/>
      </w:r>
      <w:r>
        <w:rPr>
          <w:rFonts w:hint="eastAsia"/>
        </w:rPr>
        <w:t>　　6.1 中国市场不同应用电涌保护器（SPD）销量（2018-2030）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中国市场不同应用电涌保护器（SPD）销量及市场份额（2018-2023）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中国市场不同应用电涌保护器（SPD）销量预测（2024-2030）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中国市场不同应用电涌保护器（SPD）规模（2018-2030）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中国市场不同应用电涌保护器（SPD）规模及市场份额（2018-2023）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中国市场不同应用电涌保护器（SPD）规模预测（2024-2030）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中国市场不同应用电涌保护器（SPD）价格走势（2018-2030）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电涌保护器（SPD）行业技术发展趋势</w:t>
      </w:r>
      <w:r>
        <w:rPr>
          <w:rFonts w:hint="eastAsia"/>
        </w:rPr>
        <w:br/>
      </w:r>
      <w:r>
        <w:rPr>
          <w:rFonts w:hint="eastAsia"/>
        </w:rPr>
        <w:t>　　7.2 电涌保护器（SPD）行业主要的增长驱动因素</w:t>
      </w:r>
      <w:r>
        <w:rPr>
          <w:rFonts w:hint="eastAsia"/>
        </w:rPr>
        <w:br/>
      </w:r>
      <w:r>
        <w:rPr>
          <w:rFonts w:hint="eastAsia"/>
        </w:rPr>
        <w:t>　　7.3 电涌保护器（SPD）中国企业SWOT分析</w:t>
      </w:r>
      <w:r>
        <w:rPr>
          <w:rFonts w:hint="eastAsia"/>
        </w:rPr>
        <w:br/>
      </w:r>
      <w:r>
        <w:rPr>
          <w:rFonts w:hint="eastAsia"/>
        </w:rPr>
        <w:t>　　7.4 中国电涌保护器（SPD）行业政策环境分析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政策环境对电涌保护器（SPD）行业的影响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电涌保护器（SPD）行业产业链简介</w:t>
      </w:r>
      <w:r>
        <w:rPr>
          <w:rFonts w:hint="eastAsia"/>
        </w:rPr>
        <w:br/>
      </w:r>
      <w:r>
        <w:rPr>
          <w:rFonts w:hint="eastAsia"/>
        </w:rPr>
        <w:t>　　8.3 电涌保护器（SPD）行业供应链分析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上下游行业对电涌保护器（SPD）行业的影响</w:t>
      </w:r>
      <w:r>
        <w:rPr>
          <w:rFonts w:hint="eastAsia"/>
        </w:rPr>
        <w:br/>
      </w:r>
      <w:r>
        <w:rPr>
          <w:rFonts w:hint="eastAsia"/>
        </w:rPr>
        <w:t>　　8.4 电涌保护器（SPD）行业采购模式</w:t>
      </w:r>
      <w:r>
        <w:rPr>
          <w:rFonts w:hint="eastAsia"/>
        </w:rPr>
        <w:br/>
      </w:r>
      <w:r>
        <w:rPr>
          <w:rFonts w:hint="eastAsia"/>
        </w:rPr>
        <w:t>　　8.5 电涌保护器（SPD）行业生产模式</w:t>
      </w:r>
      <w:r>
        <w:rPr>
          <w:rFonts w:hint="eastAsia"/>
        </w:rPr>
        <w:br/>
      </w:r>
      <w:r>
        <w:rPr>
          <w:rFonts w:hint="eastAsia"/>
        </w:rPr>
        <w:t>　　8.6 电涌保护器（SPD）行业销售模式及销售渠道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中国本土电涌保护器（SPD）产能、产量分析</w:t>
      </w:r>
      <w:r>
        <w:rPr>
          <w:rFonts w:hint="eastAsia"/>
        </w:rPr>
        <w:br/>
      </w:r>
      <w:r>
        <w:rPr>
          <w:rFonts w:hint="eastAsia"/>
        </w:rPr>
        <w:t>　　9.1 中国电涌保护器（SPD）供需现状及预测（2018-2030）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中国电涌保护器（SPD）产能、产量、产能利用率及发展趋势（2018-2030）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中国电涌保护器（SPD）产量、市场需求量及发展趋势（2018-2030）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中国电涌保护器（SPD）进出口分析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中国市场电涌保护器（SPD）主要进口来源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中国市场电涌保护器（SPD）主要出口目的地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中国本土生产商电涌保护器（SPD）产能分析（2018-2023）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中国本土生产商电涌保护器（SPD）产量分析（2018-2023）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按照不同分类，电涌保护器（SPD）主要可以分为如下几个类别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不同分类电涌保护器（SPD）市场规模2018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从不同应用，电涌保护器（SPD）主要包括如下几个方面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不同应用电涌保护器（SPD）市场规模2018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中国市场主要厂商电涌保护器（SPD）销量（2018-2023）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中国市场主要厂商电涌保护器（SPD）销量市场份额（2018-2023）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中国市场主要厂商电涌保护器（SPD）收入（2018-2023）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中国市场主要厂商电涌保护器（SPD）收入份额（2018-2023）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2023年中国主要生产商电涌保护器（SPD）收入排名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中国市场主要厂商电涌保护器（SPD）价格（2018-2023）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中国市场主要厂商电涌保护器（SPD）产地分布及商业化日期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中国主要地区电涌保护器（SPD）销售规模：2018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中国主要地区电涌保护器（SPD）销量（2018-2023）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中国主要地区电涌保护器（SPD）销量市场份额（2018-2023）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中国主要地区电涌保护器（SPD）销量（2024-2030）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中国主要地区电涌保护器（SPD）销量份额（2024-2030）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中国主要地区电涌保护器（SPD）销售规模（2018-2023）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中国主要地区电涌保护器（SPD）销售规模份额（2018-2023）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中国主要地区电涌保护器（SPD）销售规模（2024-2030）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中国主要地区电涌保护器（SPD）销售规模份额（2024-2030）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电涌保护器（SPD）生产基地、总部、竞争对手及市场地位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重点企业（10）电涌保护器（SPD）产品规格、参数及市场应用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重点企业（10）电涌保护器（SPD）销量、收入、价格及毛利率（2018-2023）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中国市场不同分类电涌保护器（SPD）销量（2018-2023）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中国市场不同分类电涌保护器（SPD）销量市场份额（2018-2023）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中国市场不同分类电涌保护器（SPD）销量预测（2024-2030）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中国市场不同分类电涌保护器（SPD）销量市场份额预测（2024-2030）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中国市场不同分类电涌保护器（SPD）规模（2018-2023）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中国市场不同分类电涌保护器（SPD）规模市场份额（2018-2023）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中国市场不同分类电涌保护器（SPD）规模预测（2024-2030）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中国市场不同分类电涌保护器（SPD）规模市场份额预测（2024-2030）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中国市场不同分类电涌保护器（SPD）价格走势（2018-2030）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中国市场不同应用电涌保护器（SPD）销量（2018-2023）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中国市场不同应用电涌保护器（SPD）销量市场份额（2018-2023）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中国市场不同应用电涌保护器（SPD）销量预测（2024-2030）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中国市场不同应用电涌保护器（SPD）销量市场份额预测（2024-2030）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中国市场不同应用电涌保护器（SPD）规模（2018-2023）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中国市场不同应用电涌保护器（SPD）规模市场份额（2018-2023）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中国市场不同应用电涌保护器（SPD）规模预测（2024-2030）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中国市场不同应用电涌保护器（SPD）规模市场份额预测（2024-2030）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中国市场不同应用电涌保护器（SPD）价格走势（2018-2030）</w:t>
      </w:r>
      <w:r>
        <w:rPr>
          <w:rFonts w:hint="eastAsia"/>
        </w:rPr>
        <w:br/>
      </w:r>
      <w:r>
        <w:rPr>
          <w:rFonts w:hint="eastAsia"/>
        </w:rPr>
        <w:t>　　表： 电涌保护器（SPD）行业技术发展趋势</w:t>
      </w:r>
      <w:r>
        <w:rPr>
          <w:rFonts w:hint="eastAsia"/>
        </w:rPr>
        <w:br/>
      </w:r>
      <w:r>
        <w:rPr>
          <w:rFonts w:hint="eastAsia"/>
        </w:rPr>
        <w:t>　　表： 电涌保护器（SPD）行业主要的增长驱动因素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电涌保护器（SPD）行业供应链分析</w:t>
      </w:r>
      <w:r>
        <w:rPr>
          <w:rFonts w:hint="eastAsia"/>
        </w:rPr>
        <w:br/>
      </w:r>
      <w:r>
        <w:rPr>
          <w:rFonts w:hint="eastAsia"/>
        </w:rPr>
        <w:t>　　表： 电涌保护器（SPD）上游原料供应商</w:t>
      </w:r>
      <w:r>
        <w:rPr>
          <w:rFonts w:hint="eastAsia"/>
        </w:rPr>
        <w:br/>
      </w:r>
      <w:r>
        <w:rPr>
          <w:rFonts w:hint="eastAsia"/>
        </w:rPr>
        <w:t>　　表： 电涌保护器（SPD）行业下游客户分析</w:t>
      </w:r>
      <w:r>
        <w:rPr>
          <w:rFonts w:hint="eastAsia"/>
        </w:rPr>
        <w:br/>
      </w:r>
      <w:r>
        <w:rPr>
          <w:rFonts w:hint="eastAsia"/>
        </w:rPr>
        <w:t>　　表： 电涌保护器（SPD）行业主要下游客户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上下游行业对电涌保护器（SPD）行业的影响</w:t>
      </w:r>
      <w:r>
        <w:rPr>
          <w:rFonts w:hint="eastAsia"/>
        </w:rPr>
        <w:br/>
      </w:r>
      <w:r>
        <w:rPr>
          <w:rFonts w:hint="eastAsia"/>
        </w:rPr>
        <w:t>　　表： 电涌保护器（SPD）行业主要经销商</w:t>
      </w:r>
      <w:r>
        <w:rPr>
          <w:rFonts w:hint="eastAsia"/>
        </w:rPr>
        <w:br/>
      </w:r>
      <w:r>
        <w:rPr>
          <w:rFonts w:hint="eastAsia"/>
        </w:rPr>
        <w:t>　　表： 中国电涌保护器（SPD）产量、销量、进口量及出口量（2018-2023）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中国电涌保护器（SPD）产量、销量、进口量及出口量预测（2024-2030）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中国市场电涌保护器（SPD）主要进口来源</w:t>
      </w:r>
      <w:r>
        <w:rPr>
          <w:rFonts w:hint="eastAsia"/>
        </w:rPr>
        <w:br/>
      </w:r>
      <w:r>
        <w:rPr>
          <w:rFonts w:hint="eastAsia"/>
        </w:rPr>
        <w:t>　　表： 中国市场电涌保护器（SPD）主要出口目的地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中国本主要土生产商电涌保护器（SPD）产能（2018-2023）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中国本土主要生产商电涌保护器（SPD）产能份额（2018-2023）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中国本土主要生产商电涌保护器（SPD）产量（2018-2023）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中国本土主要生产商电涌保护器（SPD）产量份额（2018-2023）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电涌保护器（SPD）产品图片</w:t>
      </w:r>
      <w:r>
        <w:rPr>
          <w:rFonts w:hint="eastAsia"/>
        </w:rPr>
        <w:br/>
      </w:r>
      <w:r>
        <w:rPr>
          <w:rFonts w:hint="eastAsia"/>
        </w:rPr>
        <w:t>　　图： 中国不同分类电涌保护器（SPD）市场规模市场份额2023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中国不同分类电涌保护器（SPD）产品图片</w:t>
      </w:r>
      <w:r>
        <w:rPr>
          <w:rFonts w:hint="eastAsia"/>
        </w:rPr>
        <w:br/>
      </w:r>
      <w:r>
        <w:rPr>
          <w:rFonts w:hint="eastAsia"/>
        </w:rPr>
        <w:t>　　图： 中国不同应用电涌保护器（SPD）市场份额2023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中国不同应用电涌保护器（SPD）</w:t>
      </w:r>
      <w:r>
        <w:rPr>
          <w:rFonts w:hint="eastAsia"/>
        </w:rPr>
        <w:br/>
      </w:r>
      <w:r>
        <w:rPr>
          <w:rFonts w:hint="eastAsia"/>
        </w:rPr>
        <w:t>　　图： 中国电涌保护器（SPD）市场规模预测（2018-2030）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中国市场电涌保护器（SPD）市场规模,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中国市场电涌保护器（SPD）销售规模及增长率（2018-2030）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中国市场电涌保护器（SPD）销量及增长率（2018-2030）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2023年中国市场主要厂商电涌保护器（SPD）销量市场份额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2023年中国市场主要厂商电涌保护器（SPD）收入市场份额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2023年中国市场前五及前十大厂商商电涌保护器（SPD）市场份额</w:t>
      </w:r>
      <w:r>
        <w:rPr>
          <w:rFonts w:hint="eastAsia"/>
        </w:rPr>
        <w:br/>
      </w:r>
      <w:r>
        <w:rPr>
          <w:rFonts w:hint="eastAsia"/>
        </w:rPr>
        <w:t>　　图： 中国市场电涌保护器（SPD）第一梯队、第二梯队和第三梯队厂商（品牌）及市场份额（2018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中国主要地区电涌保护器（SPD）销量市场份额（2018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中国主要地区电涌保护器（SPD）销售规模份额（2018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华东地区电涌保护器（SPD）销量及增长率（2018-2030）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华东地区电涌保护器（SPD）销售规模及增长率（2018-2030）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华南地区电涌保护器（SPD）销量及增长率（2018-2030）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华南地区电涌保护器（SPD）销售规模及增长率（2018-2030）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华中地区电涌保护器（SPD）销量及增长率（2018-2030）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华中地区电涌保护器（SPD）销售规模及增长率（2018-2030）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华北地区电涌保护器（SPD）销量及增长率（2018-2030）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华北地区电涌保护器（SPD）销售规模及增长率（2018-2030）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西南地区电涌保护器（SPD）销量及增长率（2018-2030）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西南地区电涌保护器（SPD）销售规模及增长率（2018-2030）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东北及西北地区电涌保护器（SPD）销量及增长率（2018-2030）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东北及西北地区电涌保护器（SPD）销售规模及增长率（2018-2030）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电涌保护器（SPD）中国企业SWOT分析</w:t>
      </w:r>
      <w:r>
        <w:rPr>
          <w:rFonts w:hint="eastAsia"/>
        </w:rPr>
        <w:br/>
      </w:r>
      <w:r>
        <w:rPr>
          <w:rFonts w:hint="eastAsia"/>
        </w:rPr>
        <w:t>　　图： 电涌保护器（SPD）产业链</w:t>
      </w:r>
      <w:r>
        <w:rPr>
          <w:rFonts w:hint="eastAsia"/>
        </w:rPr>
        <w:br/>
      </w:r>
      <w:r>
        <w:rPr>
          <w:rFonts w:hint="eastAsia"/>
        </w:rPr>
        <w:t>　　图： 电涌保护器（SPD）行业采购模式分析</w:t>
      </w:r>
      <w:r>
        <w:rPr>
          <w:rFonts w:hint="eastAsia"/>
        </w:rPr>
        <w:br/>
      </w:r>
      <w:r>
        <w:rPr>
          <w:rFonts w:hint="eastAsia"/>
        </w:rPr>
        <w:t>　　图： 电涌保护器（SPD）行业销售模式分析</w:t>
      </w:r>
      <w:r>
        <w:rPr>
          <w:rFonts w:hint="eastAsia"/>
        </w:rPr>
        <w:br/>
      </w:r>
      <w:r>
        <w:rPr>
          <w:rFonts w:hint="eastAsia"/>
        </w:rPr>
        <w:t>　　图： 电涌保护器（SPD）行业销售模式分析</w:t>
      </w:r>
      <w:r>
        <w:rPr>
          <w:rFonts w:hint="eastAsia"/>
        </w:rPr>
        <w:br/>
      </w:r>
      <w:r>
        <w:rPr>
          <w:rFonts w:hint="eastAsia"/>
        </w:rPr>
        <w:t>　　图： 中国电涌保护器（SPD）产能、产量、产能利用率及发展趋势（2018-2030）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中国电涌保护器（SPD）产量、市场需求量及发展趋势（2018-2030）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a778fb5b54250" w:history="1">
        <w:r>
          <w:rPr>
            <w:rStyle w:val="Hyperlink"/>
          </w:rPr>
          <w:t>2024-2030年中国电涌保护器（SPD）市场调查研究与发展前景预测报告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a778fb5b54250" w:history="1">
        <w:r>
          <w:rPr>
            <w:rStyle w:val="Hyperlink"/>
          </w:rPr>
          <w:t>https://www.20087.com/9/78/DianYongBaoHuQi-SPD-DeQianJingQuShi.html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ce72743d64b40" w:history="1">
      <w:r>
        <w:rPr>
          <w:rStyle w:val="Hyperlink"/>
        </w:rPr>
        <w:t>2024-2030年中国电涌保护器（SPD）市场调查研究与发展前景预测报告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YongBaoHuQi-SPD-DeQianJingQuShi.html" TargetMode="External" Id="R57ba778fb5b5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YongBaoHuQi-SPD-DeQianJingQuShi.html" TargetMode="External" Id="R237ce72743d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2024-01-28T23:33:30Z</dcterms:created>
  <dcterms:modified xsi:type="dcterms:W3CDTF">2024-01-29T00:33:30Z</dcterms:modified>
  <dc:subject>2024-2030年中国电涌保护器（SPD）市场调查研究与发展前景预测报告</dc:subject>
  <dc:title>2024-2030年中国电涌保护器（SPD）市场调查研究与发展前景预测报告</dc:title>
  <cp:keywords>2024-2030年中国电涌保护器（SPD）市场调查研究与发展前景预测报告</cp:keywords>
  <dc:description>2024-2030年中国电涌保护器（SPD）市场调查研究与发展前景预测报告</dc:description>
</cp:coreProperties>
</file>