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659b4cb704eb5" w:history="1">
              <w:r>
                <w:rPr>
                  <w:rStyle w:val="Hyperlink"/>
                </w:rPr>
                <w:t>中国电液阀行业市场调研与发展前景预测报告（2025-2031年）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659b4cb704eb5" w:history="1">
              <w:r>
                <w:rPr>
                  <w:rStyle w:val="Hyperlink"/>
                </w:rPr>
                <w:t>中国电液阀行业市场调研与发展前景预测报告（2025-2031年）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659b4cb704eb5" w:history="1">
                <w:r>
                  <w:rPr>
                    <w:rStyle w:val="Hyperlink"/>
                  </w:rPr>
                  <w:t>https://www.20087.com/9/18/DianYeFaHangYeFaZhanQianJing.html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液阀是控制液压系统流量和压力的关键元件，广泛应用于重型机械、航空航天、船舶等领域。现代电液阀设计注重高精度控制、快速响应和长期稳定性，且随着电子控制技术的进步，智能化、网络化电液阀成为行业新趋势，能够实现远程监控和故障诊断。</w:t>
      </w:r>
      <w:r>
        <w:rPr>
          <w:rFonts w:hint="eastAsia"/>
        </w:rPr>
        <w:br/>
      </w:r>
      <w:r>
        <w:rPr>
          <w:rFonts w:hint="eastAsia"/>
        </w:rPr>
        <w:t>　　未来，电液阀将更加注重节能高效和环境适应性。新材料的应用，如低摩擦涂层和高性能密封材料，将提升系统效率，减少能耗。同时，集成传感器和自适应控制算法将提升阀门的自适应能力，满足复杂工况下的精确控制需求。此外，模块化设计和标准化接口将简化维护和系统集成，提高产品互换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659b4cb704eb5" w:history="1">
        <w:r>
          <w:rPr>
            <w:rStyle w:val="Hyperlink"/>
          </w:rPr>
          <w:t>中国电液阀行业市场调研与发展前景预测报告（2025-2031年）</w:t>
        </w:r>
      </w:hyperlink>
      <w:r>
        <w:rPr>
          <w:rFonts w:hint="eastAsia"/>
        </w:rPr>
        <w:t>》通过全面的行业调研，系统梳理了电液阀产业链的各个环节，详细分析了电液阀市场规模、需求变化及价格趋势。报告结合当前电液阀行业现状，科学预测了市场前景与发展方向，并解读了重点企业的竞争格局、市场集中度及品牌表现。同时，报告对电液阀细分市场进行了深入探讨，结合电液阀技术现状与SWOT分析，揭示了电液阀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电液阀市场概述</w:t>
      </w:r>
      <w:r>
        <w:rPr>
          <w:rFonts w:hint="eastAsia"/>
        </w:rPr>
        <w:br/>
      </w:r>
      <w:r>
        <w:rPr>
          <w:rFonts w:hint="eastAsia"/>
        </w:rPr>
        <w:t>　　第一节 电液阀产品定义及统计范围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按照不同产品类型，电液阀主要可以分为如下几个类别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一、不同产品类型电液阀增长趋势2024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从不同应用，电液阀主要包括如下几个方面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全球与中国电液阀发展现状对比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一、2020-2031年全球电液阀发展现状及未来趋势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二、2020-2031年中国电液阀生产发展现状及未来趋势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2020-2031年全球电液阀供需现状及预测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一、2020-2031年全球电液阀产能、产量、产能利用率及发展趋势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二、2020-2031年全球电液阀产量、表观消费量及发展趋势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2020-2031年中国电液阀供需现状及预测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一、2020-2031年中国电液阀产能、产量、产能利用率及发展趋势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二、2020-2031年中国电液阀产量、表观消费量及发展趋势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三、2020-2031年中国电液阀产量、市场需求量及发展趋势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新冠肺炎（COVID-19）对电液阀行业影响分析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一、COVID-19对电液阀行业主要的影响分析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二、COVID-19对电液阀行业2025年增长评估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五、COVID-19疫情下，电液阀潜在市场机会、挑战及风险分析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全球与中国主要电液阀厂商发展分析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2020-2025年全球电液阀主要厂商列表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一、2020-2025年全球电液阀主要厂商产量列表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二、2020-2025年全球电液阀主要厂商产值列表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三、2025年全球主要生产商电液阀收入排名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四、2020-2025年全球电液阀主要厂商产品价格列表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中国市场电液阀主要厂商发展分析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一、2020-2025年中国电液阀主要厂商产量列表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二、2020-2025年中国电液阀主要厂商产值列表</w:t>
      </w:r>
      <w:r>
        <w:rPr>
          <w:rFonts w:hint="eastAsia"/>
        </w:rPr>
        <w:br/>
      </w:r>
      <w:r>
        <w:rPr>
          <w:rFonts w:hint="eastAsia"/>
        </w:rPr>
        <w:t>　　第三节 电液阀厂商产地分布及商业化日期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电液阀行业集中度、竞争程度分析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一、电液阀行业集中度分析：全球Top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二、全球电液阀第一梯队、第二梯队和第三梯队生产商（品牌）及市场份额（2024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电液阀全球领先企业SWOT分析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全球主要电液阀企业采访及观点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全球电液阀主要生产地区发展分析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全球主要地区电液阀市场规模分析：2020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一、2020-2031年全球主要地区电液阀产量及市场份额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二、2020-2031年全球主要地区电液阀产量及市场份额预测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三、2020-2031年全球主要地区电液阀产值及市场份额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四、2020-2031年全球主要地区电液阀产值及市场份额预测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2020-2031年北美市场电液阀产量、产值及增长率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2020-2031年欧洲市场电液阀产量、产值及增长率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2020-2031年中国市场电液阀产量、产值及增长率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2020-2031年日本市场电液阀产量、产值及增长率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2020-2031年东南亚市场电液阀产量、产值及增长率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2020-2031年印度市场电液阀产量、产值及增长率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全球电液阀消费主要地区发展分析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全球主要地区电液阀消费展望2020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2020-2025年全球主要地区电液阀消费量及增长率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2025-2031年全球主要地区电液阀消费量预测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2020-2031年中国市场电液阀消费量、增长率及发展预测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2020-2031年北美市场电液阀消费量、增长率及发展预测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2020-2031年欧洲市场电液阀消费量、增长率及发展预测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2020-2031年日本市场电液阀消费量、增长率及发展预测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2020-2031年东南亚市场电液阀消费量、增长率及发展预测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2020-2031年印度市场电液阀消费量、增长率及发展预测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全球电液阀重点厂商概况分析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一、重点企业（一）基本信息、电液阀生产基地、销售区域、竞争对手及市场地位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二、重点企业（一）电液阀产品规格、参数及市场应用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三、2020-2025年重点企业（一）电液阀产能、产量、产值、价格及毛利率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一、重点企业（二）基本信息、电液阀生产基地、销售区域、竞争对手及市场地位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二、重点企业（二）电液阀产品规格、参数及市场应用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三、2020-2025年重点企业（二）电液阀产能、产量、产值、价格及毛利率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一、重点企业（三）基本信息、电液阀生产基地、销售区域、竞争对手及市场地位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二、重点企业（三）电液阀产品规格、参数及市场应用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三、2020-2025年重点企业（三）电液阀产能、产量、产值、价格及毛利率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一、重点企业（四）基本信息、电液阀生产基地、销售区域、竞争对手及市场地位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二、重点企业（四）电液阀产品规格、参数及市场应用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三、2020-2025年重点企业（四）电液阀产能、产量、产值、价格及毛利率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一、重点企业（五）基本信息、电液阀生产基地、销售区域、竞争对手及市场地位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二、重点企业（五）电液阀产品规格、参数及市场应用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三、2020-2025年重点企业（五）电液阀产能、产量、产值、价格及毛利率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一、重点企业（六）基本信息、电液阀生产基地、销售区域、竞争对手及市场地位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二、重点企业（六）电液阀产品规格、参数及市场应用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三、2020-2025年重点企业（六）电液阀产能、产量、产值、价格及毛利率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一、重点企业（七）基本信息、电液阀生产基地、销售区域、竞争对手及市场地位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二、重点企业（七）电液阀产品规格、参数及市场应用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三、2020-2025年重点企业（七）电液阀产能、产量、产值、价格及毛利率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一、重点企业（八）基本信息、电液阀生产基地、销售区域、竞争对手及市场地位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二、重点企业（八）电液阀产品规格、参数及市场应用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三、2020-2025年重点企业（八）电液阀产能、产量、产值、价格及毛利率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不同类型电液阀产品发展分析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2020-2031年全球不同类型电液阀产量</w:t>
      </w:r>
      <w:r>
        <w:rPr>
          <w:rFonts w:hint="eastAsia"/>
        </w:rPr>
        <w:br/>
      </w:r>
      <w:r>
        <w:rPr>
          <w:rFonts w:hint="eastAsia"/>
        </w:rPr>
        <w:t>　　　　一、2020-2025年全球电液阀不同类型电液阀产量及市场份额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二、2025-2031年全球不同类型电液阀产量预测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2020-2031年全球不同类型电液阀产值</w:t>
      </w:r>
      <w:r>
        <w:rPr>
          <w:rFonts w:hint="eastAsia"/>
        </w:rPr>
        <w:br/>
      </w:r>
      <w:r>
        <w:rPr>
          <w:rFonts w:hint="eastAsia"/>
        </w:rPr>
        <w:t>　　　　一、2020-2025年全球电液阀不同类型电液阀产值及市场份额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二、2025-2031年全球不同类型电液阀产值预测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2020-2031年全球不同类型电液阀价格走势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2020-2025年不同价格区间电液阀市场份额对比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2020-2031年中国不同类型电液阀产量</w:t>
      </w:r>
      <w:r>
        <w:rPr>
          <w:rFonts w:hint="eastAsia"/>
        </w:rPr>
        <w:br/>
      </w:r>
      <w:r>
        <w:rPr>
          <w:rFonts w:hint="eastAsia"/>
        </w:rPr>
        <w:t>　　　　一、2020-2025年中国电液阀不同类型电液阀产量及市场份额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二、2025-2031年中国不同类型电液阀产量预测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2020-2031年中国不同类型电液阀产值</w:t>
      </w:r>
      <w:r>
        <w:rPr>
          <w:rFonts w:hint="eastAsia"/>
        </w:rPr>
        <w:br/>
      </w:r>
      <w:r>
        <w:rPr>
          <w:rFonts w:hint="eastAsia"/>
        </w:rPr>
        <w:t>　　　　一、2020-2025年中国电液阀不同类型电液阀产值及市场份额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二、2025-2031年中国不同类型电液阀产值预测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电液阀上游原料及下游主要应用发展分析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电液阀产业链分析</w:t>
      </w:r>
      <w:r>
        <w:rPr>
          <w:rFonts w:hint="eastAsia"/>
        </w:rPr>
        <w:br/>
      </w:r>
      <w:r>
        <w:rPr>
          <w:rFonts w:hint="eastAsia"/>
        </w:rPr>
        <w:t>　　第二节 电液阀产业上游供应分析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2020-2031年全球不同应用电液阀消费量、市场份额及增长率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一、2020-2025年全球不同应用电液阀消费量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二、2025-2031年全球不同应用电液阀消费量预测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2020-2031年中国不同应用电液阀消费量、市场份额及增长率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一、2020-2025年中国不同应用电液阀消费量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二、2025-2031年中国不同应用电液阀消费量预测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中国电液阀产量、消费量、进出口分析及未来趋势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2020-2031年中国电液阀产量、消费量、进出口分析及未来趋势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中国电液阀进出口贸易趋势</w:t>
      </w:r>
      <w:r>
        <w:rPr>
          <w:rFonts w:hint="eastAsia"/>
        </w:rPr>
        <w:br/>
      </w:r>
      <w:r>
        <w:rPr>
          <w:rFonts w:hint="eastAsia"/>
        </w:rPr>
        <w:t>　　第三节 中国电液阀主要进口来源</w:t>
      </w:r>
      <w:r>
        <w:rPr>
          <w:rFonts w:hint="eastAsia"/>
        </w:rPr>
        <w:br/>
      </w:r>
      <w:r>
        <w:rPr>
          <w:rFonts w:hint="eastAsia"/>
        </w:rPr>
        <w:t>　　第四节 中国电液阀主要出口目的地</w:t>
      </w:r>
      <w:r>
        <w:rPr>
          <w:rFonts w:hint="eastAsia"/>
        </w:rPr>
        <w:br/>
      </w:r>
      <w:r>
        <w:rPr>
          <w:rFonts w:hint="eastAsia"/>
        </w:rPr>
        <w:t>　　第五节 中国电液阀行业未来发展的有利因素、不利因素分析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中国电液阀主要地区分布</w:t>
      </w:r>
      <w:r>
        <w:rPr>
          <w:rFonts w:hint="eastAsia"/>
        </w:rPr>
        <w:br/>
      </w:r>
      <w:r>
        <w:rPr>
          <w:rFonts w:hint="eastAsia"/>
        </w:rPr>
        <w:t>　　第一节 中国电液阀生产地区分布</w:t>
      </w:r>
      <w:r>
        <w:rPr>
          <w:rFonts w:hint="eastAsia"/>
        </w:rPr>
        <w:br/>
      </w:r>
      <w:r>
        <w:rPr>
          <w:rFonts w:hint="eastAsia"/>
        </w:rPr>
        <w:t>　　第二节 中国电液阀消费地区分布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电液阀技术及相关行业技术发展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未来电液阀行业、产品及技术发展趋势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电液阀行业及市场环境发展趋势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电液阀产品及技术发展趋势</w:t>
      </w:r>
      <w:r>
        <w:rPr>
          <w:rFonts w:hint="eastAsia"/>
        </w:rPr>
        <w:br/>
      </w:r>
      <w:r>
        <w:rPr>
          <w:rFonts w:hint="eastAsia"/>
        </w:rPr>
        <w:t>　　第三节 电液阀产品价格走势</w:t>
      </w:r>
      <w:r>
        <w:rPr>
          <w:rFonts w:hint="eastAsia"/>
        </w:rPr>
        <w:br/>
      </w:r>
      <w:r>
        <w:rPr>
          <w:rFonts w:hint="eastAsia"/>
        </w:rPr>
        <w:t>　　第四节 未来电液阀市场消费形态、消费者偏好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电液阀销售渠道分析及建议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国内市场电液阀销售渠道</w:t>
      </w:r>
      <w:r>
        <w:rPr>
          <w:rFonts w:hint="eastAsia"/>
        </w:rPr>
        <w:br/>
      </w:r>
      <w:r>
        <w:rPr>
          <w:rFonts w:hint="eastAsia"/>
        </w:rPr>
        <w:t>　　第二节 企业海外电液阀销售渠道</w:t>
      </w:r>
      <w:r>
        <w:rPr>
          <w:rFonts w:hint="eastAsia"/>
        </w:rPr>
        <w:br/>
      </w:r>
      <w:r>
        <w:rPr>
          <w:rFonts w:hint="eastAsia"/>
        </w:rPr>
        <w:t>　　第三节 电液阀销售/营销策略建议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电液阀行业研究成果及结论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按照不同产品类型，电液阀主要可以分为如下几个类别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不同种类电液阀增长趋势2024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从不同应用，电液阀主要包括如下几个方面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不同应用电液阀消费量增长趋势2024 VS 2025</w:t>
      </w:r>
      <w:r>
        <w:rPr>
          <w:rFonts w:hint="eastAsia"/>
        </w:rPr>
        <w:br/>
      </w:r>
      <w:r>
        <w:rPr>
          <w:rFonts w:hint="eastAsia"/>
        </w:rPr>
        <w:t>　　表 电液阀中国及欧美日等地区政策分析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电液阀潜在市场机会、挑战及风险分析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2020-2025年全球电液阀主要厂商产量列表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2020-2025年全球电液阀主要厂商产量市场份额列表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2020-2025年全球电液阀主要厂商产值列表</w:t>
      </w:r>
      <w:r>
        <w:rPr>
          <w:rFonts w:hint="eastAsia"/>
        </w:rPr>
        <w:br/>
      </w:r>
      <w:r>
        <w:rPr>
          <w:rFonts w:hint="eastAsia"/>
        </w:rPr>
        <w:t>　　表 全球电液阀主要厂商产值市场份额列表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2025年全球主要生产商电液阀收入排名</w:t>
      </w:r>
      <w:r>
        <w:rPr>
          <w:rFonts w:hint="eastAsia"/>
        </w:rPr>
        <w:br/>
      </w:r>
      <w:r>
        <w:rPr>
          <w:rFonts w:hint="eastAsia"/>
        </w:rPr>
        <w:t>　　表 2020-2025年全球电液阀主要厂商产品价格列表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2020-2025年中国市场电液阀主要厂商产品产量列表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2020-2025年中国电液阀主要厂商产量市场份额列表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2020-2025年中国电液阀主要厂商产值列表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2020-2025年中国电液阀主要厂商产值市场份额列表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全球主要厂商电液阀厂商产地分布及商业化日期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全球主要电液阀企业采访及观点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全球主要地区电液阀产值：2020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2020-2025年全球主要地区电液阀产量市场份额列表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2025-2031年全球主要地区电液阀产量列表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2025-2031年全球主要地区电液阀产量份额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2020-2025年全球主要地区电液阀产值列表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2020-2025年全球主要地区电液阀产值份额列表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2020-2025年全球主要地区电液阀消费量列表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2020-2025年全球主要地区电液阀消费量市场份额列表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重点企业（一）电液阀产品规格、参数及市场应用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2020-2025年重点企业（一）电液阀产能、产量、产值、价格及毛利率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重点企业（一）电液阀产品规格及价格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重点企业（二）电液阀产品规格、参数及市场应用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2020-2025年重点企业（二）电液阀产能、产量、产值、价格及毛利率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重点企业（二）电液阀产品规格及价格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重点企业（三）电液阀产品规格、参数及市场应用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2020-2025年重点企业（三）电液阀产能、产量、产值、价格及毛利率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重点企业（三）电液阀产品规格及价格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重点企业（四）电液阀产品规格、参数及市场应用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2020-2025年重点企业（四）电液阀产能、产量、产值、价格及毛利率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重点企业（四）电液阀产品规格及价格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重点企业（五）电液阀产品规格、参数及市场应用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2020-2025年重点企业（五）电液阀产能、产量、产值、价格及毛利率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重点企业（五）电液阀产品规格及价格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重点企业（六）电液阀产品规格、参数及市场应用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2020-2025年重点企业（六）电液阀产能、产量、产值、价格及毛利率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重点企业（六）电液阀产品规格及价格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重点企业（七）电液阀产品规格、参数及市场应用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2020-2025年重点企业（七）电液阀产能、产量、产值、价格及毛利率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重点企业（七）电液阀产品规格及价格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重点企业（八）电液阀产品规格、参数及市场应用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2020-2025年重点企业（八）电液阀产能、产量、产值、价格及毛利率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重点企业（八）电液阀产品规格及价格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2020-2025年全球不同产品类型电液阀产量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2020-2025年全球不同产品类型电液阀产量市场份额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全球不同产品类型电液阀产量预测（2025-2031）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2020-2025年全球不同产品类型电液阀产量市场份额预测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2020-2025年全球不同类型电液阀产值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2020-2025年全球不同类型电液阀产值市场份额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全球不同类型电液阀产值预测（2025-2031）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全球不同类型电液阀产值市场预测份额（2025-2031）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2020-2025年全球不同价格区间电液阀市场份额对比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2020-2025年中国不同产品类型电液阀产量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2020-2025年中国不同产品类型电液阀产量市场份额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中国不同产品类型电液阀产量预测（2025-2031）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中国不同产品类型电液阀产量市场份额预测（2025-2031）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2020-2025年中国不同产品类型电液阀产值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2020-2025年中国不同产品类型电液阀产值市场份额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中国不同产品类型电液阀产值预测（2025-2031）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中国不同产品类型电液阀产值市场份额预测（2025-2031）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电液阀上游原料供应商及联系方式列表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2020-2025年全球不同应用电液阀消费量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2020-2025年全球不同应用电液阀消费量市场份额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全球不同应用电液阀消费量预测（2025-2031）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全球不同应用电液阀消费量市场份额预测（2025-2031）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2020-2025年中国不同应用电液阀消费量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2020-2025年中国不同应用电液阀消费量市场份额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中国不同应用电液阀消费量预测（2025-2031）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中国不同应用电液阀消费量市场份额预测（2025-2031）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2020-2025年中国电液阀产量、消费量、进出口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中国电液阀产量、消费量、进出口预测（2025-2031）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中国市场电液阀进出口贸易趋势</w:t>
      </w:r>
      <w:r>
        <w:rPr>
          <w:rFonts w:hint="eastAsia"/>
        </w:rPr>
        <w:br/>
      </w:r>
      <w:r>
        <w:rPr>
          <w:rFonts w:hint="eastAsia"/>
        </w:rPr>
        <w:t>　　表 中国市场电液阀主要进口来源</w:t>
      </w:r>
      <w:r>
        <w:rPr>
          <w:rFonts w:hint="eastAsia"/>
        </w:rPr>
        <w:br/>
      </w:r>
      <w:r>
        <w:rPr>
          <w:rFonts w:hint="eastAsia"/>
        </w:rPr>
        <w:t>　　表 中国市场电液阀主要出口目的地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中国电液阀生产地区分布</w:t>
      </w:r>
      <w:r>
        <w:rPr>
          <w:rFonts w:hint="eastAsia"/>
        </w:rPr>
        <w:br/>
      </w:r>
      <w:r>
        <w:rPr>
          <w:rFonts w:hint="eastAsia"/>
        </w:rPr>
        <w:t>　　表 中国电液阀消费地区分布</w:t>
      </w:r>
      <w:r>
        <w:rPr>
          <w:rFonts w:hint="eastAsia"/>
        </w:rPr>
        <w:br/>
      </w:r>
      <w:r>
        <w:rPr>
          <w:rFonts w:hint="eastAsia"/>
        </w:rPr>
        <w:t>　　表 电液阀行业及市场环境发展趋势</w:t>
      </w:r>
      <w:r>
        <w:rPr>
          <w:rFonts w:hint="eastAsia"/>
        </w:rPr>
        <w:br/>
      </w:r>
      <w:r>
        <w:rPr>
          <w:rFonts w:hint="eastAsia"/>
        </w:rPr>
        <w:t>　　表 电液阀产品及技术发展趋势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国内当前及未来电液阀主要销售模式及销售渠道趋势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欧美日等地区当前及未来电液阀主要销售模式及销售渠道趋势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电液阀产品市场定位及目标消费者分析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电液阀产品图片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2025年全球不同产品类型电液阀产量市场份额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全球产品类型电液阀消费量市场份额2024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2020-2031年全球电液阀产量及增长率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2020-2031年全球电液阀产值及增长率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2020-2031年中国电液阀产量及发展趋势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2020-2031年中国电液阀产值及未来发展趋势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2020-2031年全球电液阀产能、产量、产能利用率及发展趋势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2020-2031年全球电液阀产量、市场需求量及发展趋势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2020-2031年中国电液阀产能、产量、产能利用率及发展趋势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2020-2031年中国电液阀产量、市场需求量及发展趋势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全球电液阀主要厂商2025年产量市场份额列表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全球电液阀主要厂商2025年产值市场份额列表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2020-2025年中国市场电液阀主要厂商2025年产量市场份额列表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中国电液阀主要厂商2025年产量市场份额列表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中国电液阀主要厂商2025年产值市场份额列表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2025年全球前五及前十大生产商电液阀市场份额</w:t>
      </w:r>
      <w:r>
        <w:rPr>
          <w:rFonts w:hint="eastAsia"/>
        </w:rPr>
        <w:br/>
      </w:r>
      <w:r>
        <w:rPr>
          <w:rFonts w:hint="eastAsia"/>
        </w:rPr>
        <w:t>　　图 全球电液阀第一梯队、第二梯队和第三梯队生产商（品牌）及市场份额（2024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电液阀全球领先企业SWOT分析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全球主要地区电液阀消费量市场份额（2024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2020-2031年北美市场电液阀产量及增长率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2020-2031年北美市场电液阀产值及增长率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2020-2031年欧洲市场电液阀产量及增长率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2020-2031年欧洲市场电液阀产值及增长率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2020-2031年中国市场电液阀产量及增长率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2020-2031年中国市场电液阀产值及增长率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2020-2031年日本市场电液阀产量及增长率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2020-2031年日本市场电液阀产值及增长率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2020-2031年东南亚市场电液阀产量及增长率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2020-2031年东南亚市场电液阀产值及增长率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2020-2031年印度市场电液阀产量及增长率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2020-2031年印度市场电液阀产值及增长率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全球主要地区电液阀消费量市场份额（2024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全球主要地区电液阀消费量市场份额（2024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2020-2031年中国市场电液阀消费量、增长率及发展预测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2020-2031年北美市场电液阀消费量、增长率及发展预测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2020-2031年欧洲市场电液阀消费量、增长率及发展预测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2020-2031年日本市场电液阀消费量、增长率及发展预测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2020-2031年东南亚市场电液阀消费量、增长率及发展预测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2020-2031年印度市场电液阀消费量、增长率及发展预测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电液阀产业链图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电液阀产品价格走势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659b4cb704eb5" w:history="1">
        <w:r>
          <w:rPr>
            <w:rStyle w:val="Hyperlink"/>
          </w:rPr>
          <w:t>中国电液阀行业市场调研与发展前景预测报告（2025-2031年）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659b4cb704eb5" w:history="1">
        <w:r>
          <w:rPr>
            <w:rStyle w:val="Hyperlink"/>
          </w:rPr>
          <w:t>https://www.20087.com/9/18/DianYeFaHangYeFaZhanQianJing.html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热点：电动阀门、电液阀图例、电液阀的控制原理是什么、电液阀说明书、活塞式电液阀的动画演示、电液阀和电动阀的区别、电磁阀和液控阀的区别是、电液阀工作原理动态图、电液阀是紧急开关吗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8d87f596c4013" w:history="1">
      <w:r>
        <w:rPr>
          <w:rStyle w:val="Hyperlink"/>
        </w:rPr>
        <w:t>中国电液阀行业市场调研与发展前景预测报告（2025-2031年）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DianYeFaHangYeFaZhanQianJing.html" TargetMode="External" Id="Rfd2659b4cb70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DianYeFaHangYeFaZhanQianJing.html" TargetMode="External" Id="R4cd8d87f596c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2025-06-18T04:56:00Z</dcterms:created>
  <dcterms:modified xsi:type="dcterms:W3CDTF">2025-06-18T05:56:00Z</dcterms:modified>
  <dc:subject>中国电液阀行业市场调研与发展前景预测报告（2025-2031年）</dc:subject>
  <dc:title>中国电液阀行业市场调研与发展前景预测报告（2025-2031年）</dc:title>
  <cp:keywords>中国电液阀行业市场调研与发展前景预测报告（2025-2031年）</cp:keywords>
  <dc:description>中国电液阀行业市场调研与发展前景预测报告（2025-2031年）</dc:description>
</cp:coreProperties>
</file>