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8ca49e8f4421f" w:history="1">
              <w:r>
                <w:rPr>
                  <w:rStyle w:val="Hyperlink"/>
                </w:rPr>
                <w:t>2025-2031年全球与中国砖机模具行业研究及发展趋势分析报告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8ca49e8f4421f" w:history="1">
              <w:r>
                <w:rPr>
                  <w:rStyle w:val="Hyperlink"/>
                </w:rPr>
                <w:t>2025-2031年全球与中国砖机模具行业研究及发展趋势分析报告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8ca49e8f4421f" w:history="1">
                <w:r>
                  <w:rPr>
                    <w:rStyle w:val="Hyperlink"/>
                  </w:rPr>
                  <w:t>https://www.20087.com/9/08/ZhuanJiMoJuFaZhanQuShiFenXi.html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机模具是用于砖机中形成砖块形状的关键部件，广泛应用于建筑材料生产领域。近年来，随着建筑行业的发展和对建筑材料品质要求的提高，砖机模具市场呈现出稳定增长的趋势。随着材料科学和制造技术的进步，现代砖机模具不仅提高了耐磨性和成型精度，还增强了产品的稳定性和耐用性。此外，随着可持续发展理念的普及，对于采用环保材料和可持续生产方式的砖机模具的需求也在增加。</w:t>
      </w:r>
      <w:r>
        <w:rPr>
          <w:rFonts w:hint="eastAsia"/>
        </w:rPr>
        <w:br/>
      </w:r>
      <w:r>
        <w:rPr>
          <w:rFonts w:hint="eastAsia"/>
        </w:rPr>
        <w:t>　　未来，砖机模具市场将继续受益于技术创新和可持续发展的推动。随着新材料和新技术的应用，砖机模具将更加环保，减少对环境的影响。此外，随着消费者对健康和环保的关注度提高，对于能够提供生态友好和高质量的砖机模具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8ca49e8f4421f" w:history="1">
        <w:r>
          <w:rPr>
            <w:rStyle w:val="Hyperlink"/>
          </w:rPr>
          <w:t>2025-2031年全球与中国砖机模具行业研究及发展趋势分析报告</w:t>
        </w:r>
      </w:hyperlink>
      <w:r>
        <w:rPr>
          <w:rFonts w:hint="eastAsia"/>
        </w:rPr>
        <w:t>》基于多年砖机模具行业研究积累，结合砖机模具行业市场现状，通过资深研究团队对砖机模具市场资讯的系统整理与分析，依托权威数据资源及长期市场监测数据库，对砖机模具行业进行了全面调研。报告详细分析了砖机模具市场规模、市场前景、技术现状及未来发展方向，重点评估了砖机模具行业内企业的竞争格局及经营表现，并通过SWOT分析揭示了砖机模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18ca49e8f4421f" w:history="1">
        <w:r>
          <w:rPr>
            <w:rStyle w:val="Hyperlink"/>
          </w:rPr>
          <w:t>2025-2031年全球与中国砖机模具行业研究及发展趋势分析报告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》为投资者提供了准确的市场现状分析及前景预判，帮助挖掘行业投资价值，并提出投资策略与营销策略建议，是把握砖机模具行业动态、优化决策的重要工具。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砖机模具行业概述及市场现状分析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砖机模具行业介绍</w:t>
      </w:r>
      <w:r>
        <w:rPr>
          <w:rFonts w:hint="eastAsia"/>
        </w:rPr>
        <w:br/>
      </w:r>
      <w:r>
        <w:rPr>
          <w:rFonts w:hint="eastAsia"/>
        </w:rPr>
        <w:t>　　第二节 砖机模具产品主要分类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一、不同种类砖机模具产量占比（2025年）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二、不同种类砖机模具价格走势（2020-2031年）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砖机模具主要应用领域分析</w:t>
      </w:r>
      <w:r>
        <w:rPr>
          <w:rFonts w:hint="eastAsia"/>
        </w:rPr>
        <w:br/>
      </w:r>
      <w:r>
        <w:rPr>
          <w:rFonts w:hint="eastAsia"/>
        </w:rPr>
        <w:t>　　　　一、砖机模具主要应用领域</w:t>
      </w:r>
      <w:r>
        <w:rPr>
          <w:rFonts w:hint="eastAsia"/>
        </w:rPr>
        <w:br/>
      </w:r>
      <w:r>
        <w:rPr>
          <w:rFonts w:hint="eastAsia"/>
        </w:rPr>
        <w:t>　　　　二、全球砖机模具不同应用领域消费量占比（2025年）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全球与中国砖机模具市场发展现状对比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一、全球砖机模具市场现状及发展趋势（2020-2031年）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二、中国砖机模具市场现状及发展趋势（2020-2031年）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全球砖机模具供需现状及趋势预测（2020-2031年）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一、全球砖机模具产能、产量、产能利用率情况及趋势（2020-2031年）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二、全球砖机模具产量、表观消费量情况及趋势（2020-2031年）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中国砖机模具供需现状及趋势预测（2020-2031年）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一、中国砖机模具产能、产量、产能利用率情况及趋势（2020-2031年）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二、中国砖机模具产量、表观消费量情况及趋势（2020-2031年）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三、中国砖机模具产量、需求量、市场缺口情况及趋势（2020-2031年）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中国砖机模具行业政策分析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全球与中国砖机模具重点企业产量、产值、集中度分析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全球市场砖机模具重点企业2024和2025年产量、产值统计分析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一、全球市场砖机模具重点企业2024和2025年产量统计分析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二、全球市场砖机模具重点企业2024和2025年产值统计分析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三、全球市场砖机模具重点企业2024和2025年产品价格分析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中国市场砖机模具重点企业2024和2025年产量、产值统计分析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一、中国市场砖机模具重点企业2024和2025年产量统计分析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二、中国市场砖机模具重点企业2024和2025年产值统计分析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砖机模具重点厂商总部</w:t>
      </w:r>
      <w:r>
        <w:rPr>
          <w:rFonts w:hint="eastAsia"/>
        </w:rPr>
        <w:br/>
      </w:r>
      <w:r>
        <w:rPr>
          <w:rFonts w:hint="eastAsia"/>
        </w:rPr>
        <w:t>　　第四节 砖机模具行业企业集中度分析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全球重点砖机模具企业SWOT分析</w:t>
      </w:r>
      <w:r>
        <w:rPr>
          <w:rFonts w:hint="eastAsia"/>
        </w:rPr>
        <w:br/>
      </w:r>
      <w:r>
        <w:rPr>
          <w:rFonts w:hint="eastAsia"/>
        </w:rPr>
        <w:t>　　第六节 中国重点砖机模具企业SWOT分析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全球主要地区砖机模具产量、产值、市场份额情况及趋势预测（2020-2031年）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全球主要地区砖机模具产量、产值及市场份额情况及趋势（2020-2031年）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一、全球主要地区砖机模具产量及市场份额情况及趋势（2020-2031年）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二、全球主要地区砖机模具产值及市场份额情况及趋势（2020-2031年）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中国市场2020-2031年砖机模具产量、产值情况及趋势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北美市场2020-2031年砖机模具产量、产值情况及趋势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欧洲市场2020-2031年砖机模具产量、产值情况及趋势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日本市场2020-2031年砖机模具产量、产值情况及趋势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全球主要地区砖机模具消费量、市场份额及发展趋势分析（2020-2031年）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全球主要地区砖机模具消费量、市场份额及发展趋势（2020-2031年）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中国市场2020-2031年砖机模具消费情况及发展趋势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北美市场2020-2031年砖机模具消费情况及发展趋势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欧洲市场2020-2031年砖机模具消费情况及发展趋势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日本市场2020-2031年砖机模具消费情况及发展趋势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主要砖机模具企业调研分析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二、企业砖机模具产品</w:t>
      </w:r>
      <w:r>
        <w:rPr>
          <w:rFonts w:hint="eastAsia"/>
        </w:rPr>
        <w:br/>
      </w:r>
      <w:r>
        <w:rPr>
          <w:rFonts w:hint="eastAsia"/>
        </w:rPr>
        <w:t>　　　　三、企业砖机模具产量、价格、收入、成本、毛利情况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二、企业砖机模具产品</w:t>
      </w:r>
      <w:r>
        <w:rPr>
          <w:rFonts w:hint="eastAsia"/>
        </w:rPr>
        <w:br/>
      </w:r>
      <w:r>
        <w:rPr>
          <w:rFonts w:hint="eastAsia"/>
        </w:rPr>
        <w:t>　　　　三、企业砖机模具产量、价格、收入、成本、毛利情况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二、企业砖机模具产品</w:t>
      </w:r>
      <w:r>
        <w:rPr>
          <w:rFonts w:hint="eastAsia"/>
        </w:rPr>
        <w:br/>
      </w:r>
      <w:r>
        <w:rPr>
          <w:rFonts w:hint="eastAsia"/>
        </w:rPr>
        <w:t>　　　　三、企业砖机模具产量、价格、收入、成本、毛利情况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二、企业砖机模具产品</w:t>
      </w:r>
      <w:r>
        <w:rPr>
          <w:rFonts w:hint="eastAsia"/>
        </w:rPr>
        <w:br/>
      </w:r>
      <w:r>
        <w:rPr>
          <w:rFonts w:hint="eastAsia"/>
        </w:rPr>
        <w:t>　　　　三、企业砖机模具产量、价格、收入、成本、毛利情况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二、企业砖机模具产品</w:t>
      </w:r>
      <w:r>
        <w:rPr>
          <w:rFonts w:hint="eastAsia"/>
        </w:rPr>
        <w:br/>
      </w:r>
      <w:r>
        <w:rPr>
          <w:rFonts w:hint="eastAsia"/>
        </w:rPr>
        <w:t>　　　　三、企业砖机模具产量、价格、收入、成本、毛利情况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二、企业砖机模具产品</w:t>
      </w:r>
      <w:r>
        <w:rPr>
          <w:rFonts w:hint="eastAsia"/>
        </w:rPr>
        <w:br/>
      </w:r>
      <w:r>
        <w:rPr>
          <w:rFonts w:hint="eastAsia"/>
        </w:rPr>
        <w:t>　　　　三、企业砖机模具产量、价格、收入、成本、毛利情况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二、企业砖机模具产品</w:t>
      </w:r>
      <w:r>
        <w:rPr>
          <w:rFonts w:hint="eastAsia"/>
        </w:rPr>
        <w:br/>
      </w:r>
      <w:r>
        <w:rPr>
          <w:rFonts w:hint="eastAsia"/>
        </w:rPr>
        <w:t>　　　　三、企业砖机模具产量、价格、收入、成本、毛利情况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二、企业砖机模具产品</w:t>
      </w:r>
      <w:r>
        <w:rPr>
          <w:rFonts w:hint="eastAsia"/>
        </w:rPr>
        <w:br/>
      </w:r>
      <w:r>
        <w:rPr>
          <w:rFonts w:hint="eastAsia"/>
        </w:rPr>
        <w:t>　　　　三、企业砖机模具产量、价格、收入、成本、毛利情况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二、企业砖机模具产品</w:t>
      </w:r>
      <w:r>
        <w:rPr>
          <w:rFonts w:hint="eastAsia"/>
        </w:rPr>
        <w:br/>
      </w:r>
      <w:r>
        <w:rPr>
          <w:rFonts w:hint="eastAsia"/>
        </w:rPr>
        <w:t>　　　　三、企业砖机模具产量、价格、收入、成本、毛利情况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二、企业砖机模具产品</w:t>
      </w:r>
      <w:r>
        <w:rPr>
          <w:rFonts w:hint="eastAsia"/>
        </w:rPr>
        <w:br/>
      </w:r>
      <w:r>
        <w:rPr>
          <w:rFonts w:hint="eastAsia"/>
        </w:rPr>
        <w:t>　　　　三、企业砖机模具产量、价格、收入、成本、毛利情况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不同种类砖机模具产量、价格、产值及市场份额情况（2020-2031）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全球市场不同种类砖机模具产量、产值及市场份额情况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一、全球市场不同种类砖机模具产量、市场份额情况（2020-2031年）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二、全球市场不同种类砖机模具产值、市场份额情况（2020-2031年）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三、全球市场不同种类砖机模具价格走势分析（2020-2031年）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中国市场不同种类砖机模具产量、产值及市场份额情况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一、中国市场不同种类砖机模具产量、市场份额情况（2020-2031年）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二、中国市场不同种类砖机模具产值、市场份额情况（2020-2031年）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三、中国市场不同种类砖机模具价格走势分析（2020-2031年）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砖机模具上游原料及下游主要应用领域分析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砖机模具产业链分析</w:t>
      </w:r>
      <w:r>
        <w:rPr>
          <w:rFonts w:hint="eastAsia"/>
        </w:rPr>
        <w:br/>
      </w:r>
      <w:r>
        <w:rPr>
          <w:rFonts w:hint="eastAsia"/>
        </w:rPr>
        <w:t>　　第二节 砖机模具产业上游供应分析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全球市场砖机模具下游主要应用领域消费量、市场份额及增长情况（2020-2031年）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中国市场砖机模具下游主要应用领域消费量、市场份额及增长情况（2020-2031年）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中国市场砖机模具产量、消费量、进出口分析及发展趋势（2020-2031年）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中国市场砖机模具产量、消费量、进出口分析及发展趋势（2020-2031年）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中国市场砖机模具进出口贸易趋势（2020-2031年）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中国市场砖机模具主要进口来源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中国市场砖机模具主要出口目的地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中国市场砖机模具主要地区分布（2025年）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中国砖机模具生产地区分布</w:t>
      </w:r>
      <w:r>
        <w:rPr>
          <w:rFonts w:hint="eastAsia"/>
        </w:rPr>
        <w:br/>
      </w:r>
      <w:r>
        <w:rPr>
          <w:rFonts w:hint="eastAsia"/>
        </w:rPr>
        <w:t>　　第二节 中国砖机模具消费地区分布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影响中国市场砖机模具供需因素分析</w:t>
      </w:r>
      <w:r>
        <w:rPr>
          <w:rFonts w:hint="eastAsia"/>
        </w:rPr>
        <w:br/>
      </w:r>
      <w:r>
        <w:rPr>
          <w:rFonts w:hint="eastAsia"/>
        </w:rPr>
        <w:t>　　第一节 砖机模具及相关行业技术发展概况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砖机模具进出口贸易现状及趋势（2020-2031年）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砖机模具产品技术趋势与价格走势预测（2020-2031年）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砖机模具行业市场环境发展趋势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不同种类砖机模具产品技术发展趋势（2020-2031年）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砖机模具价格走势预测（2020-2031年）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砖机模具销售渠道分析及建议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国内市场砖机模具销售渠道分析</w:t>
      </w:r>
      <w:r>
        <w:rPr>
          <w:rFonts w:hint="eastAsia"/>
        </w:rPr>
        <w:br/>
      </w:r>
      <w:r>
        <w:rPr>
          <w:rFonts w:hint="eastAsia"/>
        </w:rPr>
        <w:t>　　　　一、当前砖机模具主要销售模式及销售渠道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二、国内市场砖机模具销售模式及销售渠道趋势（2020-2031年）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海外市场砖机模具销售渠道分析</w:t>
      </w:r>
      <w:r>
        <w:rPr>
          <w:rFonts w:hint="eastAsia"/>
        </w:rPr>
        <w:br/>
      </w:r>
      <w:r>
        <w:rPr>
          <w:rFonts w:hint="eastAsia"/>
        </w:rPr>
        <w:t>　　第三节 中.智林：砖机模具行业营销策略建议</w:t>
      </w:r>
      <w:r>
        <w:rPr>
          <w:rFonts w:hint="eastAsia"/>
        </w:rPr>
        <w:br/>
      </w:r>
      <w:r>
        <w:rPr>
          <w:rFonts w:hint="eastAsia"/>
        </w:rPr>
        <w:t>　　　　一、砖机模具市场定位及目标消费者分析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二、砖机模具行业营销模式及销售渠道建议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砖机模具产品介绍</w:t>
      </w:r>
      <w:r>
        <w:rPr>
          <w:rFonts w:hint="eastAsia"/>
        </w:rPr>
        <w:br/>
      </w:r>
      <w:r>
        <w:rPr>
          <w:rFonts w:hint="eastAsia"/>
        </w:rPr>
        <w:t>　　表 砖机模具产品分类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2025年全球不同种类砖机模具产量份额</w:t>
      </w:r>
      <w:r>
        <w:rPr>
          <w:rFonts w:hint="eastAsia"/>
        </w:rPr>
        <w:br/>
      </w:r>
      <w:r>
        <w:rPr>
          <w:rFonts w:hint="eastAsia"/>
        </w:rPr>
        <w:t>　　表 不同种类砖机模具价格及趋势（2020-2031年）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砖机模具主要应用领域</w:t>
      </w:r>
      <w:r>
        <w:rPr>
          <w:rFonts w:hint="eastAsia"/>
        </w:rPr>
        <w:br/>
      </w:r>
      <w:r>
        <w:rPr>
          <w:rFonts w:hint="eastAsia"/>
        </w:rPr>
        <w:t>　　图 全球2025年砖机模具不同应用领域消费量份额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全球市场砖机模具产量及增长情况（2020-2031年）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全球市场砖机模具产值及增长情况（2020-2031年）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中国市场砖机模具产量、增长率及趋势（2020-2031年）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中国市场砖机模具产值、增长率及趋势（2020-2031年）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全球砖机模具产能、产量、产能利用率及趋势（2020-2031年）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全球砖机模具产量、表观消费量及趋势（2020-2031年）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中国砖机模具产能、产量、产能利用率及趋势（2020-2031年）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中国砖机模具产量、表观消费量及趋势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中国砖机模具产量、市场需求量及趋势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砖机模具行业政策分析</w:t>
      </w:r>
      <w:r>
        <w:rPr>
          <w:rFonts w:hint="eastAsia"/>
        </w:rPr>
        <w:br/>
      </w:r>
      <w:r>
        <w:rPr>
          <w:rFonts w:hint="eastAsia"/>
        </w:rPr>
        <w:t>　　表 全球市场砖机模具重点企业2024和2025年产量统计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全球市场砖机模具重点企业2024和2025年产量、市场份额统计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全球市场砖机模具重点企业2025年产量、市场份额统计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全球市场砖机模具重点企业2025年产量、市场份额统计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全球市场砖机模具重点企业2024和2025年产值统计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全球市场砖机模具重点企业2024和2025年产值市场份额统计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全球市场砖机模具重点企业2025年产值、市场份额统计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全球市场砖机模具重点企业2025年产值、市场份额统计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全球市场砖机模具重点企业2024和2025年产品价格统计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中国市场砖机模具重点企业2024和2025年产量统计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中国市场砖机模具重点企业2024和2025年产量市场份额统计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中国市场砖机模具重点企业2025年产量、市场份额统计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中国市场砖机模具重点企业2025年产量、市场份额统计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中国市场砖机模具重点企业2024和2025年产值统计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中国市场砖机模具重点企业2024和2025年产值市场份额统计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中国市场砖机模具重点企业2025年产值、市场份额统计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中国市场砖机模具重点企业2025年产值、市场份额统计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砖机模具企业总部</w:t>
      </w:r>
      <w:r>
        <w:rPr>
          <w:rFonts w:hint="eastAsia"/>
        </w:rPr>
        <w:br/>
      </w:r>
      <w:r>
        <w:rPr>
          <w:rFonts w:hint="eastAsia"/>
        </w:rPr>
        <w:t>　　表 全球市场砖机模具重点企业2024和2025年产值市场份额统计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全球砖机模具重点企业SWOT分析</w:t>
      </w:r>
      <w:r>
        <w:rPr>
          <w:rFonts w:hint="eastAsia"/>
        </w:rPr>
        <w:br/>
      </w:r>
      <w:r>
        <w:rPr>
          <w:rFonts w:hint="eastAsia"/>
        </w:rPr>
        <w:t>　　表 中国砖机模具重点企业SWOT分析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全球主要地区2020-2025年砖机模具产量统计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全球主要地区2025-2031年砖机模具产量预测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全球主要地区2020-2031年砖机模具产量市场份额统计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全球主要地区2025年砖机模具产量市场份额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全球主要地区2020-2025年砖机模具产值统计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全球主要地区2025-2031年砖机模具产值预测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全球主要地区2020-2031年砖机模具产值市场份额统计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全球主要地区2025年砖机模具产值市场份额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中国市场2020-2031年砖机模具产量及增长情况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中国市场2020-2031年砖机模具产值及增长情况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北美市场2020-2031年砖机模具产量及增长情况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北美市场2020-2031年砖机模具产值及增长情况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欧洲市场2020-2031年砖机模具产量及增长情况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欧洲市场2020-2031年砖机模具产值及增长情况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日本市场2020-2031年砖机模具产量及增长情况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日本市场2020-2031年砖机模具产值及增长情况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全球主要地区2020-2025年砖机模具消费量统计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全球主要地区2025-2031年砖机模具消费量预测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全球主要地区2020-2031年砖机模具消费量市场份额统计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全球主要地区2025年砖机模具消费量市场份额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中国市场2020-2031年砖机模具消费量、增长率及趋势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北美市场2020-2031年砖机模具消费量、增长率及趋势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欧洲市场2020-2031年砖机模具消费量、增长率及趋势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日本市场2020-2031年砖机模具消费量、增长率及趋势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企业（一）砖机模具产品情况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企业（一）2024-2025年砖机模具产量、价格、收入、成本、毛利情况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企业（二）砖机模具产品情况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企业（二）2024-2025年砖机模具产量、价格、收入、成本、毛利情况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企业（三）砖机模具产品情况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企业（三）2024-2025年砖机模具产量、价格、收入、成本、毛利情况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企业（四）砖机模具产品情况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企业（四）2024-2025年砖机模具产量、价格、收入、成本、毛利情况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企业（五）砖机模具产品情况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企业（五）2024-2025年砖机模具产量、价格、收入、成本、毛利情况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企业（六）砖机模具产品情况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企业（六）2024-2025年砖机模具产量、价格、收入、成本、毛利情况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企业（七）砖机模具产品情况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企业（七）2024-2025年砖机模具产量、价格、收入、成本、毛利情况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企业（八）砖机模具产品情况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企业（八）2024-2025年砖机模具产量、价格、收入、成本、毛利情况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企业（九）砖机模具产品情况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企业（九）2024-2025年砖机模具产量、价格、收入、成本、毛利情况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企业（十）砖机模具产品情况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企业（十）2024-2025年砖机模具产量、价格、收入、成本、毛利情况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全球市场不同种类砖机模具产量统计（2020-2025年）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全球市场不同种类砖机模具产量预测（2025-2031年）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全球市场不同种类砖机模具产量市场份额（2020-2031年）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全球市场不同种类砖机模具产值统计（2020-2025年）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全球市场不同种类砖机模具产值预测（2025-2031年）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全球市场不同种类砖机模具产值市场份额（2020-2031年）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全球市场不同种类砖机模具价格走势（2020-2031年）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中国市场不同种类砖机模具产量统计（2020-2025年）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中国市场不同种类砖机模具产量预测（2025-2031年）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中国市场不同种类砖机模具产量市场份额（2020-2031年）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中国市场不同种类砖机模具产值统计（2020-2025年）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中国市场不同种类砖机模具产值预测（2025-2031年）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中国市场不同种类砖机模具产值市场份额（2020-2031年）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中国市场不同种类砖机模具价格走势（2020-2031年）</w:t>
      </w:r>
      <w:r>
        <w:rPr>
          <w:rFonts w:hint="eastAsia"/>
        </w:rPr>
        <w:br/>
      </w:r>
      <w:r>
        <w:rPr>
          <w:rFonts w:hint="eastAsia"/>
        </w:rPr>
        <w:t>　　图 砖机模具产业链</w:t>
      </w:r>
      <w:r>
        <w:rPr>
          <w:rFonts w:hint="eastAsia"/>
        </w:rPr>
        <w:br/>
      </w:r>
      <w:r>
        <w:rPr>
          <w:rFonts w:hint="eastAsia"/>
        </w:rPr>
        <w:t>　　表 砖机模具原材料</w:t>
      </w:r>
      <w:r>
        <w:rPr>
          <w:rFonts w:hint="eastAsia"/>
        </w:rPr>
        <w:br/>
      </w:r>
      <w:r>
        <w:rPr>
          <w:rFonts w:hint="eastAsia"/>
        </w:rPr>
        <w:t>　　表 砖机模具上游原料供应商及联系方式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全球市场砖机模具主要应用领域消费量统计（2020-2025年）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全球市场砖机模具主要应用领域消费量预测（2025-2031年）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全球市场砖机模具主要应用领域消费量市场份额（2020-2031年）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2025年全球市场砖机模具主要应用领域消费量市场份额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全球市场砖机模具主要应用领域消费量增长率（2020-2031年）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中国市场砖机模具主要应用领域消费量统计（2020-2025年）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中国市场砖机模具主要应用领域消费量预测（2025-2031年）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中国市场砖机模具主要应用领域消费量市场份额（2020-2031年）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中国市场砖机模具主要应用领域消费量增长率（2020-2031年）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中国市场砖机模具产量、消费量、进出口情况分析（2020-2025年）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中国市场砖机模具产量、消费量、进出口情况预测（2025-2031年）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2020-2031年中国市场砖机模具进出口量</w:t>
      </w:r>
      <w:r>
        <w:rPr>
          <w:rFonts w:hint="eastAsia"/>
        </w:rPr>
        <w:br/>
      </w:r>
      <w:r>
        <w:rPr>
          <w:rFonts w:hint="eastAsia"/>
        </w:rPr>
        <w:t>　　图 2025年砖机模具生产地区分布</w:t>
      </w:r>
      <w:r>
        <w:rPr>
          <w:rFonts w:hint="eastAsia"/>
        </w:rPr>
        <w:br/>
      </w:r>
      <w:r>
        <w:rPr>
          <w:rFonts w:hint="eastAsia"/>
        </w:rPr>
        <w:t>　　图 2025年砖机模具消费地区分布</w:t>
      </w:r>
      <w:r>
        <w:rPr>
          <w:rFonts w:hint="eastAsia"/>
        </w:rPr>
        <w:br/>
      </w:r>
      <w:r>
        <w:rPr>
          <w:rFonts w:hint="eastAsia"/>
        </w:rPr>
        <w:t>　　图 中国砖机模具进口量及趋势预测（2020-2031年）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中国砖机模具出口量及趋势预测（2020-2031年）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不同种类砖机模具产量占比（2025-2031年）</w:t>
      </w:r>
      <w:r>
        <w:rPr>
          <w:rFonts w:hint="eastAsia"/>
        </w:rPr>
        <w:br/>
      </w:r>
      <w:r>
        <w:rPr>
          <w:rFonts w:hint="eastAsia"/>
        </w:rPr>
        <w:t>　　图 砖机模具价格走势预测（2025-2031年）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国内市场砖机模具未来销售渠道趋势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8ca49e8f4421f" w:history="1">
        <w:r>
          <w:rPr>
            <w:rStyle w:val="Hyperlink"/>
          </w:rPr>
          <w:t>2025-2031年全球与中国砖机模具行业研究及发展趋势分析报告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8ca49e8f4421f" w:history="1">
        <w:r>
          <w:rPr>
            <w:rStyle w:val="Hyperlink"/>
          </w:rPr>
          <w:t>https://www.20087.com/9/08/ZhuanJiMoJuFaZhanQuShiFenXi.html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热点：制砖机全套设备、砖机模具图片、砖机设备、砖机模具怎样加工、砖机、砖机模具压板太紧、免烧砖机模具、砖机模具尺寸、小型滚压成型机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af5d5c9e5487c" w:history="1">
      <w:r>
        <w:rPr>
          <w:rStyle w:val="Hyperlink"/>
        </w:rPr>
        <w:t>2025-2031年全球与中国砖机模具行业研究及发展趋势分析报告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uanJiMoJuFaZhanQuShiFenXi.html" TargetMode="External" Id="Rab18ca49e8f4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uanJiMoJuFaZhanQuShiFenXi.html" TargetMode="External" Id="R1d4af5d5c9e5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2024-12-14T07:49:00Z</dcterms:created>
  <dcterms:modified xsi:type="dcterms:W3CDTF">2024-12-14T08:49:00Z</dcterms:modified>
  <dc:subject>2025-2031年全球与中国砖机模具行业研究及发展趋势分析报告</dc:subject>
  <dc:title>2025-2031年全球与中国砖机模具行业研究及发展趋势分析报告</dc:title>
  <cp:keywords>2025-2031年全球与中国砖机模具行业研究及发展趋势分析报告</cp:keywords>
  <dc:description>2025-2031年全球与中国砖机模具行业研究及发展趋势分析报告</dc:description>
</cp:coreProperties>
</file>