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428ec938b4d0c" w:history="1">
              <w:r>
                <w:rPr>
                  <w:rStyle w:val="Hyperlink"/>
                </w:rPr>
                <w:t>2025-2031年全球与中国硅片切割机市场调查研究及发展前景报告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428ec938b4d0c" w:history="1">
              <w:r>
                <w:rPr>
                  <w:rStyle w:val="Hyperlink"/>
                </w:rPr>
                <w:t>2025-2031年全球与中国硅片切割机市场调查研究及发展前景报告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428ec938b4d0c" w:history="1">
                <w:r>
                  <w:rPr>
                    <w:rStyle w:val="Hyperlink"/>
                  </w:rPr>
                  <w:t>https://www.20087.com/9/28/GuiPianQieGeJiFaZhanQianJing.html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机是半导体制造业的关键设备，直接影响芯片的生产效率与成本。目前，高精度、高效率、低损伤的金刚石线切割技术已成为主流，且不断向更大尺寸硅片的切割能力发展，以适应半导体行业对更高产能和更优品质的需求。</w:t>
      </w:r>
      <w:r>
        <w:rPr>
          <w:rFonts w:hint="eastAsia"/>
        </w:rPr>
        <w:br/>
      </w:r>
      <w:r>
        <w:rPr>
          <w:rFonts w:hint="eastAsia"/>
        </w:rPr>
        <w:t>　　随着半导体技术的持续演进，硅片切割机将向更智能化、自动化方向发展，集成AI算法优化切割路径，实现更精细的切割控制。同时，为应对环保和成本压力，开发低耗材消耗、高回收率的切割技术将成为重要趋势。此外，面向第三代半导体材料（如碳化硅、氮化镓）的专用切割设备研发，也将是未来技术突破的关键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428ec938b4d0c" w:history="1">
        <w:r>
          <w:rPr>
            <w:rStyle w:val="Hyperlink"/>
          </w:rPr>
          <w:t>2025-2031年全球与中国硅片切割机市场调查研究及发展前景报告</w:t>
        </w:r>
      </w:hyperlink>
      <w:r>
        <w:rPr>
          <w:rFonts w:hint="eastAsia"/>
        </w:rPr>
        <w:t>》通过详实的数据分析，全面解析了硅片切割机行业的市场规模、需求动态及价格趋势，深入探讨了硅片切割机产业链上下游的协同关系与竞争格局变化。报告对硅片切割机细分市场进行精准划分，结合重点企业研究，揭示了品牌影响力与市场集中度的现状，为行业参与者提供了清晰的竞争态势洞察。同时，报告结合宏观经济环境、技术发展路径及消费者需求演变，科学预测了硅片切割机行业的未来发展方向，并针对潜在风险提出了切实可行的应对策略。报告为硅片切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按照不同产品类型，硅片切割机主要可以分为如下几个类别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全球不同产品类型硅片切割机销售额增长趋势2020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从不同应用，硅片切割机主要包括如下几个方面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全球不同应用硅片切割机销售额增长趋势2020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硅片切割机行业背景、发展历史、现状及趋势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硅片切割机行业目前现状分析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硅片切割机发展趋势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全球硅片切割机总体规模分析</w:t>
      </w:r>
      <w:r>
        <w:rPr>
          <w:rFonts w:hint="eastAsia"/>
        </w:rPr>
        <w:br/>
      </w:r>
      <w:r>
        <w:rPr>
          <w:rFonts w:hint="eastAsia"/>
        </w:rPr>
        <w:t>　　2.1 全球硅片切割机供需现状及预测（2020-2031）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全球硅片切割机产能、产量、产能利用率及发展趋势（2020-2031）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全球硅片切割机产量、需求量及发展趋势（2020-2031）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全球主要地区硅片切割机产量及发展趋势（2020-2031）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全球主要地区硅片切割机产量（2020-2025）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全球主要地区硅片切割机产量（2025-2031）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全球主要地区硅片切割机产量市场份额（2020-2031）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中国硅片切割机供需现状及预测（2020-2031）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中国硅片切割机产能、产量、产能利用率及发展趋势（2020-2031）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中国硅片切割机产量、市场需求量及发展趋势（2020-2031）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全球硅片切割机销量及销售额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全球市场硅片切割机销售额（2020-2031）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全球市场硅片切割机销量（2020-2031）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全球市场硅片切割机价格趋势（2020-2031）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全球市场主要厂家硅片切割机产能市场份额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全球市场主要厂家硅片切割机销量（2020-2025）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全球市场主要厂家硅片切割机销量（2020-2025）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全球市场主要厂家硅片切割机销售收入（2020-2025）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全球市场主要厂家硅片切割机销售价格（2020-2025）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2025年全球主要厂家硅片切割机收入排名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中国市场主要厂家硅片切割机销量（2020-2025）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中国市场主要厂家硅片切割机销量（2020-2025）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中国市场主要厂家硅片切割机销售收入（2020-2025）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2025年中国主要厂家硅片切割机收入排名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中国市场主要厂家硅片切割机销售价格（2020-2025）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全球主要厂家硅片切割机总部及产地分布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全球主要厂家成立时间及硅片切割机商业化日期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全球主要厂家硅片切割机产品类型及应用</w:t>
      </w:r>
      <w:r>
        <w:rPr>
          <w:rFonts w:hint="eastAsia"/>
        </w:rPr>
        <w:br/>
      </w:r>
      <w:r>
        <w:rPr>
          <w:rFonts w:hint="eastAsia"/>
        </w:rPr>
        <w:t>　　3.7 硅片切割机行业集中度、竞争程度分析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硅片切割机行业集中度分析：2025年全球Top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全球硅片切割机第一梯队、第二梯队和第三梯队厂家（品牌）及市场份额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全球硅片切割机主要地区分析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全球主要地区硅片切割机市场规模分析：2020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全球主要地区硅片切割机销售收入及市场份额（2020-2025年）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全球主要地区硅片切割机销售收入预测（2025-2031年）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全球主要地区硅片切割机销量分析：2020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全球主要地区硅片切割机销量及市场份额（2020-2025年）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全球主要地区硅片切割机销量及市场份额预测（2025-2031）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北美市场硅片切割机销量、收入及增长率（2020-2031）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欧洲市场硅片切割机销量、收入及增长率（2020-2031）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中国市场硅片切割机销量、收入及增长率（2020-2031）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日本市场硅片切割机销量、收入及增长率（2020-2031）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韩国市场硅片切割机销量、收入及增长率（2020-2031）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全球硅片切割机主要厂家分析</w:t>
      </w:r>
      <w:r>
        <w:rPr>
          <w:rFonts w:hint="eastAsia"/>
        </w:rPr>
        <w:br/>
      </w:r>
      <w:r>
        <w:rPr>
          <w:rFonts w:hint="eastAsia"/>
        </w:rPr>
        <w:t>　　5.1 硅片切割机厂家（一）</w:t>
      </w:r>
      <w:r>
        <w:rPr>
          <w:rFonts w:hint="eastAsia"/>
        </w:rPr>
        <w:br/>
      </w:r>
      <w:r>
        <w:rPr>
          <w:rFonts w:hint="eastAsia"/>
        </w:rPr>
        <w:t>　　　　5.1.1 硅片切割机厂家（一）基本信息、硅片切割机生产基地、销售区域、竞争对手及市场地位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硅片切割机厂家（一）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硅片切割机厂家（一） 硅片切割机销量、收入、价格及毛利率（2020-2025）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硅片切割机厂家（一）公司简介及主要业务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硅片切割机厂家（一）企业最新动态</w:t>
      </w:r>
      <w:r>
        <w:rPr>
          <w:rFonts w:hint="eastAsia"/>
        </w:rPr>
        <w:br/>
      </w:r>
      <w:r>
        <w:rPr>
          <w:rFonts w:hint="eastAsia"/>
        </w:rPr>
        <w:t>　　5.2 硅片切割机厂家（二）</w:t>
      </w:r>
      <w:r>
        <w:rPr>
          <w:rFonts w:hint="eastAsia"/>
        </w:rPr>
        <w:br/>
      </w:r>
      <w:r>
        <w:rPr>
          <w:rFonts w:hint="eastAsia"/>
        </w:rPr>
        <w:t>　　　　5.2.1 硅片切割机厂家（二）基本信息、硅片切割机生产基地、销售区域、竞争对手及市场地位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硅片切割机厂家（二）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硅片切割机厂家（二） 硅片切割机销量、收入、价格及毛利率（2020-2025）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硅片切割机厂家（二）公司简介及主要业务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硅片切割机厂家（二）企业最新动态</w:t>
      </w:r>
      <w:r>
        <w:rPr>
          <w:rFonts w:hint="eastAsia"/>
        </w:rPr>
        <w:br/>
      </w:r>
      <w:r>
        <w:rPr>
          <w:rFonts w:hint="eastAsia"/>
        </w:rPr>
        <w:t>　　5.3 硅片切割机厂家（三）</w:t>
      </w:r>
      <w:r>
        <w:rPr>
          <w:rFonts w:hint="eastAsia"/>
        </w:rPr>
        <w:br/>
      </w:r>
      <w:r>
        <w:rPr>
          <w:rFonts w:hint="eastAsia"/>
        </w:rPr>
        <w:t>　　　　5.3.1 硅片切割机厂家（三）基本信息、硅片切割机生产基地、销售区域、竞争对手及市场地位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硅片切割机厂家（三）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硅片切割机厂家（三） 硅片切割机销量、收入、价格及毛利率（2020-2025）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硅片切割机厂家（三）公司简介及主要业务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硅片切割机厂家（三）企业最新动态</w:t>
      </w:r>
      <w:r>
        <w:rPr>
          <w:rFonts w:hint="eastAsia"/>
        </w:rPr>
        <w:br/>
      </w:r>
      <w:r>
        <w:rPr>
          <w:rFonts w:hint="eastAsia"/>
        </w:rPr>
        <w:t>　　5.4 硅片切割机厂家（四）</w:t>
      </w:r>
      <w:r>
        <w:rPr>
          <w:rFonts w:hint="eastAsia"/>
        </w:rPr>
        <w:br/>
      </w:r>
      <w:r>
        <w:rPr>
          <w:rFonts w:hint="eastAsia"/>
        </w:rPr>
        <w:t>　　　　5.4.1 硅片切割机厂家（四）基本信息、硅片切割机生产基地、销售区域、竞争对手及市场地位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硅片切割机厂家（四）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硅片切割机厂家（四） 硅片切割机销量、收入、价格及毛利率（2020-2025）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硅片切割机厂家（四）公司简介及主要业务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硅片切割机厂家（四）企业最新动态</w:t>
      </w:r>
      <w:r>
        <w:rPr>
          <w:rFonts w:hint="eastAsia"/>
        </w:rPr>
        <w:br/>
      </w:r>
      <w:r>
        <w:rPr>
          <w:rFonts w:hint="eastAsia"/>
        </w:rPr>
        <w:t>　　5.5 硅片切割机厂家（五）</w:t>
      </w:r>
      <w:r>
        <w:rPr>
          <w:rFonts w:hint="eastAsia"/>
        </w:rPr>
        <w:br/>
      </w:r>
      <w:r>
        <w:rPr>
          <w:rFonts w:hint="eastAsia"/>
        </w:rPr>
        <w:t>　　　　5.5.1 硅片切割机厂家（五）基本信息、硅片切割机生产基地、销售区域、竞争对手及市场地位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硅片切割机厂家（五）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硅片切割机厂家（五） 硅片切割机销量、收入、价格及毛利率（2020-2025）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硅片切割机厂家（五）公司简介及主要业务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硅片切割机厂家（五）企业最新动态</w:t>
      </w:r>
      <w:r>
        <w:rPr>
          <w:rFonts w:hint="eastAsia"/>
        </w:rPr>
        <w:br/>
      </w:r>
      <w:r>
        <w:rPr>
          <w:rFonts w:hint="eastAsia"/>
        </w:rPr>
        <w:t>　　5.6 硅片切割机厂家（六）</w:t>
      </w:r>
      <w:r>
        <w:rPr>
          <w:rFonts w:hint="eastAsia"/>
        </w:rPr>
        <w:br/>
      </w:r>
      <w:r>
        <w:rPr>
          <w:rFonts w:hint="eastAsia"/>
        </w:rPr>
        <w:t>　　　　5.6.1 硅片切割机厂家（六）基本信息、硅片切割机生产基地、销售区域、竞争对手及市场地位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硅片切割机厂家（六）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硅片切割机厂家（六） 硅片切割机销量、收入、价格及毛利率（2020-2025）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硅片切割机厂家（六）公司简介及主要业务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硅片切割机厂家（六）企业最新动态</w:t>
      </w:r>
      <w:r>
        <w:rPr>
          <w:rFonts w:hint="eastAsia"/>
        </w:rPr>
        <w:br/>
      </w:r>
      <w:r>
        <w:rPr>
          <w:rFonts w:hint="eastAsia"/>
        </w:rPr>
        <w:t>　　5.7 硅片切割机厂家（七）</w:t>
      </w:r>
      <w:r>
        <w:rPr>
          <w:rFonts w:hint="eastAsia"/>
        </w:rPr>
        <w:br/>
      </w:r>
      <w:r>
        <w:rPr>
          <w:rFonts w:hint="eastAsia"/>
        </w:rPr>
        <w:t>　　　　5.7.1 硅片切割机厂家（七）基本信息、硅片切割机生产基地、销售区域、竞争对手及市场地位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硅片切割机厂家（七）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硅片切割机厂家（七） 硅片切割机销量、收入、价格及毛利率（2020-2025）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硅片切割机厂家（七）公司简介及主要业务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硅片切割机厂家（七）企业最新动态</w:t>
      </w:r>
      <w:r>
        <w:rPr>
          <w:rFonts w:hint="eastAsia"/>
        </w:rPr>
        <w:br/>
      </w:r>
      <w:r>
        <w:rPr>
          <w:rFonts w:hint="eastAsia"/>
        </w:rPr>
        <w:t>　　5.8 硅片切割机厂家（八）</w:t>
      </w:r>
      <w:r>
        <w:rPr>
          <w:rFonts w:hint="eastAsia"/>
        </w:rPr>
        <w:br/>
      </w:r>
      <w:r>
        <w:rPr>
          <w:rFonts w:hint="eastAsia"/>
        </w:rPr>
        <w:t>　　　　5.8.1 硅片切割机厂家（八）基本信息、硅片切割机生产基地、销售区域、竞争对手及市场地位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硅片切割机厂家（八）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硅片切割机厂家（八） 硅片切割机销量、收入、价格及毛利率（2020-2025）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硅片切割机厂家（八）公司简介及主要业务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硅片切割机厂家（八）企业最新动态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不同产品类型硅片切割机分析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全球不同产品类型硅片切割机销量（2020-2031）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全球不同产品类型硅片切割机销量及市场份额（2020-2025）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全球不同产品类型硅片切割机销量预测（2025-2031）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全球不同产品类型硅片切割机收入（2020-2031）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全球不同产品类型硅片切割机收入及市场份额（2020-2025）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全球不同产品类型硅片切割机收入预测（2025-2031）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全球不同产品类型硅片切割机价格走势（2020-2031）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不同应用硅片切割机分析</w:t>
      </w:r>
      <w:r>
        <w:rPr>
          <w:rFonts w:hint="eastAsia"/>
        </w:rPr>
        <w:br/>
      </w:r>
      <w:r>
        <w:rPr>
          <w:rFonts w:hint="eastAsia"/>
        </w:rPr>
        <w:t>　　7.1 全球不同应用硅片切割机销量（2020-2031）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全球不同应用硅片切割机销量及市场份额（2020-2025）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全球不同应用硅片切割机销量预测（2025-2031）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全球不同应用硅片切割机收入（2020-2031）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全球不同应用硅片切割机收入及市场份额（2020-2025）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全球不同应用硅片切割机收入预测（2025-2031）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全球不同应用硅片切割机价格走势（2020-2031）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硅片切割机产业链分析</w:t>
      </w:r>
      <w:r>
        <w:rPr>
          <w:rFonts w:hint="eastAsia"/>
        </w:rPr>
        <w:br/>
      </w:r>
      <w:r>
        <w:rPr>
          <w:rFonts w:hint="eastAsia"/>
        </w:rPr>
        <w:t>　　8.2 硅片切割机产业上游供应分析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硅片切割机下游典型客户</w:t>
      </w:r>
      <w:r>
        <w:rPr>
          <w:rFonts w:hint="eastAsia"/>
        </w:rPr>
        <w:br/>
      </w:r>
      <w:r>
        <w:rPr>
          <w:rFonts w:hint="eastAsia"/>
        </w:rPr>
        <w:t>　　8.4 硅片切割机销售渠道分析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硅片切割机行业发展机遇及主要驱动因素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硅片切割机行业发展面临的风险</w:t>
      </w:r>
      <w:r>
        <w:rPr>
          <w:rFonts w:hint="eastAsia"/>
        </w:rPr>
        <w:br/>
      </w:r>
      <w:r>
        <w:rPr>
          <w:rFonts w:hint="eastAsia"/>
        </w:rPr>
        <w:t>　　9.3 硅片切割机行业政策分析</w:t>
      </w:r>
      <w:r>
        <w:rPr>
          <w:rFonts w:hint="eastAsia"/>
        </w:rPr>
        <w:br/>
      </w:r>
      <w:r>
        <w:rPr>
          <w:rFonts w:hint="eastAsia"/>
        </w:rPr>
        <w:t>　　9.4 硅片切割机中国企业SWOT分析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硅片切割机产品图片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全球不同产品类型硅片切割机销售额2020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全球不同产品类型硅片切割机市场份额2024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全球不同应用硅片切割机销售额2020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全球不同应用硅片切割机市场份额2024 VS 2025</w:t>
      </w:r>
      <w:r>
        <w:rPr>
          <w:rFonts w:hint="eastAsia"/>
        </w:rPr>
        <w:br/>
      </w:r>
      <w:r>
        <w:rPr>
          <w:rFonts w:hint="eastAsia"/>
        </w:rPr>
        <w:t>　　图 全球硅片切割机产能、产量、产能利用率及发展趋势（2020-2031）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全球硅片切割机产量、需求量及发展趋势（2020-2031）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全球主要地区硅片切割机产量市场份额（2020-2031）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中国硅片切割机产能、产量、产能利用率及发展趋势（2020-2031）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中国硅片切割机产量、市场需求量及发展趋势（2020-2031）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全球硅片切割机市场销售额及增长率:（2020-2031）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全球市场硅片切割机市场规模：2020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全球市场硅片切割机销量及增长率（2020-2031）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全球市场硅片切割机价格趋势（2020-2031）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2025年全球市场主要厂家硅片切割机销量市场份额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2025年全球市场主要厂家硅片切割机收入市场份额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2025年中国市场主要厂家硅片切割机销量市场份额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2025年中国市场主要厂家硅片切割机收入市场份额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2025年全球前五大厂家硅片切割机市场份额</w:t>
      </w:r>
      <w:r>
        <w:rPr>
          <w:rFonts w:hint="eastAsia"/>
        </w:rPr>
        <w:br/>
      </w:r>
      <w:r>
        <w:rPr>
          <w:rFonts w:hint="eastAsia"/>
        </w:rPr>
        <w:t>　　图 2025年全球硅片切割机第一梯队、第二梯队和第三梯队厂家（品牌）及市场份额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全球主要地区硅片切割机销售收入（2020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全球主要地区硅片切割机销售收入市场份额（2024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北美市场硅片切割机销量及增长率（2020-2031）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北美市场硅片切割机收入及增长率（2020-2031）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欧洲市场硅片切割机销量及增长率（2020-2031）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欧洲市场硅片切割机收入及增长率（2020-2031）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中国市场硅片切割机销量及增长率（2020-2031）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中国市场硅片切割机收入及增长率（2020-2031）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日本市场硅片切割机销量及增长率（2020-2031）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日本市场硅片切割机收入及增长率（2020-2031）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韩国市场硅片切割机销量及增长率（2020-2031）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韩国市场硅片切割机收入及增长率（2020-2031）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全球不同产品类型硅片切割机价格走势（2020-2031）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全球不同应用硅片切割机价格走势（2020-2031）</w:t>
      </w:r>
      <w:r>
        <w:rPr>
          <w:rFonts w:hint="eastAsia"/>
        </w:rPr>
        <w:br/>
      </w:r>
      <w:r>
        <w:rPr>
          <w:rFonts w:hint="eastAsia"/>
        </w:rPr>
        <w:t>　　图 硅片切割机产业链</w:t>
      </w:r>
      <w:r>
        <w:rPr>
          <w:rFonts w:hint="eastAsia"/>
        </w:rPr>
        <w:br/>
      </w:r>
      <w:r>
        <w:rPr>
          <w:rFonts w:hint="eastAsia"/>
        </w:rPr>
        <w:t>　　图 硅片切割机中国企业SWOT分析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全球不同产品类型硅片切割机销售额增长（CAGR）趋势2020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硅片切割机行业目前发展现状</w:t>
      </w:r>
      <w:r>
        <w:rPr>
          <w:rFonts w:hint="eastAsia"/>
        </w:rPr>
        <w:br/>
      </w:r>
      <w:r>
        <w:rPr>
          <w:rFonts w:hint="eastAsia"/>
        </w:rPr>
        <w:t>　　表 硅片切割机发展趋势</w:t>
      </w:r>
      <w:r>
        <w:rPr>
          <w:rFonts w:hint="eastAsia"/>
        </w:rPr>
        <w:br/>
      </w:r>
      <w:r>
        <w:rPr>
          <w:rFonts w:hint="eastAsia"/>
        </w:rPr>
        <w:t>　　表 全球主要地区硅片切割机产量增速（CAGR）：2020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全球主要地区硅片切割机产量（2020-2025）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全球主要地区硅片切割机产量（2025-2031）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全球主要地区硅片切割机产量市场份额（2020-2025）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全球主要地区硅片切割机产量市场份额（2025-2031）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全球市场主要厂家硅片切割机产能（2024-2025）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全球市场主要厂家硅片切割机销量（2020-2025）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全球市场主要厂家硅片切割机销量市场份额（2020-2025）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全球市场主要厂家硅片切割机销售收入（2020-2025）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全球市场主要厂家硅片切割机销售收入市场份额（2020-2025）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全球市场主要厂家硅片切割机销售价格（2020-2025）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2025年全球主要厂家硅片切割机收入排名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中国市场主要厂家硅片切割机销量（2020-2025）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中国市场主要厂家硅片切割机销量市场份额（2020-2025）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中国市场主要厂家硅片切割机销售收入（2020-2025）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中国市场主要厂家硅片切割机销售收入市场份额（2020-2025）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2025年中国主要厂家硅片切割机收入排名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中国市场主要厂家硅片切割机销售价格（2020-2025）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全球主要厂家硅片切割机总部及产地分布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全球主要厂家成立时间及硅片切割机商业化日期</w:t>
      </w:r>
      <w:r>
        <w:rPr>
          <w:rFonts w:hint="eastAsia"/>
        </w:rPr>
        <w:br/>
      </w:r>
      <w:r>
        <w:rPr>
          <w:rFonts w:hint="eastAsia"/>
        </w:rPr>
        <w:t>　　表 全球主要厂家硅片切割机产品类型及应用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2025年全球硅片切割机主要厂家市场地位（第一梯队、第二梯队和第三梯队）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全球硅片切割机市场投资、并购等现状分析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全球主要地区硅片切割机销售收入增速：（2020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全球主要地区硅片切割机销售收入（2020-2025）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全球主要地区硅片切割机销售收入市场份额（2020-2025）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全球主要地区硅片切割机收入（2025-2031）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全球主要地区硅片切割机收入市场份额（2025-2031）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全球主要地区硅片切割机销量：2020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全球主要地区硅片切割机销量（2020-2025）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全球主要地区硅片切割机销量市场份额（2020-2025）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全球主要地区硅片切割机销量（2025-2031）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全球主要地区硅片切割机销量份额（2025-2031）</w:t>
      </w:r>
      <w:r>
        <w:rPr>
          <w:rFonts w:hint="eastAsia"/>
        </w:rPr>
        <w:br/>
      </w:r>
      <w:r>
        <w:rPr>
          <w:rFonts w:hint="eastAsia"/>
        </w:rPr>
        <w:t>　　表 硅片切割机厂家（一） 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硅片切割机厂家（一）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硅片切割机厂家（一） 硅片切割机销量、收入、价格（美元/件）及毛利率（2020-2025）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硅片切割机厂家（一）公司简介及主要业务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硅片切割机厂家（一）企业最新动态</w:t>
      </w:r>
      <w:r>
        <w:rPr>
          <w:rFonts w:hint="eastAsia"/>
        </w:rPr>
        <w:br/>
      </w:r>
      <w:r>
        <w:rPr>
          <w:rFonts w:hint="eastAsia"/>
        </w:rPr>
        <w:t>　　表 硅片切割机厂家（二） 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硅片切割机厂家（二）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硅片切割机厂家（二） 硅片切割机销量、收入、价格（美元/件）及毛利率（2020-2025）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硅片切割机厂家（二）公司简介及主要业务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硅片切割机厂家（二）企业最新动态</w:t>
      </w:r>
      <w:r>
        <w:rPr>
          <w:rFonts w:hint="eastAsia"/>
        </w:rPr>
        <w:br/>
      </w:r>
      <w:r>
        <w:rPr>
          <w:rFonts w:hint="eastAsia"/>
        </w:rPr>
        <w:t>　　表 硅片切割机厂家（三） 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硅片切割机厂家（三）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硅片切割机厂家（三） 硅片切割机销量、收入、价格（美元/件）及毛利率（2020-2025）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硅片切割机厂家（三）公司简介及主要业务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硅片切割机厂家（三）公司最新动态</w:t>
      </w:r>
      <w:r>
        <w:rPr>
          <w:rFonts w:hint="eastAsia"/>
        </w:rPr>
        <w:br/>
      </w:r>
      <w:r>
        <w:rPr>
          <w:rFonts w:hint="eastAsia"/>
        </w:rPr>
        <w:t>　　表 硅片切割机厂家（四） 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硅片切割机厂家（四）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硅片切割机厂家（四） 硅片切割机销量、收入、价格（美元/件）及毛利率（2020-2025）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硅片切割机厂家（四）公司简介及主要业务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硅片切割机厂家（四）企业最新动态</w:t>
      </w:r>
      <w:r>
        <w:rPr>
          <w:rFonts w:hint="eastAsia"/>
        </w:rPr>
        <w:br/>
      </w:r>
      <w:r>
        <w:rPr>
          <w:rFonts w:hint="eastAsia"/>
        </w:rPr>
        <w:t>　　表 硅片切割机厂家（五） 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硅片切割机厂家（五）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硅片切割机厂家（五） 硅片切割机销量、收入、价格（美元/件）及毛利率（2020-2025）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硅片切割机厂家（五）公司简介及主要业务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硅片切割机厂家（五）企业最新动态</w:t>
      </w:r>
      <w:r>
        <w:rPr>
          <w:rFonts w:hint="eastAsia"/>
        </w:rPr>
        <w:br/>
      </w:r>
      <w:r>
        <w:rPr>
          <w:rFonts w:hint="eastAsia"/>
        </w:rPr>
        <w:t>　　表 硅片切割机厂家（六） 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硅片切割机厂家（六）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硅片切割机厂家（六） 硅片切割机销量、收入、价格（美元/件）及毛利率（2020-2025）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硅片切割机厂家（六）公司简介及主要业务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硅片切割机厂家（六）企业最新动态</w:t>
      </w:r>
      <w:r>
        <w:rPr>
          <w:rFonts w:hint="eastAsia"/>
        </w:rPr>
        <w:br/>
      </w:r>
      <w:r>
        <w:rPr>
          <w:rFonts w:hint="eastAsia"/>
        </w:rPr>
        <w:t>　　表 硅片切割机厂家（七） 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硅片切割机厂家（七）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硅片切割机厂家（七） 硅片切割机销量、收入、价格（美元/件）及毛利率（2020-2025）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硅片切割机厂家（七）公司简介及主要业务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硅片切割机厂家（七）企业最新动态</w:t>
      </w:r>
      <w:r>
        <w:rPr>
          <w:rFonts w:hint="eastAsia"/>
        </w:rPr>
        <w:br/>
      </w:r>
      <w:r>
        <w:rPr>
          <w:rFonts w:hint="eastAsia"/>
        </w:rPr>
        <w:t>　　表 硅片切割机厂家（八） 硅片切割机生产基地、销售区域、竞争对手及市场地位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硅片切割机厂家（八） 硅片切割机产品规格、参数及市场应用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硅片切割机厂家（八） 硅片切割机销量、收入、价格（美元/件）及毛利率（2020-2025）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硅片切割机厂家（八）公司简介及主要业务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硅片切割机厂家（八）企业最新动态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全球不同产品类型硅片切割机销量（2020-2025）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全球不同产品类型硅片切割机销量市场份额（2020-2025）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全球不同产品类型硅片切割机销量预测（2025-2031）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全球不同产品类型硅片切割机销量市场份额预测（2025-2031）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全球不同产品类型硅片切割机收入（2020-2025）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全球不同产品类型硅片切割机收入市场份额（2020-2025）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全球不同产品类型硅片切割机收入预测（2025-2031）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全球不同类型硅片切割机收入市场份额预测（2025-2031）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全球不同应用硅片切割机销量（2020-2025年）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全球不同应用硅片切割机销量市场份额（2020-2025）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全球不同应用硅片切割机销量预测（2025-2031）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全球不同应用硅片切割机销量市场份额预测（2025-2031）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全球不同应用硅片切割机收入（2020-2025年）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全球不同应用硅片切割机收入市场份额（2020-2025）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全球不同应用硅片切割机收入预测（2025-2031）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全球不同应用硅片切割机收入市场份额预测（2025-2031）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硅片切割机上游原料供应商及联系方式列表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硅片切割机典型客户列表</w:t>
      </w:r>
      <w:r>
        <w:rPr>
          <w:rFonts w:hint="eastAsia"/>
        </w:rPr>
        <w:br/>
      </w:r>
      <w:r>
        <w:rPr>
          <w:rFonts w:hint="eastAsia"/>
        </w:rPr>
        <w:t>　　表 硅片切割机主要销售模式及销售渠道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硅片切割机行业发展机遇及主要驱动因素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硅片切割机行业发展面临的风险</w:t>
      </w:r>
      <w:r>
        <w:rPr>
          <w:rFonts w:hint="eastAsia"/>
        </w:rPr>
        <w:br/>
      </w:r>
      <w:r>
        <w:rPr>
          <w:rFonts w:hint="eastAsia"/>
        </w:rPr>
        <w:t>　　表 硅片切割机行业政策分析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428ec938b4d0c" w:history="1">
        <w:r>
          <w:rPr>
            <w:rStyle w:val="Hyperlink"/>
          </w:rPr>
          <w:t>2025-2031年全球与中国硅片切割机市场调查研究及发展前景报告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428ec938b4d0c" w:history="1">
        <w:r>
          <w:rPr>
            <w:rStyle w:val="Hyperlink"/>
          </w:rPr>
          <w:t>https://www.20087.com/9/28/GuiPianQieGeJiFaZhanQianJing.html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热点：光伏金刚线切片机、硅片切割机上市公司、水刀切割机、硅片切割机原理、大型切割机、硅片切割机品牌、硅片切片工太脏太累了、硅片切割机操作方法、中国多线切割机十大名牌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cf6cec34a4e3d" w:history="1">
      <w:r>
        <w:rPr>
          <w:rStyle w:val="Hyperlink"/>
        </w:rPr>
        <w:t>2025-2031年全球与中国硅片切割机市场调查研究及发展前景报告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iPianQieGeJiFaZhanQianJing.html" TargetMode="External" Id="R982428ec938b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iPianQieGeJiFaZhanQianJing.html" TargetMode="External" Id="Re29cf6cec34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2025-02-05T00:47:00Z</dcterms:created>
  <dcterms:modified xsi:type="dcterms:W3CDTF">2025-02-05T01:47:00Z</dcterms:modified>
  <dc:subject>2025-2031年全球与中国硅片切割机市场调查研究及发展前景报告</dc:subject>
  <dc:title>2025-2031年全球与中国硅片切割机市场调查研究及发展前景报告</dc:title>
  <cp:keywords>2025-2031年全球与中国硅片切割机市场调查研究及发展前景报告</cp:keywords>
  <dc:description>2025-2031年全球与中国硅片切割机市场调查研究及发展前景报告</dc:description>
</cp:coreProperties>
</file>