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e2d0a15b34282" w:history="1">
              <w:r>
                <w:rPr>
                  <w:rStyle w:val="Hyperlink"/>
                </w:rPr>
                <w:t>2024-2030年全球与中国硫酸盐测定仪发展现状及前景分析报告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e2d0a15b34282" w:history="1">
              <w:r>
                <w:rPr>
                  <w:rStyle w:val="Hyperlink"/>
                </w:rPr>
                <w:t>2024-2030年全球与中国硫酸盐测定仪发展现状及前景分析报告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e2d0a15b34282" w:history="1">
                <w:r>
                  <w:rPr>
                    <w:rStyle w:val="Hyperlink"/>
                  </w:rPr>
                  <w:t>https://www.20087.com/9/78/LiuSuanYanCeDingYiDeQianJingQuShi.html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盐测定仪是水质分析和环境监测领域的重要工具，用于检测水体中硫酸盐离子的浓度，对评估水质安全和生态健康具有重要意义。近年来，随着环境保护法规的严格实施和公众对水质关注度的提升，硫酸盐测定仪市场需求稳步增长。目前，技术进步主要集中在提高检测灵敏度、缩短分析时间和简化操作流程上，以适应现场快速检测的需要。</w:t>
      </w:r>
      <w:r>
        <w:rPr>
          <w:rFonts w:hint="eastAsia"/>
        </w:rPr>
        <w:br/>
      </w:r>
      <w:r>
        <w:rPr>
          <w:rFonts w:hint="eastAsia"/>
        </w:rPr>
        <w:t>　　未来，硫酸盐测定仪将朝着更便携、更快速、更精准的方向发展。便携化趋势将推动设备小型化和模块化设计，便于携带和现场部署。快速检测将通过优化反应体系和信号读取技术，实现分钟级的检测结果，提高应急响应能力。精准化要求提高仪器的分辨率和重复性，确保在低浓度下也能准确测定硫酸盐含量，满足科学研究和监管标准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e2d0a15b34282" w:history="1">
        <w:r>
          <w:rPr>
            <w:rStyle w:val="Hyperlink"/>
          </w:rPr>
          <w:t>2024-2030年全球与中国硫酸盐测定仪发展现状及前景分析报告</w:t>
        </w:r>
      </w:hyperlink>
      <w:r>
        <w:rPr>
          <w:rFonts w:hint="eastAsia"/>
        </w:rPr>
        <w:t>》深入剖析了当前硫酸盐测定仪行业的现状与市场需求，详细探讨了硫酸盐测定仪市场规模及其价格动态。硫酸盐测定仪报告从产业链角度出发，分析了上下游的影响因素，并进一步细分市场，对硫酸盐测定仪各细分领域的具体情况进行探讨。硫酸盐测定仪报告还根据现有数据，对硫酸盐测定仪市场前景及发展趋势进行了科学预测，揭示了行业内重点企业的竞争格局，评估了品牌影响力和市场集中度，同时指出了硫酸盐测定仪行业面临的风险与机遇。硫酸盐测定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硫酸盐测定仪市场概述</w:t>
      </w:r>
      <w:r>
        <w:rPr>
          <w:rFonts w:hint="eastAsia"/>
        </w:rPr>
        <w:br/>
      </w:r>
      <w:r>
        <w:rPr>
          <w:rFonts w:hint="eastAsia"/>
        </w:rPr>
        <w:t>　　1.1 硫酸盐测定仪行业概述及统计范围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按照不同产品类型，硫酸盐测定仪主要可以分为如下几个类别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不同产品类型硫酸盐测定仪增长趋势2019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比浊法硫酸盐分析仪</w:t>
      </w:r>
      <w:r>
        <w:rPr>
          <w:rFonts w:hint="eastAsia"/>
        </w:rPr>
        <w:br/>
      </w:r>
      <w:r>
        <w:rPr>
          <w:rFonts w:hint="eastAsia"/>
        </w:rPr>
        <w:t>　　　　1.2.3 氯化钡硫酸盐分析仪</w:t>
      </w:r>
      <w:r>
        <w:rPr>
          <w:rFonts w:hint="eastAsia"/>
        </w:rPr>
        <w:br/>
      </w:r>
      <w:r>
        <w:rPr>
          <w:rFonts w:hint="eastAsia"/>
        </w:rPr>
        <w:t>　　　　1.2.4 差示光度吸光度硫酸盐分析仪</w:t>
      </w:r>
      <w:r>
        <w:rPr>
          <w:rFonts w:hint="eastAsia"/>
        </w:rPr>
        <w:br/>
      </w:r>
      <w:r>
        <w:rPr>
          <w:rFonts w:hint="eastAsia"/>
        </w:rPr>
        <w:t>　　1.3 从不同应用，硫酸盐测定仪主要包括如下几个方面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不同应用硫酸盐测定仪增长趋势2019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工业废水和工艺水处理</w:t>
      </w:r>
      <w:r>
        <w:rPr>
          <w:rFonts w:hint="eastAsia"/>
        </w:rPr>
        <w:br/>
      </w:r>
      <w:r>
        <w:rPr>
          <w:rFonts w:hint="eastAsia"/>
        </w:rPr>
        <w:t>　　　　1.3.3 地表水监测和采样</w:t>
      </w:r>
      <w:r>
        <w:rPr>
          <w:rFonts w:hint="eastAsia"/>
        </w:rPr>
        <w:br/>
      </w:r>
      <w:r>
        <w:rPr>
          <w:rFonts w:hint="eastAsia"/>
        </w:rPr>
        <w:t>　　　　1.3.4 饮用水处理</w:t>
      </w:r>
      <w:r>
        <w:rPr>
          <w:rFonts w:hint="eastAsia"/>
        </w:rPr>
        <w:br/>
      </w:r>
      <w:r>
        <w:rPr>
          <w:rFonts w:hint="eastAsia"/>
        </w:rPr>
        <w:t>　　　　1.3.5 蒸汽和发电</w:t>
      </w:r>
      <w:r>
        <w:rPr>
          <w:rFonts w:hint="eastAsia"/>
        </w:rPr>
        <w:br/>
      </w:r>
      <w:r>
        <w:rPr>
          <w:rFonts w:hint="eastAsia"/>
        </w:rPr>
        <w:t>　　　　1.3.6 化学工业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硫酸盐测定仪行业发展总体概况</w:t>
      </w:r>
      <w:r>
        <w:rPr>
          <w:rFonts w:hint="eastAsia"/>
        </w:rPr>
        <w:br/>
      </w:r>
      <w:r>
        <w:rPr>
          <w:rFonts w:hint="eastAsia"/>
        </w:rPr>
        <w:t>　　　　1.4.2 硫酸盐测定仪行业发展主要特点</w:t>
      </w:r>
      <w:r>
        <w:rPr>
          <w:rFonts w:hint="eastAsia"/>
        </w:rPr>
        <w:br/>
      </w:r>
      <w:r>
        <w:rPr>
          <w:rFonts w:hint="eastAsia"/>
        </w:rPr>
        <w:t>　　　　1.4.3 硫酸盐测定仪行业发展影响因素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全球硫酸盐测定仪供需现状及预测（2019-2030）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全球硫酸盐测定仪产能、产量、产能利用率及发展趋势（2019-2030）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全球硫酸盐测定仪产量、需求量及发展趋势（2019-2030）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全球主要地区硫酸盐测定仪产量及发展趋势（2019-2030）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中国硫酸盐测定仪供需现状及预测（2019-2030）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中国硫酸盐测定仪产能、产量、产能利用率及发展趋势（2019-2030）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中国硫酸盐测定仪产量、市场需求量及发展趋势（2019-2030）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中国硫酸盐测定仪产能和产量占全球的比重（2019-2030）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全球硫酸盐测定仪销量及收入（2019-2030）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全球市场硫酸盐测定仪价格趋势（2019-2030）</w:t>
      </w:r>
      <w:r>
        <w:rPr>
          <w:rFonts w:hint="eastAsia"/>
        </w:rPr>
        <w:br/>
      </w:r>
      <w:r>
        <w:rPr>
          <w:rFonts w:hint="eastAsia"/>
        </w:rPr>
        <w:t>　　2.4 中国硫酸盐测定仪销量及收入（2019-2030）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中国市场硫酸盐测定仪销量和收入占全球的比重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全球硫酸盐测定仪主要地区分析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全球主要地区硫酸盐测定仪市场规模分析：2019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全球主要地区硫酸盐测定仪销售收入及市场份额（2019-2024年）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全球主要地区硫酸盐测定仪销售收入预测（2024-2030年）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全球主要地区硫酸盐测定仪销量分析：2019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全球主要地区硫酸盐测定仪销量及市场份额（2019-2024年）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全球主要地区硫酸盐测定仪销量及市场份额预测（2024-2030）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北美（美国和加拿大）硫酸盐测定仪收入（2019-2030）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欧洲（德国、英国、法国和意大利等国家）硫酸盐测定仪收入（2019-2030）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亚太（中国、日本、韩国、中国台湾、印度和东南亚等）硫酸盐测定仪收入（2019-2030）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拉美地区（墨西哥、巴西等国家）硫酸盐测定仪收入（2019-2030）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中东及非洲（土耳其、沙特等国家）硫酸盐测定仪收入（2019-2030）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全球市场主要厂商硫酸盐测定仪产能市场份额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全球市场主要厂商硫酸盐测定仪销量（2019-2024）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全球市场主要厂商硫酸盐测定仪销售收入（2019-2024）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全球市场主要厂商硫酸盐测定仪销售价格（2019-2024）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2024年全球主要生产商硫酸盐测定仪收入排名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中国市场主要厂商硫酸盐测定仪销量（2019-2024）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中国市场主要厂商硫酸盐测定仪销售收入（2019-2024）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中国市场主要厂商硫酸盐测定仪销售价格（2019-2024）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2024年中国主要生产商硫酸盐测定仪收入排名</w:t>
      </w:r>
      <w:r>
        <w:rPr>
          <w:rFonts w:hint="eastAsia"/>
        </w:rPr>
        <w:br/>
      </w:r>
      <w:r>
        <w:rPr>
          <w:rFonts w:hint="eastAsia"/>
        </w:rPr>
        <w:t>　　4.3 全球主要厂商硫酸盐测定仪产地分布及商业化日期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全球主要厂商硫酸盐测定仪产品类型列表</w:t>
      </w:r>
      <w:r>
        <w:rPr>
          <w:rFonts w:hint="eastAsia"/>
        </w:rPr>
        <w:br/>
      </w:r>
      <w:r>
        <w:rPr>
          <w:rFonts w:hint="eastAsia"/>
        </w:rPr>
        <w:t>　　4.5 硫酸盐测定仪行业集中度、竞争程度分析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硫酸盐测定仪行业集中度分析：全球头部厂商份额（Top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全球硫酸盐测定仪第一梯队、第二梯队和第三梯队生产商（品牌）及市场份额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不同产品类型硫酸盐测定仪分析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全球市场不同产品类型硫酸盐测定仪销量及市场份额（2019-2024）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全球市场不同产品类型硫酸盐测定仪销量预测（2024-2030）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全球市场不同产品类型硫酸盐测定仪收入及市场份额（2019-2024）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全球市场不同产品类型硫酸盐测定仪收入预测（2024-2030）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全球市场不同产品类型硫酸盐测定仪价格走势（2019-2030）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中国市场不同产品类型硫酸盐测定仪销量及市场份额（2019-2024）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中国市场不同产品类型硫酸盐测定仪销量预测（2024-2030）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中国市场不同产品类型硫酸盐测定仪收入及市场份额（2019-2024）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中国市场不同产品类型硫酸盐测定仪收入预测（2024-2030）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不同应用硫酸盐测定仪分析</w:t>
      </w:r>
      <w:r>
        <w:rPr>
          <w:rFonts w:hint="eastAsia"/>
        </w:rPr>
        <w:br/>
      </w:r>
      <w:r>
        <w:rPr>
          <w:rFonts w:hint="eastAsia"/>
        </w:rPr>
        <w:t>　　6.1 全球市场不同应用硫酸盐测定仪销量（2019-2030）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全球市场不同应用硫酸盐测定仪销量及市场份额（2019-2024）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全球市场不同应用硫酸盐测定仪销量预测（2024-2030）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全球市场不同应用硫酸盐测定仪收入及市场份额（2019-2024）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全球市场不同应用硫酸盐测定仪收入预测（2024-2030）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全球市场不同应用硫酸盐测定仪价格走势（2019-2030）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中国市场不同应用硫酸盐测定仪销量（2019-2030）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中国市场不同应用硫酸盐测定仪销量及市场份额（2019-2024）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中国市场不同应用硫酸盐测定仪销量预测（2024-2030）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中国市场不同应用硫酸盐测定仪收入（2019-2030）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中国市场不同应用硫酸盐测定仪收入及市场份额（2019-2024）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中国市场不同应用硫酸盐测定仪收入预测（2024-2030）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硫酸盐测定仪行业发展趋势</w:t>
      </w:r>
      <w:r>
        <w:rPr>
          <w:rFonts w:hint="eastAsia"/>
        </w:rPr>
        <w:br/>
      </w:r>
      <w:r>
        <w:rPr>
          <w:rFonts w:hint="eastAsia"/>
        </w:rPr>
        <w:t>　　7.2 硫酸盐测定仪行业主要驱动因素</w:t>
      </w:r>
      <w:r>
        <w:rPr>
          <w:rFonts w:hint="eastAsia"/>
        </w:rPr>
        <w:br/>
      </w:r>
      <w:r>
        <w:rPr>
          <w:rFonts w:hint="eastAsia"/>
        </w:rPr>
        <w:t>　　7.3 硫酸盐测定仪中国企业SWOT分析</w:t>
      </w:r>
      <w:r>
        <w:rPr>
          <w:rFonts w:hint="eastAsia"/>
        </w:rPr>
        <w:br/>
      </w:r>
      <w:r>
        <w:rPr>
          <w:rFonts w:hint="eastAsia"/>
        </w:rPr>
        <w:t>　　7.4 中国硫酸盐测定仪行业政策环境分析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硫酸盐测定仪行业产业链简介</w:t>
      </w:r>
      <w:r>
        <w:rPr>
          <w:rFonts w:hint="eastAsia"/>
        </w:rPr>
        <w:br/>
      </w:r>
      <w:r>
        <w:rPr>
          <w:rFonts w:hint="eastAsia"/>
        </w:rPr>
        <w:t>　　　　8.2.1 硫酸盐测定仪行业供应链分析</w:t>
      </w:r>
      <w:r>
        <w:rPr>
          <w:rFonts w:hint="eastAsia"/>
        </w:rPr>
        <w:br/>
      </w:r>
      <w:r>
        <w:rPr>
          <w:rFonts w:hint="eastAsia"/>
        </w:rPr>
        <w:t>　　　　8.2.2 硫酸盐测定仪主要原料及供应情况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硫酸盐测定仪行业主要下游客户</w:t>
      </w:r>
      <w:r>
        <w:rPr>
          <w:rFonts w:hint="eastAsia"/>
        </w:rPr>
        <w:br/>
      </w:r>
      <w:r>
        <w:rPr>
          <w:rFonts w:hint="eastAsia"/>
        </w:rPr>
        <w:t>　　8.3 硫酸盐测定仪行业采购模式</w:t>
      </w:r>
      <w:r>
        <w:rPr>
          <w:rFonts w:hint="eastAsia"/>
        </w:rPr>
        <w:br/>
      </w:r>
      <w:r>
        <w:rPr>
          <w:rFonts w:hint="eastAsia"/>
        </w:rPr>
        <w:t>　　8.4 硫酸盐测定仪行业生产模式</w:t>
      </w:r>
      <w:r>
        <w:rPr>
          <w:rFonts w:hint="eastAsia"/>
        </w:rPr>
        <w:br/>
      </w:r>
      <w:r>
        <w:rPr>
          <w:rFonts w:hint="eastAsia"/>
        </w:rPr>
        <w:t>　　8.5 硫酸盐测定仪行业销售模式及销售渠道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全球市场主要硫酸盐测定仪厂商简介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重点企业（16）硫酸盐测定仪销量、收入、价格及毛利率（2019-2024）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中国市场硫酸盐测定仪产量、销量、进出口分析及未来趋势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中国市场硫酸盐测定仪产量、销量、进出口分析及未来趋势（2019-2030）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中国市场硫酸盐测定仪进出口贸易趋势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中国市场硫酸盐测定仪主要进口来源</w:t>
      </w:r>
      <w:r>
        <w:rPr>
          <w:rFonts w:hint="eastAsia"/>
        </w:rPr>
        <w:br/>
      </w:r>
      <w:r>
        <w:rPr>
          <w:rFonts w:hint="eastAsia"/>
        </w:rPr>
        <w:t>　　10.4 中国市场硫酸盐测定仪主要出口目的地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中国市场硫酸盐测定仪主要地区分布</w:t>
      </w:r>
      <w:r>
        <w:rPr>
          <w:rFonts w:hint="eastAsia"/>
        </w:rPr>
        <w:br/>
      </w:r>
      <w:r>
        <w:rPr>
          <w:rFonts w:hint="eastAsia"/>
        </w:rPr>
        <w:t>　　11.1 中国硫酸盐测定仪生产地区分布</w:t>
      </w:r>
      <w:r>
        <w:rPr>
          <w:rFonts w:hint="eastAsia"/>
        </w:rPr>
        <w:br/>
      </w:r>
      <w:r>
        <w:rPr>
          <w:rFonts w:hint="eastAsia"/>
        </w:rPr>
        <w:t>　　11.2 中国硫酸盐测定仪消费地区分布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全球不同产品类型硫酸盐测定仪增长趋势2019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不同应用硫酸盐测定仪增长趋势2019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硫酸盐测定仪行业发展主要特点</w:t>
      </w:r>
      <w:r>
        <w:rPr>
          <w:rFonts w:hint="eastAsia"/>
        </w:rPr>
        <w:br/>
      </w:r>
      <w:r>
        <w:rPr>
          <w:rFonts w:hint="eastAsia"/>
        </w:rPr>
        <w:t>　　表4 硫酸盐测定仪行业发展有利因素分析</w:t>
      </w:r>
      <w:r>
        <w:rPr>
          <w:rFonts w:hint="eastAsia"/>
        </w:rPr>
        <w:br/>
      </w:r>
      <w:r>
        <w:rPr>
          <w:rFonts w:hint="eastAsia"/>
        </w:rPr>
        <w:t>　　表5 硫酸盐测定仪行业发展不利因素分析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进入硫酸盐测定仪行业壁垒</w:t>
      </w:r>
      <w:r>
        <w:rPr>
          <w:rFonts w:hint="eastAsia"/>
        </w:rPr>
        <w:br/>
      </w:r>
      <w:r>
        <w:rPr>
          <w:rFonts w:hint="eastAsia"/>
        </w:rPr>
        <w:t>　　表7 全球主要地区硫酸盐测定仪产量（台）：2019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全球主要地区硫酸盐测定仪产量（2019-2024）&amp;（台）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全球主要地区硫酸盐测定仪产量市场份额（2019-2024）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全球主要地区硫酸盐测定仪产量（2024-2030）&amp;（台）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全球主要地区硫酸盐测定仪销售收入（百万美元）：2019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全球主要地区硫酸盐测定仪销售收入（2019-2024）&amp;（百万美元）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全球主要地区硫酸盐测定仪销售收入市场份额（2019-2024）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全球主要地区硫酸盐测定仪收入（2024-2030）&amp;（百万美元）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全球主要地区硫酸盐测定仪收入市场份额（2024-2030）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全球主要地区硫酸盐测定仪销量（台）：2019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全球主要地区硫酸盐测定仪销量（2019-2024）&amp;（台）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全球主要地区硫酸盐测定仪销量（2024-2030）&amp;（台）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全球主要地区硫酸盐测定仪销量份额（2024-2030）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北美硫酸盐测定仪基本情况分析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北美（美国和加拿大）硫酸盐测定仪销量（2019-2030）&amp;（台）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北美（美国和加拿大）硫酸盐测定仪收入（2019-2030）&amp;（百万美元）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欧洲硫酸盐测定仪基本情况分析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欧洲（德国、英国、法国和意大利等国家）硫酸盐测定仪销量（2019-2030）&amp;（台）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欧洲（德国、英国、法国和意大利等国家）硫酸盐测定仪收入（2019-2030）&amp;（百万美元）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亚太地区硫酸盐测定仪基本情况分析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亚太（中国、日本、韩国、中国台湾、印度和东南亚等）硫酸盐测定仪销量（2019-2030）&amp;（台）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亚太（中国、日本、韩国、中国台湾、印度和东南亚等）硫酸盐测定仪收入（2019-2030）&amp;（百万美元）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拉美地区硫酸盐测定仪基本情况分析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拉美地区（墨西哥、巴西等国家）硫酸盐测定仪销量（2019-2030）&amp;（台）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拉美地区（墨西哥、巴西等国家）硫酸盐测定仪收入（2019-2030）&amp;（百万美元）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中东及非洲硫酸盐测定仪基本情况分析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中东及非洲（土耳其、沙特等国家）硫酸盐测定仪销量（2019-2030）&amp;（台）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中东及非洲（土耳其、沙特等国家）硫酸盐测定仪收入（2019-2030）&amp;（百万美元）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全球市场主要厂商硫酸盐测定仪产能（2023-2024）&amp;（台）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全球市场主要厂商硫酸盐测定仪销量（2019-2024）&amp;（台）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全球市场主要厂商硫酸盐测定仪销售收入（2019-2024）&amp;（百万美元）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全球市场主要厂商硫酸盐测定仪销售收入市场份额（2019-2024）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全球市场主要厂商硫酸盐测定仪销售价格（2019-2024）&amp;（美元\u002F台）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2024年全球主要生产商硫酸盐测定仪收入排名（百万美元）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中国市场主要厂商硫酸盐测定仪销量（2019-2024）&amp;（台）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中国市场主要厂商硫酸盐测定仪销售收入（2019-2024）&amp;（百万美元）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中国市场主要厂商硫酸盐测定仪销售收入市场份额（2019-2024）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中国市场主要厂商硫酸盐测定仪销售价格（2019-2024）&amp;（美元\u002F台）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2024年中国主要生产商硫酸盐测定仪收入排名（百万美元）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全球主要厂商硫酸盐测定仪产地分布及商业化日期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全球主要厂商硫酸盐测定仪产品类型列表</w:t>
      </w:r>
      <w:r>
        <w:rPr>
          <w:rFonts w:hint="eastAsia"/>
        </w:rPr>
        <w:br/>
      </w:r>
      <w:r>
        <w:rPr>
          <w:rFonts w:hint="eastAsia"/>
        </w:rPr>
        <w:t>　　表51 2024全球硫酸盐测定仪主要厂商市场地位（第一梯队、第二梯队和第三梯队）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全球不同产品类型硫酸盐测定仪销量（2019-2024年）&amp;（台）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全球不同产品类型硫酸盐测定仪销量预测（2024-2030）&amp;（台）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全球市场不同产品类型硫酸盐测定仪销量市场份额预测（2024-2030）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全球不同产品类型硫酸盐测定仪收入（2019-2024年）&amp;（百万美元）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全球不同产品类型硫酸盐测定仪收入市场份额（2019-2024）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全球不同产品类型硫酸盐测定仪收入预测（2024-2030）&amp;（百万美元）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全球不同产品类型硫酸盐测定仪收入市场份额预测（2024-2030）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全球不同产品类型硫酸盐测定仪价格走势（2019-2030）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中国不同产品类型硫酸盐测定仪销量（2019-2024年）&amp;（台）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中国不同产品类型硫酸盐测定仪销量预测（2024-2030）&amp;（台）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中国不同产品类型硫酸盐测定仪销量市场份额预测（2024-2030）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中国不同产品类型硫酸盐测定仪收入（2019-2024年）&amp;（百万美元）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中国不同产品类型硫酸盐测定仪收入市场份额（2019-2024）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中国不同产品类型硫酸盐测定仪收入预测（2024-2030）&amp;（百万美元）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中国不同产品类型硫酸盐测定仪收入市场份额预测（2024-2030）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全球不同应用硫酸盐测定仪销量（2019-2024年）&amp;（台）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全球不同应用硫酸盐测定仪销量预测（2024-2030）&amp;（台）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全球市场不同应用硫酸盐测定仪销量市场份额预测（2024-2030）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全球不同应用硫酸盐测定仪收入（2019-2024年）&amp;（百万美元）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全球不同应用硫酸盐测定仪收入市场份额（2019-2024）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全球不同应用硫酸盐测定仪收入预测（2024-2030）&amp;（百万美元）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全球不同应用硫酸盐测定仪收入市场份额预测（2024-2030）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全球不同应用硫酸盐测定仪价格走势（2019-2030）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中国不同应用硫酸盐测定仪销量（2019-2024年）&amp;（台）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中国不同应用硫酸盐测定仪销量市场份额（2019-2024）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中国不同应用硫酸盐测定仪销量预测（2024-2030）&amp;（台）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中国不同应用硫酸盐测定仪销量市场份额预测（2024-2030）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中国不同应用硫酸盐测定仪收入（2019-2024年）&amp;（百万美元）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中国不同应用硫酸盐测定仪收入市场份额（2019-2024）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中国不同应用硫酸盐测定仪收入预测（2024-2030）&amp;（百万美元）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中国不同应用硫酸盐测定仪收入市场份额预测（2024-2030）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硫酸盐测定仪行业技术发展趋势</w:t>
      </w:r>
      <w:r>
        <w:rPr>
          <w:rFonts w:hint="eastAsia"/>
        </w:rPr>
        <w:br/>
      </w:r>
      <w:r>
        <w:rPr>
          <w:rFonts w:hint="eastAsia"/>
        </w:rPr>
        <w:t>　　表87 硫酸盐测定仪行业主要驱动因素</w:t>
      </w:r>
      <w:r>
        <w:rPr>
          <w:rFonts w:hint="eastAsia"/>
        </w:rPr>
        <w:br/>
      </w:r>
      <w:r>
        <w:rPr>
          <w:rFonts w:hint="eastAsia"/>
        </w:rPr>
        <w:t>　　表88 硫酸盐测定仪行业供应链分析</w:t>
      </w:r>
      <w:r>
        <w:rPr>
          <w:rFonts w:hint="eastAsia"/>
        </w:rPr>
        <w:br/>
      </w:r>
      <w:r>
        <w:rPr>
          <w:rFonts w:hint="eastAsia"/>
        </w:rPr>
        <w:t>　　表89 硫酸盐测定仪上游原料供应商</w:t>
      </w:r>
      <w:r>
        <w:rPr>
          <w:rFonts w:hint="eastAsia"/>
        </w:rPr>
        <w:br/>
      </w:r>
      <w:r>
        <w:rPr>
          <w:rFonts w:hint="eastAsia"/>
        </w:rPr>
        <w:t>　　表90 硫酸盐测定仪行业主要下游客户</w:t>
      </w:r>
      <w:r>
        <w:rPr>
          <w:rFonts w:hint="eastAsia"/>
        </w:rPr>
        <w:br/>
      </w:r>
      <w:r>
        <w:rPr>
          <w:rFonts w:hint="eastAsia"/>
        </w:rPr>
        <w:t>　　表91 硫酸盐测定仪行业典型经销商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重点企业（16）硫酸盐测定仪生产基地、销售区域、竞争对手及市场地位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重点企业（16）硫酸盐测定仪产品规格、参数及市场应用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重点企业（16）硫酸盐测定仪销量（台）、收入（百万美元）、价格（美元\u002F台）及毛利率（2019-2024）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中国市场硫酸盐测定仪产量、销量、进出口（2019-2024年）&amp;（台）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中国市场硫酸盐测定仪产量、销量、进出口预测（2024-2030）&amp;（台）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中国市场硫酸盐测定仪进出口贸易趋势</w:t>
      </w:r>
      <w:r>
        <w:rPr>
          <w:rFonts w:hint="eastAsia"/>
        </w:rPr>
        <w:br/>
      </w:r>
      <w:r>
        <w:rPr>
          <w:rFonts w:hint="eastAsia"/>
        </w:rPr>
        <w:t>　　表175 中国市场硫酸盐测定仪主要进口来源</w:t>
      </w:r>
      <w:r>
        <w:rPr>
          <w:rFonts w:hint="eastAsia"/>
        </w:rPr>
        <w:br/>
      </w:r>
      <w:r>
        <w:rPr>
          <w:rFonts w:hint="eastAsia"/>
        </w:rPr>
        <w:t>　　表176 中国市场硫酸盐测定仪主要出口目的地</w:t>
      </w:r>
      <w:r>
        <w:rPr>
          <w:rFonts w:hint="eastAsia"/>
        </w:rPr>
        <w:br/>
      </w:r>
      <w:r>
        <w:rPr>
          <w:rFonts w:hint="eastAsia"/>
        </w:rPr>
        <w:t>　　表177 中国硫酸盐测定仪生产地区分布</w:t>
      </w:r>
      <w:r>
        <w:rPr>
          <w:rFonts w:hint="eastAsia"/>
        </w:rPr>
        <w:br/>
      </w:r>
      <w:r>
        <w:rPr>
          <w:rFonts w:hint="eastAsia"/>
        </w:rPr>
        <w:t>　　表178 中国硫酸盐测定仪消费地区分布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硫酸盐测定仪产品图片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全球不同产品类型硫酸盐测定仪市场份额2023 &amp; 2024</w:t>
      </w:r>
      <w:r>
        <w:rPr>
          <w:rFonts w:hint="eastAsia"/>
        </w:rPr>
        <w:br/>
      </w:r>
      <w:r>
        <w:rPr>
          <w:rFonts w:hint="eastAsia"/>
        </w:rPr>
        <w:t>　　图3 比浊法硫酸盐分析仪产品图片</w:t>
      </w:r>
      <w:r>
        <w:rPr>
          <w:rFonts w:hint="eastAsia"/>
        </w:rPr>
        <w:br/>
      </w:r>
      <w:r>
        <w:rPr>
          <w:rFonts w:hint="eastAsia"/>
        </w:rPr>
        <w:t>　　图4 氯化钡硫酸盐分析仪产品图片</w:t>
      </w:r>
      <w:r>
        <w:rPr>
          <w:rFonts w:hint="eastAsia"/>
        </w:rPr>
        <w:br/>
      </w:r>
      <w:r>
        <w:rPr>
          <w:rFonts w:hint="eastAsia"/>
        </w:rPr>
        <w:t>　　图5 差示光度吸光度硫酸盐分析仪产品图片</w:t>
      </w:r>
      <w:r>
        <w:rPr>
          <w:rFonts w:hint="eastAsia"/>
        </w:rPr>
        <w:br/>
      </w:r>
      <w:r>
        <w:rPr>
          <w:rFonts w:hint="eastAsia"/>
        </w:rPr>
        <w:t>　　图6 全球不同应用硫酸盐测定仪市场份额2023 vs 2024</w:t>
      </w:r>
      <w:r>
        <w:rPr>
          <w:rFonts w:hint="eastAsia"/>
        </w:rPr>
        <w:br/>
      </w:r>
      <w:r>
        <w:rPr>
          <w:rFonts w:hint="eastAsia"/>
        </w:rPr>
        <w:t>　　图7 工业废水和工艺水处理</w:t>
      </w:r>
      <w:r>
        <w:rPr>
          <w:rFonts w:hint="eastAsia"/>
        </w:rPr>
        <w:br/>
      </w:r>
      <w:r>
        <w:rPr>
          <w:rFonts w:hint="eastAsia"/>
        </w:rPr>
        <w:t>　　图8 地表水监测和采样</w:t>
      </w:r>
      <w:r>
        <w:rPr>
          <w:rFonts w:hint="eastAsia"/>
        </w:rPr>
        <w:br/>
      </w:r>
      <w:r>
        <w:rPr>
          <w:rFonts w:hint="eastAsia"/>
        </w:rPr>
        <w:t>　　图9 饮用水处理</w:t>
      </w:r>
      <w:r>
        <w:rPr>
          <w:rFonts w:hint="eastAsia"/>
        </w:rPr>
        <w:br/>
      </w:r>
      <w:r>
        <w:rPr>
          <w:rFonts w:hint="eastAsia"/>
        </w:rPr>
        <w:t>　　图10 蒸汽和发电</w:t>
      </w:r>
      <w:r>
        <w:rPr>
          <w:rFonts w:hint="eastAsia"/>
        </w:rPr>
        <w:br/>
      </w:r>
      <w:r>
        <w:rPr>
          <w:rFonts w:hint="eastAsia"/>
        </w:rPr>
        <w:t>　　图11 化学工业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全球硫酸盐测定仪产能、产量、产能利用率及发展趋势（2019-2030）&amp;（台）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全球硫酸盐测定仪产量、需求量及发展趋势（2019-2030）&amp;（台）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全球主要地区硫酸盐测定仪产量市场份额（2019-2030）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中国硫酸盐测定仪产能、产量、产能利用率及发展趋势（2019-2030）&amp;（台）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中国硫酸盐测定仪产量、市场需求量及发展趋势（2019-2030）&amp;（台）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中国硫酸盐测定仪总产能占全球比重（2019-2030）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中国硫酸盐测定仪总产量占全球比重（2019-2030）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全球硫酸盐测定仪市场收入及增长率：（2019-2030）&amp;（百万美元）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全球市场硫酸盐测定仪市场规模：2019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全球市场硫酸盐测定仪销量及增长率（2019-2030）&amp;（台）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全球市场硫酸盐测定仪价格趋势（2019-2030）&amp;（美元\u002F台）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中国硫酸盐测定仪市场收入及增长率：（2019-2030）&amp;（百万美元）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中国市场硫酸盐测定仪市场规模：2019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中国市场硫酸盐测定仪销量及增长率（2019-2030）&amp;（台）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中国市场硫酸盐测定仪销量占全球比重（2019-2030）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中国硫酸盐测定仪收入占全球比重（2019-2030）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全球主要地区硫酸盐测定仪销售收入市场份额（2019-2024）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全球主要地区硫酸盐测定仪销售收入市场份额（2023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全球主要地区硫酸盐测定仪收入市场份额（2024-2030）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北美（美国和加拿大）硫酸盐测定仪销量份额（2019-2030）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北美（美国和加拿大）硫酸盐测定仪收入份额（2019-2030）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欧洲（德国、英国、法国和意大利等国家）硫酸盐测定仪销量份额（2019-2030）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欧洲（德国、英国、法国和意大利等国家）硫酸盐测定仪收入份额（2019-2030）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亚太（中国、日本、韩国、中国台湾、印度和东南亚等）硫酸盐测定仪销量份额（2019-2030）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亚太（中国、日本、韩国、中国台湾、印度和东南亚等）硫酸盐测定仪收入份额（2019-2030）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拉美地区（墨西哥、巴西等国家）硫酸盐测定仪销量份额（2019-2030）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拉美地区（墨西哥、巴西等国家）硫酸盐测定仪收入份额（2019-2030）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中东及非洲（土耳其、沙特等国家）硫酸盐测定仪销量份额（2019-2030）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中东及非洲（土耳其、沙特等国家）硫酸盐测定仪收入份额（2019-2030）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2024年全球市场主要厂商硫酸盐测定仪销量市场份额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2024年全球市场主要厂商硫酸盐测定仪收入市场份额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2024年中国市场主要厂商硫酸盐测定仪销量市场份额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2024年中国市场主要厂商硫酸盐测定仪收入市场份额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2024年全球前五大生产商硫酸盐测定仪市场份额</w:t>
      </w:r>
      <w:r>
        <w:rPr>
          <w:rFonts w:hint="eastAsia"/>
        </w:rPr>
        <w:br/>
      </w:r>
      <w:r>
        <w:rPr>
          <w:rFonts w:hint="eastAsia"/>
        </w:rPr>
        <w:t>　　图47 全球硫酸盐测定仪第一梯队、第二梯队和第三梯队生产商（品牌）及市场份额（2024）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全球不同产品类型硫酸盐测定仪价格走势（2019-2030）&amp;（美元\u002F台）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全球不同应用硫酸盐测定仪价格走势（2019-2030）&amp;（美元\u002F台）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硫酸盐测定仪中国企业SWOT分析</w:t>
      </w:r>
      <w:r>
        <w:rPr>
          <w:rFonts w:hint="eastAsia"/>
        </w:rPr>
        <w:br/>
      </w:r>
      <w:r>
        <w:rPr>
          <w:rFonts w:hint="eastAsia"/>
        </w:rPr>
        <w:t>　　图51 硫酸盐测定仪产业链</w:t>
      </w:r>
      <w:r>
        <w:rPr>
          <w:rFonts w:hint="eastAsia"/>
        </w:rPr>
        <w:br/>
      </w:r>
      <w:r>
        <w:rPr>
          <w:rFonts w:hint="eastAsia"/>
        </w:rPr>
        <w:t>　　图52 硫酸盐测定仪行业采购模式分析</w:t>
      </w:r>
      <w:r>
        <w:rPr>
          <w:rFonts w:hint="eastAsia"/>
        </w:rPr>
        <w:br/>
      </w:r>
      <w:r>
        <w:rPr>
          <w:rFonts w:hint="eastAsia"/>
        </w:rPr>
        <w:t>　　图53 硫酸盐测定仪行业销售模式分析</w:t>
      </w:r>
      <w:r>
        <w:rPr>
          <w:rFonts w:hint="eastAsia"/>
        </w:rPr>
        <w:br/>
      </w:r>
      <w:r>
        <w:rPr>
          <w:rFonts w:hint="eastAsia"/>
        </w:rPr>
        <w:t>　　图54 硫酸盐测定仪行业销售模式分析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e2d0a15b34282" w:history="1">
        <w:r>
          <w:rPr>
            <w:rStyle w:val="Hyperlink"/>
          </w:rPr>
          <w:t>2024-2030年全球与中国硫酸盐测定仪发展现状及前景分析报告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e2d0a15b34282" w:history="1">
        <w:r>
          <w:rPr>
            <w:rStyle w:val="Hyperlink"/>
          </w:rPr>
          <w:t>https://www.20087.com/9/78/LiuSuanYanCeDingYiDeQianJingQuShi.html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83d1c978848fd" w:history="1">
      <w:r>
        <w:rPr>
          <w:rStyle w:val="Hyperlink"/>
        </w:rPr>
        <w:t>2024-2030年全球与中国硫酸盐测定仪发展现状及前景分析报告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iuSuanYanCeDingYiDeQianJingQuShi.html" TargetMode="External" Id="Ra16e2d0a15b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iuSuanYanCeDingYiDeQianJingQuShi.html" TargetMode="External" Id="Ra3483d1c978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2024-02-24T08:06:00Z</dcterms:created>
  <dcterms:modified xsi:type="dcterms:W3CDTF">2024-02-24T09:06:00Z</dcterms:modified>
  <dc:subject>2024-2030年全球与中国硫酸盐测定仪发展现状及前景分析报告</dc:subject>
  <dc:title>2024-2030年全球与中国硫酸盐测定仪发展现状及前景分析报告</dc:title>
  <cp:keywords>2024-2030年全球与中国硫酸盐测定仪发展现状及前景分析报告</cp:keywords>
  <dc:description>2024-2030年全球与中国硫酸盐测定仪发展现状及前景分析报告</dc:description>
</cp:coreProperties>
</file>