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c565b42944675" w:history="1">
              <w:r>
                <w:rPr>
                  <w:rStyle w:val="Hyperlink"/>
                </w:rPr>
                <w:t>中国磁带消磁器行业发展现状分析与前景趋势预测报告（2025-2031年）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c565b42944675" w:history="1">
              <w:r>
                <w:rPr>
                  <w:rStyle w:val="Hyperlink"/>
                </w:rPr>
                <w:t>中国磁带消磁器行业发展现状分析与前景趋势预测报告（2025-2031年）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c565b42944675" w:history="1">
                <w:r>
                  <w:rPr>
                    <w:rStyle w:val="Hyperlink"/>
                  </w:rPr>
                  <w:t>https://www.20087.com/9/68/CiDaiXiaoCiQiHangYeQianJing.html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带消磁器是一种用于消除磁带或磁盘上存储信息的设备，在近年来随着数据安全意识的提高而逐渐受到重视。这类设备能够有效地清除磁性介质上的数据，确保信息的安全销毁。近年来，随着电子技术和机械设计的进步，磁带消磁器的性能和可靠性都有了显著提升。现代磁带消磁器不仅能够提供高效的数据清除能力，还能通过优化设计提高用户的操作便利性。</w:t>
      </w:r>
      <w:r>
        <w:rPr>
          <w:rFonts w:hint="eastAsia"/>
        </w:rPr>
        <w:br/>
      </w:r>
      <w:r>
        <w:rPr>
          <w:rFonts w:hint="eastAsia"/>
        </w:rPr>
        <w:t>　　未来，磁带消磁器的发展将更加注重智能化和安全性。一方面，随着物联网技术的应用，磁带消磁器将集成更多的智能功能，如远程监控、故障预警等，提高设备的运维效率。另一方面，随着数据保护法规的趋严，磁带消磁器的设计将更加注重提高数据销毁的安全性和彻底性。此外，随着云计算和大数据技术的发展，开发适用于新型数据存储介质的消磁设备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c565b42944675" w:history="1">
        <w:r>
          <w:rPr>
            <w:rStyle w:val="Hyperlink"/>
          </w:rPr>
          <w:t>中国磁带消磁器行业发展现状分析与前景趋势预测报告（2025-2031年）</w:t>
        </w:r>
      </w:hyperlink>
      <w:r>
        <w:rPr>
          <w:rFonts w:hint="eastAsia"/>
        </w:rPr>
        <w:t>》基于国家统计局及相关行业协会的权威数据，系统分析了磁带消磁器行业的市场规模、产业链结构及技术现状，并对磁带消磁器发展趋势与市场前景进行了科学预测。报告重点解读了行业重点企业的竞争策略与品牌影响力，全面评估了磁带消磁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磁带消磁器行业界定及应用</w:t>
      </w:r>
      <w:r>
        <w:rPr>
          <w:rFonts w:hint="eastAsia"/>
        </w:rPr>
        <w:br/>
      </w:r>
      <w:r>
        <w:rPr>
          <w:rFonts w:hint="eastAsia"/>
        </w:rPr>
        <w:t>　　第一节 磁带消磁器行业定义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磁带消磁器主要应用领域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2024-2025年中国磁带消磁器行业发展环境分析</w:t>
      </w:r>
      <w:r>
        <w:rPr>
          <w:rFonts w:hint="eastAsia"/>
        </w:rPr>
        <w:br/>
      </w:r>
      <w:r>
        <w:rPr>
          <w:rFonts w:hint="eastAsia"/>
        </w:rPr>
        <w:t>　　第一节 磁带消磁器行业经济环境分析</w:t>
      </w:r>
      <w:r>
        <w:rPr>
          <w:rFonts w:hint="eastAsia"/>
        </w:rPr>
        <w:br/>
      </w:r>
      <w:r>
        <w:rPr>
          <w:rFonts w:hint="eastAsia"/>
        </w:rPr>
        <w:t>　　第二节 磁带消磁器行业政策环境分析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一、磁带消磁器行业政策影响分析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二、相关磁带消磁器行业标准分析</w:t>
      </w:r>
      <w:r>
        <w:rPr>
          <w:rFonts w:hint="eastAsia"/>
        </w:rPr>
        <w:br/>
      </w:r>
      <w:r>
        <w:rPr>
          <w:rFonts w:hint="eastAsia"/>
        </w:rPr>
        <w:t>　　第三节 磁带消磁器行业社会环境分析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2024-2025年磁带消磁器行业技术发展现状及趋势分析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磁带消磁器行业技术发展现状分析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国内外磁带消磁器行业技术差异与原因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磁带消磁器行业技术发展方向、趋势预测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提升磁带消磁器行业技术能力策略建议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2024-2025年全球磁带消磁器行业发展状况分析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2019-2024年全球磁带消磁器行业运行概况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2019-2024年全球磁带消磁器行业市场规模分析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全球主要地区磁带消磁器行业运行情况分析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2025-2031年全球磁带消磁器行业发展趋势预测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中国磁带消磁器行业现状调研分析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中国磁带消磁器行业发展现状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一、2024-2025年磁带消磁器行业品牌发展现状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二、2024-2025年磁带消磁器行业需求市场现状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三、2024-2025年磁带消磁器市场需求层次分析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四、2024-2025年中国磁带消磁器市场走向分析</w:t>
      </w:r>
      <w:r>
        <w:rPr>
          <w:rFonts w:hint="eastAsia"/>
        </w:rPr>
        <w:br/>
      </w:r>
      <w:r>
        <w:rPr>
          <w:rFonts w:hint="eastAsia"/>
        </w:rPr>
        <w:t>　　第二节 中国磁带消磁器行业存在的问题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一、2024-2025年磁带消磁器产品市场存在的主要问题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二、2024-2025年国内磁带消磁器产品市场的三大瓶颈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三、2024-2025年磁带消磁器产品市场遭遇的规模难题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对中国磁带消磁器市场的分析及思考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一、磁带消磁器市场特点</w:t>
      </w:r>
      <w:r>
        <w:rPr>
          <w:rFonts w:hint="eastAsia"/>
        </w:rPr>
        <w:br/>
      </w:r>
      <w:r>
        <w:rPr>
          <w:rFonts w:hint="eastAsia"/>
        </w:rPr>
        <w:t>　　　　二、磁带消磁器市场分析</w:t>
      </w:r>
      <w:r>
        <w:rPr>
          <w:rFonts w:hint="eastAsia"/>
        </w:rPr>
        <w:br/>
      </w:r>
      <w:r>
        <w:rPr>
          <w:rFonts w:hint="eastAsia"/>
        </w:rPr>
        <w:t>　　　　三、磁带消磁器市场变化的方向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四、中国磁带消磁器行业发展的新思路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五、对中国磁带消磁器行业发展的思考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中国磁带消磁器行业市场供需现状调研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中国磁带消磁器市场现状分析</w:t>
      </w:r>
      <w:r>
        <w:rPr>
          <w:rFonts w:hint="eastAsia"/>
        </w:rPr>
        <w:br/>
      </w:r>
      <w:r>
        <w:rPr>
          <w:rFonts w:hint="eastAsia"/>
        </w:rPr>
        <w:t>　　第二节 中国磁带消磁器行业产量情况分析及预测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一、磁带消磁器总体产能规模</w:t>
      </w:r>
      <w:r>
        <w:rPr>
          <w:rFonts w:hint="eastAsia"/>
        </w:rPr>
        <w:br/>
      </w:r>
      <w:r>
        <w:rPr>
          <w:rFonts w:hint="eastAsia"/>
        </w:rPr>
        <w:t>　　　　二、磁带消磁器生产区域分布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三、2019-2024年中国磁带消磁器产量统计分析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四、2025-2031年中国磁带消磁器产量预测分析</w:t>
      </w:r>
      <w:r>
        <w:rPr>
          <w:rFonts w:hint="eastAsia"/>
        </w:rPr>
        <w:br/>
      </w:r>
      <w:r>
        <w:rPr>
          <w:rFonts w:hint="eastAsia"/>
        </w:rPr>
        <w:t>　　第三节 中国磁带消磁器市场需求分析及预测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一、中国磁带消磁器市场需求特点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二、2019-2024年中国磁带消磁器市场需求量统计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三、2025-2031年中国磁带消磁器市场需求量预测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中国磁带消磁器价格趋势分析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一、2019-2024年中国磁带消磁器市场价格趋势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二、2025-2031年中国磁带消磁器市场价格走势预测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磁带消磁器细分市场深度分析</w:t>
      </w:r>
      <w:r>
        <w:rPr>
          <w:rFonts w:hint="eastAsia"/>
        </w:rPr>
        <w:br/>
      </w:r>
      <w:r>
        <w:rPr>
          <w:rFonts w:hint="eastAsia"/>
        </w:rPr>
        <w:t>　　第一节 磁带消磁器细分市场（一）发展研究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磁带消磁器细分市场（二）发展研究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中国磁带消磁器进出口分析</w:t>
      </w:r>
      <w:r>
        <w:rPr>
          <w:rFonts w:hint="eastAsia"/>
        </w:rPr>
        <w:br/>
      </w:r>
      <w:r>
        <w:rPr>
          <w:rFonts w:hint="eastAsia"/>
        </w:rPr>
        <w:t>　　第一节 磁带消磁器进口情况分析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磁带消磁器出口情况分析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影响磁带消磁器进出口因素分析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中国磁带消磁器行业主要指标监测分析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2019-2024年中国磁带消磁器行业规模情况分析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2019-2024年中国磁带消磁器行业财务能力分析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磁带消磁器行业上下游发展情况分析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磁带消磁器行业上游产业发展分析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磁带消磁器行业下游产业发展分析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中国磁带消磁器行业重点地区发展分析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磁带消磁器行业重点区域市场结构调研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**地区磁带消磁器市场容量分析</w:t>
      </w:r>
      <w:r>
        <w:rPr>
          <w:rFonts w:hint="eastAsia"/>
        </w:rPr>
        <w:br/>
      </w:r>
      <w:r>
        <w:rPr>
          <w:rFonts w:hint="eastAsia"/>
        </w:rPr>
        <w:t>　　第三节 **地区磁带消磁器市场容量分析</w:t>
      </w:r>
      <w:r>
        <w:rPr>
          <w:rFonts w:hint="eastAsia"/>
        </w:rPr>
        <w:br/>
      </w:r>
      <w:r>
        <w:rPr>
          <w:rFonts w:hint="eastAsia"/>
        </w:rPr>
        <w:t>　　第四节 **地区磁带消磁器市场容量分析</w:t>
      </w:r>
      <w:r>
        <w:rPr>
          <w:rFonts w:hint="eastAsia"/>
        </w:rPr>
        <w:br/>
      </w:r>
      <w:r>
        <w:rPr>
          <w:rFonts w:hint="eastAsia"/>
        </w:rPr>
        <w:t>　　第五节 **地区磁带消磁器市场容量分析</w:t>
      </w:r>
      <w:r>
        <w:rPr>
          <w:rFonts w:hint="eastAsia"/>
        </w:rPr>
        <w:br/>
      </w:r>
      <w:r>
        <w:rPr>
          <w:rFonts w:hint="eastAsia"/>
        </w:rPr>
        <w:t>　　第六节 **地区磁带消磁器市场容量分析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磁带消磁器行业重点企业竞争力分析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三、企业磁带消磁器经营状况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磁带消磁器行业企业经营策略研究分析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磁带消磁器企业多样化经营策略分析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一、磁带消磁器企业多样化经营情况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二、现行磁带消磁器行业多样化经营的方向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大型磁带消磁器企业集团未来发展策略分析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对中小磁带消磁器企业生产经营的建议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磁带消磁器行业前景及投资风险预警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2025年磁带消磁器市场前景分析</w:t>
      </w:r>
      <w:r>
        <w:rPr>
          <w:rFonts w:hint="eastAsia"/>
        </w:rPr>
        <w:br/>
      </w:r>
      <w:r>
        <w:rPr>
          <w:rFonts w:hint="eastAsia"/>
        </w:rPr>
        <w:t>　　第二节 2025年磁带消磁器行业发展趋势预测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影响磁带消磁器行业发展的主要因素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一、2025年影响磁带消磁器行业运行的有利因素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二、2025年影响磁带消磁器行业运行的稳定因素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三、2025年影响磁带消磁器行业运行的不利因素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四、2025年中国磁带消磁器行业发展面临的挑战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五、2025年中国磁带消磁器行业发展面临的机遇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磁带消磁器行业投资风险预警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一、磁带消磁器行业市场风险预测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二、磁带消磁器行业政策风险预测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三、磁带消磁器行业经营风险预测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四、磁带消磁器行业技术风险预测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五、磁带消磁器行业竞争风险预测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六、磁带消磁器行业其他风险预测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磁带消磁器投资建议</w:t>
      </w:r>
      <w:r>
        <w:rPr>
          <w:rFonts w:hint="eastAsia"/>
        </w:rPr>
        <w:br/>
      </w:r>
      <w:r>
        <w:rPr>
          <w:rFonts w:hint="eastAsia"/>
        </w:rPr>
        <w:t>　　第一节 磁带消磁器行业投资环境分析</w:t>
      </w:r>
      <w:r>
        <w:rPr>
          <w:rFonts w:hint="eastAsia"/>
        </w:rPr>
        <w:br/>
      </w:r>
      <w:r>
        <w:rPr>
          <w:rFonts w:hint="eastAsia"/>
        </w:rPr>
        <w:t>　　第二节 磁带消磁器行业投资进入壁垒分析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磁带消磁器行业类别</w:t>
      </w:r>
      <w:r>
        <w:rPr>
          <w:rFonts w:hint="eastAsia"/>
        </w:rPr>
        <w:br/>
      </w:r>
      <w:r>
        <w:rPr>
          <w:rFonts w:hint="eastAsia"/>
        </w:rPr>
        <w:t>　　图表 磁带消磁器行业产业链调研</w:t>
      </w:r>
      <w:r>
        <w:rPr>
          <w:rFonts w:hint="eastAsia"/>
        </w:rPr>
        <w:br/>
      </w:r>
      <w:r>
        <w:rPr>
          <w:rFonts w:hint="eastAsia"/>
        </w:rPr>
        <w:t>　　图表 磁带消磁器行业现状</w:t>
      </w:r>
      <w:r>
        <w:rPr>
          <w:rFonts w:hint="eastAsia"/>
        </w:rPr>
        <w:br/>
      </w:r>
      <w:r>
        <w:rPr>
          <w:rFonts w:hint="eastAsia"/>
        </w:rPr>
        <w:t>　　图表 磁带消磁器行业标准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2019-2024年中国磁带消磁器行业市场规模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2024年中国磁带消磁器行业产能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2019-2024年中国磁带消磁器行业产量统计</w:t>
      </w:r>
      <w:r>
        <w:rPr>
          <w:rFonts w:hint="eastAsia"/>
        </w:rPr>
        <w:br/>
      </w:r>
      <w:r>
        <w:rPr>
          <w:rFonts w:hint="eastAsia"/>
        </w:rPr>
        <w:t>　　图表 磁带消磁器行业动态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2019-2024年中国磁带消磁器市场需求量</w:t>
      </w:r>
      <w:r>
        <w:rPr>
          <w:rFonts w:hint="eastAsia"/>
        </w:rPr>
        <w:br/>
      </w:r>
      <w:r>
        <w:rPr>
          <w:rFonts w:hint="eastAsia"/>
        </w:rPr>
        <w:t>　　图表 2024年中国磁带消磁器行业需求区域调研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2019-2024年中国磁带消磁器行情</w:t>
      </w:r>
      <w:r>
        <w:rPr>
          <w:rFonts w:hint="eastAsia"/>
        </w:rPr>
        <w:br/>
      </w:r>
      <w:r>
        <w:rPr>
          <w:rFonts w:hint="eastAsia"/>
        </w:rPr>
        <w:t>　　图表 2019-2024年中国磁带消磁器价格走势图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2019-2024年中国磁带消磁器行业销售收入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2019-2024年中国磁带消磁器行业盈利情况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2019-2024年中国磁带消磁器行业利润总额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2019-2024年中国磁带消磁器进口统计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2019-2024年中国磁带消磁器出口统计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2019-2024年中国磁带消磁器行业企业数量统计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**地区磁带消磁器市场规模</w:t>
      </w:r>
      <w:r>
        <w:rPr>
          <w:rFonts w:hint="eastAsia"/>
        </w:rPr>
        <w:br/>
      </w:r>
      <w:r>
        <w:rPr>
          <w:rFonts w:hint="eastAsia"/>
        </w:rPr>
        <w:t>　　图表 **地区磁带消磁器行业市场需求</w:t>
      </w:r>
      <w:r>
        <w:rPr>
          <w:rFonts w:hint="eastAsia"/>
        </w:rPr>
        <w:br/>
      </w:r>
      <w:r>
        <w:rPr>
          <w:rFonts w:hint="eastAsia"/>
        </w:rPr>
        <w:t>　　图表 **地区磁带消磁器市场调研</w:t>
      </w:r>
      <w:r>
        <w:rPr>
          <w:rFonts w:hint="eastAsia"/>
        </w:rPr>
        <w:br/>
      </w:r>
      <w:r>
        <w:rPr>
          <w:rFonts w:hint="eastAsia"/>
        </w:rPr>
        <w:t>　　图表 **地区磁带消磁器行业市场需求分析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**地区磁带消磁器市场规模</w:t>
      </w:r>
      <w:r>
        <w:rPr>
          <w:rFonts w:hint="eastAsia"/>
        </w:rPr>
        <w:br/>
      </w:r>
      <w:r>
        <w:rPr>
          <w:rFonts w:hint="eastAsia"/>
        </w:rPr>
        <w:t>　　图表 **地区磁带消磁器行业市场需求</w:t>
      </w:r>
      <w:r>
        <w:rPr>
          <w:rFonts w:hint="eastAsia"/>
        </w:rPr>
        <w:br/>
      </w:r>
      <w:r>
        <w:rPr>
          <w:rFonts w:hint="eastAsia"/>
        </w:rPr>
        <w:t>　　图表 **地区磁带消磁器市场调研</w:t>
      </w:r>
      <w:r>
        <w:rPr>
          <w:rFonts w:hint="eastAsia"/>
        </w:rPr>
        <w:br/>
      </w:r>
      <w:r>
        <w:rPr>
          <w:rFonts w:hint="eastAsia"/>
        </w:rPr>
        <w:t>　　图表 **地区磁带消磁器行业市场需求分析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磁带消磁器行业竞争对手分析</w:t>
      </w:r>
      <w:r>
        <w:rPr>
          <w:rFonts w:hint="eastAsia"/>
        </w:rPr>
        <w:br/>
      </w:r>
      <w:r>
        <w:rPr>
          <w:rFonts w:hint="eastAsia"/>
        </w:rPr>
        <w:t>　　图表 磁带消磁器重点企业（一）基本信息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磁带消磁器重点企业（一）经营情况分析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磁带消磁器重点企业（一）主要经济指标情况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磁带消磁器重点企业（二）经营情况分析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磁带消磁器重点企业（二）主要经济指标情况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磁带消磁器重点企业（三）经营情况分析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磁带消磁器重点企业（三）主要经济指标情况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磁带消磁器重点企业（三）成长能力情况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2025-2031年中国磁带消磁器行业产能预测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2025-2031年中国磁带消磁器行业产量预测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2025-2031年中国磁带消磁器市场需求预测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2025-2031年中国磁带消磁器行业市场规模预测</w:t>
      </w:r>
      <w:r>
        <w:rPr>
          <w:rFonts w:hint="eastAsia"/>
        </w:rPr>
        <w:br/>
      </w:r>
      <w:r>
        <w:rPr>
          <w:rFonts w:hint="eastAsia"/>
        </w:rPr>
        <w:t>　　图表 磁带消磁器行业准入条件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2025-2031年中国磁带消磁器行业信息化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2025-2031年中国磁带消磁器行业风险分析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2025-2031年中国磁带消磁器行业发展趋势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2025-2031年中国磁带消磁器市场前景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c565b42944675" w:history="1">
        <w:r>
          <w:rPr>
            <w:rStyle w:val="Hyperlink"/>
          </w:rPr>
          <w:t>中国磁带消磁器行业发展现状分析与前景趋势预测报告（2025-2031年）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c565b42944675" w:history="1">
        <w:r>
          <w:rPr>
            <w:rStyle w:val="Hyperlink"/>
          </w:rPr>
          <w:t>https://www.20087.com/9/68/CiDaiXiaoCiQiHangYeQianJing.html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热点：磁带消磁了怎么恢复、磁带消磁器电路图、电磁铁、磁带消磁器的制作、磁铁怎么消磁最好方法、磁带消磁器作用、磁头消磁器怎么用、磁带消磁器一次使用时间是多少、磁头消磁器有用吗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e1451787f4c76" w:history="1">
      <w:r>
        <w:rPr>
          <w:rStyle w:val="Hyperlink"/>
        </w:rPr>
        <w:t>中国磁带消磁器行业发展现状分析与前景趋势预测报告（2025-2031年）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iDaiXiaoCiQiHangYeQianJing.html" TargetMode="External" Id="Rd26c565b4294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iDaiXiaoCiQiHangYeQianJing.html" TargetMode="External" Id="Re73e1451787f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2024-09-03T04:21:00Z</dcterms:created>
  <dcterms:modified xsi:type="dcterms:W3CDTF">2024-09-03T05:21:00Z</dcterms:modified>
  <dc:subject>中国磁带消磁器行业发展现状分析与前景趋势预测报告（2025-2031年）</dc:subject>
  <dc:title>中国磁带消磁器行业发展现状分析与前景趋势预测报告（2025-2031年）</dc:title>
  <cp:keywords>中国磁带消磁器行业发展现状分析与前景趋势预测报告（2025-2031年）</cp:keywords>
  <dc:description>中国磁带消磁器行业发展现状分析与前景趋势预测报告（2025-2031年）</dc:description>
</cp:coreProperties>
</file>