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042e3dec14288" w:history="1">
              <w:r>
                <w:rPr>
                  <w:rStyle w:val="Hyperlink"/>
                </w:rPr>
                <w:t>2025-2031年全球与中国立体声话筒发展现状及行业前景分析报告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042e3dec14288" w:history="1">
              <w:r>
                <w:rPr>
                  <w:rStyle w:val="Hyperlink"/>
                </w:rPr>
                <w:t>2025-2031年全球与中国立体声话筒发展现状及行业前景分析报告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042e3dec14288" w:history="1">
                <w:r>
                  <w:rPr>
                    <w:rStyle w:val="Hyperlink"/>
                  </w:rPr>
                  <w:t>https://www.20087.com/9/78/LiTiShengHuaTongShiChangQianJingFenXi.html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话筒是一种高质量录音设备，广泛应用于音乐录制、影视制作、现场演出等领域。近年来，随着数字音频技术的进步和消费者对音质要求的提高，立体声话筒的技术不断创新。目前，立体声话筒不仅在拾音清晰度、动态范围等方面取得了显著提升，还在外观设计、便携性方面做了大量改进。随着无线传输技术的应用，无线立体声话筒也开始流行起来，为用户提供更加灵活的使用体验。</w:t>
      </w:r>
      <w:r>
        <w:rPr>
          <w:rFonts w:hint="eastAsia"/>
        </w:rPr>
        <w:br/>
      </w:r>
      <w:r>
        <w:rPr>
          <w:rFonts w:hint="eastAsia"/>
        </w:rPr>
        <w:t>　　未来，立体声话筒市场将朝着更加智能化、便携化和定制化的方向发展。一方面，随着人工智能技术的发展，立体声话筒将集成更多的智能功能，如语音识别、环境噪声抑制等，提高录音质量和用户体验。另一方面，随着移动录音需求的增长，立体声话筒将更加注重便携性和耐用性，以便于户外和现场使用。此外，随着用户个性化需求的增加，立体声话筒将提供更多定制化选项，以满足不同应用场景和用户偏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042e3dec14288" w:history="1">
        <w:r>
          <w:rPr>
            <w:rStyle w:val="Hyperlink"/>
          </w:rPr>
          <w:t>2025-2031年全球与中国立体声话筒发展现状及行业前景分析报告</w:t>
        </w:r>
      </w:hyperlink>
      <w:r>
        <w:rPr>
          <w:rFonts w:hint="eastAsia"/>
        </w:rPr>
        <w:t>》系统分析了全球及我国立体声话筒行业的市场规模、市场需求及价格动态，深入探讨了立体声话筒产业链结构与发展特点。报告对立体声话筒细分市场进行了详细剖析，基于科学数据预测了市场前景及未来发展趋势，同时聚焦立体声话筒重点企业，评估了品牌影响力、市场竞争力及行业集中度变化。通过专业分析与客观洞察，报告为投资者、产业链相关企业及政府决策部门提供了重要参考，是把握立体声话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立体声话筒行业概述及市场现状分析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立体声话筒行业介绍</w:t>
      </w:r>
      <w:r>
        <w:rPr>
          <w:rFonts w:hint="eastAsia"/>
        </w:rPr>
        <w:br/>
      </w:r>
      <w:r>
        <w:rPr>
          <w:rFonts w:hint="eastAsia"/>
        </w:rPr>
        <w:t>　　第二节 立体声话筒产品主要分类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一、不同种类立体声话筒产量占比（2024年）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二、不同种类立体声话筒价格走势（2020-2031年）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立体声话筒主要应用领域分析</w:t>
      </w:r>
      <w:r>
        <w:rPr>
          <w:rFonts w:hint="eastAsia"/>
        </w:rPr>
        <w:br/>
      </w:r>
      <w:r>
        <w:rPr>
          <w:rFonts w:hint="eastAsia"/>
        </w:rPr>
        <w:t>　　　　一、立体声话筒主要应用领域</w:t>
      </w:r>
      <w:r>
        <w:rPr>
          <w:rFonts w:hint="eastAsia"/>
        </w:rPr>
        <w:br/>
      </w:r>
      <w:r>
        <w:rPr>
          <w:rFonts w:hint="eastAsia"/>
        </w:rPr>
        <w:t>　　　　二、全球立体声话筒不同应用领域消费量占比（2024年）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全球与中国立体声话筒市场发展现状对比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一、全球立体声话筒市场现状及发展趋势（2020-2031年）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二、中国立体声话筒市场现状及发展趋势（2020-2031年）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全球立体声话筒供需现状及趋势预测（2020-2031年）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一、全球立体声话筒产能、产量、产能利用率情况及趋势（2020-2031年）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二、全球立体声话筒产量、表观消费量情况及趋势（2020-2031年）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中国立体声话筒供需现状及趋势预测（2020-2031年）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一、中国立体声话筒产能、产量、产能利用率情况及趋势（2020-2031年）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二、中国立体声话筒产量、表观消费量情况及趋势（2020-2031年）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三、中国立体声话筒产量、需求量、市场缺口情况及趋势（2020-2031年）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中国立体声话筒行业政策分析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全球与中国立体声话筒重点企业产量、产值、集中度分析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全球市场立体声话筒重点企业2024和2025年产量、产值统计分析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一、全球市场立体声话筒重点企业2024和2025年产量统计分析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二、全球市场立体声话筒重点企业2024和2025年产值统计分析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三、全球市场立体声话筒重点企业2024和2025年产品价格分析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中国市场立体声话筒重点企业2024和2025年产量、产值统计分析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一、中国市场立体声话筒重点企业2024和2025年产量统计分析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二、中国市场立体声话筒重点企业2024和2025年产值统计分析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立体声话筒重点厂商总部</w:t>
      </w:r>
      <w:r>
        <w:rPr>
          <w:rFonts w:hint="eastAsia"/>
        </w:rPr>
        <w:br/>
      </w:r>
      <w:r>
        <w:rPr>
          <w:rFonts w:hint="eastAsia"/>
        </w:rPr>
        <w:t>　　第四节 立体声话筒行业企业集中度分析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全球重点立体声话筒企业SWOT分析</w:t>
      </w:r>
      <w:r>
        <w:rPr>
          <w:rFonts w:hint="eastAsia"/>
        </w:rPr>
        <w:br/>
      </w:r>
      <w:r>
        <w:rPr>
          <w:rFonts w:hint="eastAsia"/>
        </w:rPr>
        <w:t>　　第六节 中国重点立体声话筒企业SWOT分析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全球主要地区立体声话筒产量、产值、市场份额情况及趋势预测（2020-2031年）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全球主要地区立体声话筒产量、产值及市场份额情况及趋势（2020-2031年）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一、全球主要地区立体声话筒产量及市场份额情况及趋势（2020-2031年）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二、全球主要地区立体声话筒产值及市场份额情况及趋势（2020-2031年）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中国市场2020-2031年立体声话筒产量、产值情况及趋势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北美市场2020-2031年立体声话筒产量、产值情况及趋势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欧洲市场2020-2031年立体声话筒产量、产值情况及趋势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日本市场2020-2031年立体声话筒产量、产值情况及趋势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全球主要地区立体声话筒消费量、市场份额及发展趋势分析（2020-2031年）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全球主要地区立体声话筒消费量、市场份额及发展趋势（2020-2031年）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中国市场2020-2031年立体声话筒消费情况及发展趋势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北美市场2020-2031年立体声话筒消费情况及发展趋势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欧洲市场2020-2031年立体声话筒消费情况及发展趋势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日本市场2020-2031年立体声话筒消费情况及发展趋势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主要立体声话筒企业调研分析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二、企业立体声话筒产品</w:t>
      </w:r>
      <w:r>
        <w:rPr>
          <w:rFonts w:hint="eastAsia"/>
        </w:rPr>
        <w:br/>
      </w:r>
      <w:r>
        <w:rPr>
          <w:rFonts w:hint="eastAsia"/>
        </w:rPr>
        <w:t>　　　　三、企业立体声话筒产量、价格、收入、成本、毛利情况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不同种类立体声话筒产量、价格、产值及市场份额情况（2020-2031）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全球市场不同种类立体声话筒产量、产值及市场份额情况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一、全球市场不同种类立体声话筒产量、市场份额情况（2020-2031年）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二、全球市场不同种类立体声话筒产值、市场份额情况（2020-2031年）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三、全球市场不同种类立体声话筒价格走势分析（2020-2031年）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中国市场不同种类立体声话筒产量、产值及市场份额情况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一、中国市场不同种类立体声话筒产量、市场份额情况（2020-2031年）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二、中国市场不同种类立体声话筒产值、市场份额情况（2020-2031年）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三、中国市场不同种类立体声话筒价格走势分析（2020-2031年）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立体声话筒上游原料及下游主要应用领域分析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立体声话筒产业链分析</w:t>
      </w:r>
      <w:r>
        <w:rPr>
          <w:rFonts w:hint="eastAsia"/>
        </w:rPr>
        <w:br/>
      </w:r>
      <w:r>
        <w:rPr>
          <w:rFonts w:hint="eastAsia"/>
        </w:rPr>
        <w:t>　　第二节 立体声话筒产业上游供应分析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全球市场立体声话筒下游主要应用领域消费量、市场份额及增长情况（2020-2031年）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中国市场立体声话筒下游主要应用领域消费量、市场份额及增长情况（2020-2031年）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中国市场立体声话筒产量、消费量、进出口分析及发展趋势（2020-2031年）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中国市场立体声话筒产量、消费量、进出口分析及发展趋势（2020-2031年）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中国市场立体声话筒进出口贸易趋势（2020-2031年）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中国市场立体声话筒主要进口来源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中国市场立体声话筒主要出口目的地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中国市场立体声话筒主要地区分布（2025年）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中国立体声话筒生产地区分布</w:t>
      </w:r>
      <w:r>
        <w:rPr>
          <w:rFonts w:hint="eastAsia"/>
        </w:rPr>
        <w:br/>
      </w:r>
      <w:r>
        <w:rPr>
          <w:rFonts w:hint="eastAsia"/>
        </w:rPr>
        <w:t>　　第二节 中国立体声话筒消费地区分布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影响中国市场立体声话筒供需因素分析</w:t>
      </w:r>
      <w:r>
        <w:rPr>
          <w:rFonts w:hint="eastAsia"/>
        </w:rPr>
        <w:br/>
      </w:r>
      <w:r>
        <w:rPr>
          <w:rFonts w:hint="eastAsia"/>
        </w:rPr>
        <w:t>　　第一节 立体声话筒及相关行业技术发展概况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立体声话筒进出口贸易现状及趋势（2020-2031年）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立体声话筒产品技术趋势与价格走势预测（2020-2031年）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立体声话筒行业市场环境发展趋势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不同种类立体声话筒产品技术发展趋势（2020-2031年）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立体声话筒价格走势预测（2020-2031年）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立体声话筒销售渠道分析及建议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国内市场立体声话筒销售渠道分析</w:t>
      </w:r>
      <w:r>
        <w:rPr>
          <w:rFonts w:hint="eastAsia"/>
        </w:rPr>
        <w:br/>
      </w:r>
      <w:r>
        <w:rPr>
          <w:rFonts w:hint="eastAsia"/>
        </w:rPr>
        <w:t>　　　　一、当前立体声话筒主要销售模式及销售渠道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二、国内市场立体声话筒销售模式及销售渠道趋势（2020-2031年）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海外市场立体声话筒销售渠道分析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中^智^林－立体声话筒行业营销策略建议</w:t>
      </w:r>
      <w:r>
        <w:rPr>
          <w:rFonts w:hint="eastAsia"/>
        </w:rPr>
        <w:br/>
      </w:r>
      <w:r>
        <w:rPr>
          <w:rFonts w:hint="eastAsia"/>
        </w:rPr>
        <w:t>　　　　一、立体声话筒市场定位及目标消费者分析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二、立体声话筒行业营销模式及销售渠道建议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立体声话筒产品介绍</w:t>
      </w:r>
      <w:r>
        <w:rPr>
          <w:rFonts w:hint="eastAsia"/>
        </w:rPr>
        <w:br/>
      </w:r>
      <w:r>
        <w:rPr>
          <w:rFonts w:hint="eastAsia"/>
        </w:rPr>
        <w:t>　　表 立体声话筒产品分类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2024年全球不同种类立体声话筒产量份额</w:t>
      </w:r>
      <w:r>
        <w:rPr>
          <w:rFonts w:hint="eastAsia"/>
        </w:rPr>
        <w:br/>
      </w:r>
      <w:r>
        <w:rPr>
          <w:rFonts w:hint="eastAsia"/>
        </w:rPr>
        <w:t>　　表 不同种类立体声话筒价格及趋势（2020-2031年）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立体声话筒主要应用领域</w:t>
      </w:r>
      <w:r>
        <w:rPr>
          <w:rFonts w:hint="eastAsia"/>
        </w:rPr>
        <w:br/>
      </w:r>
      <w:r>
        <w:rPr>
          <w:rFonts w:hint="eastAsia"/>
        </w:rPr>
        <w:t>　　图 全球2024年立体声话筒不同应用领域消费量份额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全球市场立体声话筒产量及增长情况（2020-2031年）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全球市场立体声话筒产值及增长情况（2020-2031年）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中国市场立体声话筒产量、增长率及趋势（2020-2031年）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中国市场立体声话筒产值、增长率及趋势（2020-2031年）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全球立体声话筒产能、产量、产能利用率及趋势（2020-2031年）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全球立体声话筒产量、表观消费量及趋势（2020-2031年）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中国立体声话筒产能、产量、产能利用率及趋势（2020-2031年）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中国立体声话筒产量、表观消费量及趋势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中国立体声话筒产量、市场需求量及趋势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立体声话筒行业政策分析</w:t>
      </w:r>
      <w:r>
        <w:rPr>
          <w:rFonts w:hint="eastAsia"/>
        </w:rPr>
        <w:br/>
      </w:r>
      <w:r>
        <w:rPr>
          <w:rFonts w:hint="eastAsia"/>
        </w:rPr>
        <w:t>　　表 全球市场立体声话筒重点企业2024和2025年产量统计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全球市场立体声话筒重点企业2024和2025年产量、市场份额统计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全球市场立体声话筒重点企业2025年产量、市场份额统计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全球市场立体声话筒重点企业2025年产量、市场份额统计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全球市场立体声话筒重点企业2024和2025年产值统计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全球市场立体声话筒重点企业2024和2025年产值市场份额统计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全球市场立体声话筒重点企业2025年产值、市场份额统计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全球市场立体声话筒重点企业2025年产值、市场份额统计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全球市场立体声话筒重点企业2024和2025年产品价格统计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中国市场立体声话筒重点企业2024和2025年产量统计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中国市场立体声话筒重点企业2024和2025年产量市场份额统计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中国市场立体声话筒重点企业2025年产量、市场份额统计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中国市场立体声话筒重点企业2025年产量、市场份额统计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中国市场立体声话筒重点企业2024和2025年产值统计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中国市场立体声话筒重点企业2024和2025年产值市场份额统计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中国市场立体声话筒重点企业2025年产值、市场份额统计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中国市场立体声话筒重点企业2025年产值、市场份额统计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立体声话筒企业总部</w:t>
      </w:r>
      <w:r>
        <w:rPr>
          <w:rFonts w:hint="eastAsia"/>
        </w:rPr>
        <w:br/>
      </w:r>
      <w:r>
        <w:rPr>
          <w:rFonts w:hint="eastAsia"/>
        </w:rPr>
        <w:t>　　表 全球市场立体声话筒重点企业2024和2025年产值市场份额统计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全球立体声话筒重点企业SWOT分析</w:t>
      </w:r>
      <w:r>
        <w:rPr>
          <w:rFonts w:hint="eastAsia"/>
        </w:rPr>
        <w:br/>
      </w:r>
      <w:r>
        <w:rPr>
          <w:rFonts w:hint="eastAsia"/>
        </w:rPr>
        <w:t>　　表 中国立体声话筒重点企业SWOT分析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全球主要地区2020-2025年立体声话筒产量统计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全球主要地区2025-2031年立体声话筒产量预测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全球主要地区2020-2031年立体声话筒产量市场份额统计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全球主要地区2025年立体声话筒产量市场份额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全球主要地区2020-2025年立体声话筒产值统计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全球主要地区2025-2031年立体声话筒产值预测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全球主要地区2020-2031年立体声话筒产值市场份额统计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全球主要地区2025年立体声话筒产值市场份额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中国市场2020-2031年立体声话筒产量及增长情况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中国市场2020-2031年立体声话筒产值及增长情况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北美市场2020-2031年立体声话筒产量及增长情况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北美市场2020-2031年立体声话筒产值及增长情况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欧洲市场2020-2031年立体声话筒产量及增长情况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欧洲市场2020-2031年立体声话筒产值及增长情况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日本市场2020-2031年立体声话筒产量及增长情况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日本市场2020-2031年立体声话筒产值及增长情况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全球主要地区2020-2025年立体声话筒消费量统计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全球主要地区2025-2031年立体声话筒消费量预测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全球主要地区2020-2031年立体声话筒消费量市场份额统计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全球主要地区2025年立体声话筒消费量市场份额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中国市场2020-2031年立体声话筒消费量、增长率及趋势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北美市场2020-2031年立体声话筒消费量、增长率及趋势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欧洲市场2020-2031年立体声话筒消费量、增长率及趋势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日本市场2020-2031年立体声话筒消费量、增长率及趋势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企业（十）立体声话筒产品情况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企业（十）2020-2025年立体声话筒产量、价格、收入、成本、毛利情况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全球市场不同种类立体声话筒产量统计（2020-2025年）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全球市场不同种类立体声话筒产量预测（2025-2031年）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全球市场不同种类立体声话筒产量市场份额（2020-2031年）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全球市场不同种类立体声话筒产值统计（2020-2025年）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全球市场不同种类立体声话筒产值预测（2025-2031年）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全球市场不同种类立体声话筒产值市场份额（2020-2031年）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全球市场不同种类立体声话筒价格走势（2020-2031年）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中国市场不同种类立体声话筒产量统计（2020-2025年）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中国市场不同种类立体声话筒产量预测（2025-2031年）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中国市场不同种类立体声话筒产量市场份额（2020-2031年）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中国市场不同种类立体声话筒产值统计（2020-2025年）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中国市场不同种类立体声话筒产值预测（2025-2031年）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中国市场不同种类立体声话筒产值市场份额（2020-2031年）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中国市场不同种类立体声话筒价格走势（2020-2031年）</w:t>
      </w:r>
      <w:r>
        <w:rPr>
          <w:rFonts w:hint="eastAsia"/>
        </w:rPr>
        <w:br/>
      </w:r>
      <w:r>
        <w:rPr>
          <w:rFonts w:hint="eastAsia"/>
        </w:rPr>
        <w:t>　　图 立体声话筒产业链</w:t>
      </w:r>
      <w:r>
        <w:rPr>
          <w:rFonts w:hint="eastAsia"/>
        </w:rPr>
        <w:br/>
      </w:r>
      <w:r>
        <w:rPr>
          <w:rFonts w:hint="eastAsia"/>
        </w:rPr>
        <w:t>　　表 立体声话筒原材料</w:t>
      </w:r>
      <w:r>
        <w:rPr>
          <w:rFonts w:hint="eastAsia"/>
        </w:rPr>
        <w:br/>
      </w:r>
      <w:r>
        <w:rPr>
          <w:rFonts w:hint="eastAsia"/>
        </w:rPr>
        <w:t>　　表 立体声话筒上游原料供应商及联系方式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全球市场立体声话筒主要应用领域消费量统计（2020-2025年）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全球市场立体声话筒主要应用领域消费量预测（2025-2031年）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全球市场立体声话筒主要应用领域消费量市场份额（2020-2031年）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2025年全球市场立体声话筒主要应用领域消费量市场份额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全球市场立体声话筒主要应用领域消费量增长率（2020-2031年）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中国市场立体声话筒主要应用领域消费量统计（2020-2025年）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中国市场立体声话筒主要应用领域消费量预测（2025-2031年）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中国市场立体声话筒主要应用领域消费量市场份额（2020-2031年）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中国市场立体声话筒主要应用领域消费量增长率（2020-2031年）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中国市场立体声话筒产量、消费量、进出口情况分析（2020-2025年）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中国市场立体声话筒产量、消费量、进出口情况预测（2025-2031年）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2020-2031年中国市场立体声话筒进出口量</w:t>
      </w:r>
      <w:r>
        <w:rPr>
          <w:rFonts w:hint="eastAsia"/>
        </w:rPr>
        <w:br/>
      </w:r>
      <w:r>
        <w:rPr>
          <w:rFonts w:hint="eastAsia"/>
        </w:rPr>
        <w:t>　　图 2025年立体声话筒生产地区分布</w:t>
      </w:r>
      <w:r>
        <w:rPr>
          <w:rFonts w:hint="eastAsia"/>
        </w:rPr>
        <w:br/>
      </w:r>
      <w:r>
        <w:rPr>
          <w:rFonts w:hint="eastAsia"/>
        </w:rPr>
        <w:t>　　图 2025年立体声话筒消费地区分布</w:t>
      </w:r>
      <w:r>
        <w:rPr>
          <w:rFonts w:hint="eastAsia"/>
        </w:rPr>
        <w:br/>
      </w:r>
      <w:r>
        <w:rPr>
          <w:rFonts w:hint="eastAsia"/>
        </w:rPr>
        <w:t>　　图 中国立体声话筒进口量及趋势预测（2020-2031年）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中国立体声话筒出口量及趋势预测（2020-2031年）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不同种类立体声话筒产量占比（2025-2031年）</w:t>
      </w:r>
      <w:r>
        <w:rPr>
          <w:rFonts w:hint="eastAsia"/>
        </w:rPr>
        <w:br/>
      </w:r>
      <w:r>
        <w:rPr>
          <w:rFonts w:hint="eastAsia"/>
        </w:rPr>
        <w:t>　　图 立体声话筒价格走势预测（2025-2031年）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国内市场立体声话筒未来销售渠道趋势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042e3dec14288" w:history="1">
        <w:r>
          <w:rPr>
            <w:rStyle w:val="Hyperlink"/>
          </w:rPr>
          <w:t>2025-2031年全球与中国立体声话筒发展现状及行业前景分析报告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042e3dec14288" w:history="1">
        <w:r>
          <w:rPr>
            <w:rStyle w:val="Hyperlink"/>
          </w:rPr>
          <w:t>https://www.20087.com/9/78/LiTiShengHuaTongShiChangQianJingFenXi.html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热点：立式麦克风、立体声话筒和单声道话筒区别、麦克风话筒音响一体、立体声话筒支架、单话筒可以录制立体声吗、立体声话筒摆位图、300元以内最好的声卡、立体声话筒录制唱歌、麦克风三级和四级区别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85eedab484f9b" w:history="1">
      <w:r>
        <w:rPr>
          <w:rStyle w:val="Hyperlink"/>
        </w:rPr>
        <w:t>2025-2031年全球与中国立体声话筒发展现状及行业前景分析报告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TiShengHuaTongShiChangQianJingFenXi.html" TargetMode="External" Id="Ra74042e3dec1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TiShengHuaTongShiChangQianJingFenXi.html" TargetMode="External" Id="R70285eedab48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2025-04-06T02:36:00Z</dcterms:created>
  <dcterms:modified xsi:type="dcterms:W3CDTF">2025-04-06T03:36:00Z</dcterms:modified>
  <dc:subject>2025-2031年全球与中国立体声话筒发展现状及行业前景分析报告</dc:subject>
  <dc:title>2025-2031年全球与中国立体声话筒发展现状及行业前景分析报告</dc:title>
  <cp:keywords>2025-2031年全球与中国立体声话筒发展现状及行业前景分析报告</cp:keywords>
  <dc:description>2025-2031年全球与中国立体声话筒发展现状及行业前景分析报告</dc:description>
</cp:coreProperties>
</file>