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60696c14ea49b6" w:history="1">
              <w:r>
                <w:rPr>
                  <w:rStyle w:val="Hyperlink"/>
                </w:rPr>
                <w:t>2025年中国立式注塑机行业现状调研及发展前景分析报告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60696c14ea49b6" w:history="1">
              <w:r>
                <w:rPr>
                  <w:rStyle w:val="Hyperlink"/>
                </w:rPr>
                <w:t>2025年中国立式注塑机行业现状调研及发展前景分析报告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60696c14ea49b6" w:history="1">
                <w:r>
                  <w:rPr>
                    <w:rStyle w:val="Hyperlink"/>
                  </w:rPr>
                  <w:t>https://www.20087.com/9/28/LiShiZhuSuJiHangYeShuJu.html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注塑机是一种用于塑料成型加工的设备，广泛应用于电子、汽车、家电等行业。近年来，随着制造业自动化水平的提高，对注塑机的精度、效率和智能化提出了更高要求。目前，立式注塑机正朝着高精度、高速度方向发展，通过采用伺服电机和精密控制系统，提高设备的响应速度和加工精度。同时，为了适应多品种小批量生产的需求，立式注塑机的灵活性也在不断增强，如通过模块化设计实现快速换模。此外，随着环保要求的提高，节能型注塑机成为市场新宠。</w:t>
      </w:r>
      <w:r>
        <w:rPr>
          <w:rFonts w:hint="eastAsia"/>
        </w:rPr>
        <w:br/>
      </w:r>
      <w:r>
        <w:rPr>
          <w:rFonts w:hint="eastAsia"/>
        </w:rPr>
        <w:t>　　未来，立式注塑机的发展将迎来更多的发展机遇：一是智能化水平提升，通过集成传感器和人工智能技术，实现设备的自适应调整和远程监控；二是绿色制造成为趋势，通过优化设计和使用高效节能技术，减少能源消耗；三是定制化服务增加，根据客户需求提供个性化解决方案，满足多样化生产需求；四是协作机器人技术的应用，通过人机协作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60696c14ea49b6" w:history="1">
        <w:r>
          <w:rPr>
            <w:rStyle w:val="Hyperlink"/>
          </w:rPr>
          <w:t>2025年中国立式注塑机行业现状调研及发展前景分析报告</w:t>
        </w:r>
      </w:hyperlink>
      <w:r>
        <w:rPr>
          <w:rFonts w:hint="eastAsia"/>
        </w:rPr>
        <w:t>》依托国家统计局、相关行业协会及科研单位提供的权威数据，全面分析了立式注塑机行业发展环境、产业链结构、市场供需状况及价格变化，重点研究了立式注塑机行业内主要企业的经营现状。报告对立式注塑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立式注塑机行业概述</w:t>
      </w:r>
      <w:r>
        <w:rPr>
          <w:rFonts w:hint="eastAsia"/>
        </w:rPr>
        <w:br/>
      </w:r>
      <w:r>
        <w:rPr>
          <w:rFonts w:hint="eastAsia"/>
        </w:rPr>
        <w:t>　　第一节 立式注塑机行业界定</w:t>
      </w:r>
      <w:r>
        <w:rPr>
          <w:rFonts w:hint="eastAsia"/>
        </w:rPr>
        <w:br/>
      </w:r>
      <w:r>
        <w:rPr>
          <w:rFonts w:hint="eastAsia"/>
        </w:rPr>
        <w:t>　　第二节 立式注塑机行业发展历程</w:t>
      </w:r>
      <w:r>
        <w:rPr>
          <w:rFonts w:hint="eastAsia"/>
        </w:rPr>
        <w:br/>
      </w:r>
      <w:r>
        <w:rPr>
          <w:rFonts w:hint="eastAsia"/>
        </w:rPr>
        <w:t>　　第三节 立式注塑机产业链分析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二、立式注塑机产业链模型分析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2024-2025年中国立式注塑机行业发展环境分析</w:t>
      </w:r>
      <w:r>
        <w:rPr>
          <w:rFonts w:hint="eastAsia"/>
        </w:rPr>
        <w:br/>
      </w:r>
      <w:r>
        <w:rPr>
          <w:rFonts w:hint="eastAsia"/>
        </w:rPr>
        <w:t>　　第一节 立式注塑机行业经济环境分析</w:t>
      </w:r>
      <w:r>
        <w:rPr>
          <w:rFonts w:hint="eastAsia"/>
        </w:rPr>
        <w:br/>
      </w:r>
      <w:r>
        <w:rPr>
          <w:rFonts w:hint="eastAsia"/>
        </w:rPr>
        <w:t>　　第二节 立式注塑机行业政策环境分析</w:t>
      </w:r>
      <w:r>
        <w:rPr>
          <w:rFonts w:hint="eastAsia"/>
        </w:rPr>
        <w:br/>
      </w:r>
      <w:r>
        <w:rPr>
          <w:rFonts w:hint="eastAsia"/>
        </w:rPr>
        <w:t>　　　　一、立式注塑机行业相关政策</w:t>
      </w:r>
      <w:r>
        <w:rPr>
          <w:rFonts w:hint="eastAsia"/>
        </w:rPr>
        <w:br/>
      </w:r>
      <w:r>
        <w:rPr>
          <w:rFonts w:hint="eastAsia"/>
        </w:rPr>
        <w:t>　　　　二、立式注塑机行业相关标准</w:t>
      </w:r>
      <w:r>
        <w:rPr>
          <w:rFonts w:hint="eastAsia"/>
        </w:rPr>
        <w:br/>
      </w:r>
      <w:r>
        <w:rPr>
          <w:rFonts w:hint="eastAsia"/>
        </w:rPr>
        <w:t>　　第三节 立式注塑机行业技术环境分析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2024-2025年中国立式注塑机行业发展概况</w:t>
      </w:r>
      <w:r>
        <w:rPr>
          <w:rFonts w:hint="eastAsia"/>
        </w:rPr>
        <w:br/>
      </w:r>
      <w:r>
        <w:rPr>
          <w:rFonts w:hint="eastAsia"/>
        </w:rPr>
        <w:t>　　第一节 立式注塑机行业发展态势分析</w:t>
      </w:r>
      <w:r>
        <w:rPr>
          <w:rFonts w:hint="eastAsia"/>
        </w:rPr>
        <w:br/>
      </w:r>
      <w:r>
        <w:rPr>
          <w:rFonts w:hint="eastAsia"/>
        </w:rPr>
        <w:t>　　第二节 立式注塑机行业发展特点分析</w:t>
      </w:r>
      <w:r>
        <w:rPr>
          <w:rFonts w:hint="eastAsia"/>
        </w:rPr>
        <w:br/>
      </w:r>
      <w:r>
        <w:rPr>
          <w:rFonts w:hint="eastAsia"/>
        </w:rPr>
        <w:t>　　第三节 立式注塑机行业市场供需分析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中国立式注塑机行业供给与需求情况分析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2019-2024年中国立式注塑机行业总体规模</w:t>
      </w:r>
      <w:r>
        <w:rPr>
          <w:rFonts w:hint="eastAsia"/>
        </w:rPr>
        <w:br/>
      </w:r>
      <w:r>
        <w:rPr>
          <w:rFonts w:hint="eastAsia"/>
        </w:rPr>
        <w:t>　　第二节 中国立式注塑机行业盈利情况分析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中国立式注塑机行业产量情况分析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一、2019-2024年中国立式注塑机行业产量统计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二、2024年中国立式注塑机行业产量特点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三、2025-2031年中国立式注塑机行业产量预测</w:t>
      </w:r>
      <w:r>
        <w:rPr>
          <w:rFonts w:hint="eastAsia"/>
        </w:rPr>
        <w:br/>
      </w:r>
      <w:r>
        <w:rPr>
          <w:rFonts w:hint="eastAsia"/>
        </w:rPr>
        <w:t>　　第四节 中国立式注塑机行业需求概况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一、2019-2024年中国立式注塑机行业需求情况分析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二、2025年中国立式注塑机行业市场需求特点分析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三、2025-2031年中国立式注塑机市场需求预测</w:t>
      </w:r>
      <w:r>
        <w:rPr>
          <w:rFonts w:hint="eastAsia"/>
        </w:rPr>
        <w:br/>
      </w:r>
      <w:r>
        <w:rPr>
          <w:rFonts w:hint="eastAsia"/>
        </w:rPr>
        <w:t>　　第五节 立式注塑机产业供需平衡状况分析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中国立式注塑机行业进出口情况分析预测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中国立式注塑机行业进口情况分析预测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一、2019-2024年中国立式注塑机行业进口情况分析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二、2024-2025年中国立式注塑机行业进口特点分析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三、2025-2031年中国立式注塑机行业进口情况预测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中国立式注塑机行业出口情况分析预测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一、2019-2024年中国立式注塑机行业出口情况分析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二、2024-2025年中国立式注塑机行业出口特点分析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二、2025-2031年中国立式注塑机行业出口情况预测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影响中国立式注塑机行业进出口因素分析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2019-2024年中国立式注塑机行业重点地区调研分析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一、中国立式注塑机行业重点区域市场结构调研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二、**地区立式注塑机行业调研分析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三、**地区立式注塑机行业调研分析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四、**地区立式注塑机行业调研分析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五、**地区立式注塑机行业调研分析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六、**地区立式注塑机行业调研分析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立式注塑机行业竞争格局分析</w:t>
      </w:r>
      <w:r>
        <w:rPr>
          <w:rFonts w:hint="eastAsia"/>
        </w:rPr>
        <w:br/>
      </w:r>
      <w:r>
        <w:rPr>
          <w:rFonts w:hint="eastAsia"/>
        </w:rPr>
        <w:t>　　第一节 立式注塑机行业集中度分析</w:t>
      </w:r>
      <w:r>
        <w:rPr>
          <w:rFonts w:hint="eastAsia"/>
        </w:rPr>
        <w:br/>
      </w:r>
      <w:r>
        <w:rPr>
          <w:rFonts w:hint="eastAsia"/>
        </w:rPr>
        <w:t>　　　　一、立式注塑机市场集中度分析</w:t>
      </w:r>
      <w:r>
        <w:rPr>
          <w:rFonts w:hint="eastAsia"/>
        </w:rPr>
        <w:br/>
      </w:r>
      <w:r>
        <w:rPr>
          <w:rFonts w:hint="eastAsia"/>
        </w:rPr>
        <w:t>　　　　二、立式注塑机企业集中度分析</w:t>
      </w:r>
      <w:r>
        <w:rPr>
          <w:rFonts w:hint="eastAsia"/>
        </w:rPr>
        <w:br/>
      </w:r>
      <w:r>
        <w:rPr>
          <w:rFonts w:hint="eastAsia"/>
        </w:rPr>
        <w:t>　　　　三、立式注塑机区域集中度分析</w:t>
      </w:r>
      <w:r>
        <w:rPr>
          <w:rFonts w:hint="eastAsia"/>
        </w:rPr>
        <w:br/>
      </w:r>
      <w:r>
        <w:rPr>
          <w:rFonts w:hint="eastAsia"/>
        </w:rPr>
        <w:t>　　第二节 立式注塑机行业竞争格局分析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一、2024-2025年立式注塑机行业竞争分析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二、2024-2025年中外立式注塑机产品竞争分析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三、2019-2024年中国立式注塑机市场竞争分析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四、2025-2031年国内主要立式注塑机企业动向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立式注塑机行业重点企业发展调研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立式注塑机重点企业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二、立式注塑机企业经营情况分析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三、立式注塑机企业发展规划及前景展望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立式注塑机重点企业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二、立式注塑机企业经营情况分析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三、立式注塑机企业发展规划及前景展望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立式注塑机重点企业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二、立式注塑机企业经营情况分析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三、立式注塑机企业发展规划及前景展望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立式注塑机重点企业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二、立式注塑机企业经营情况分析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三、立式注塑机企业发展规划及前景展望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立式注塑机重点企业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二、立式注塑机企业经营情况分析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三、立式注塑机企业发展规划及前景展望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立式注塑机行业发展前景与市场趋势分析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我国立式注塑机行业前景与机遇分析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一、我国立式注塑机行业发展前景</w:t>
      </w:r>
      <w:r>
        <w:rPr>
          <w:rFonts w:hint="eastAsia"/>
        </w:rPr>
        <w:br/>
      </w:r>
      <w:r>
        <w:rPr>
          <w:rFonts w:hint="eastAsia"/>
        </w:rPr>
        <w:t>　　　　二、我国立式注塑机发展机遇分析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三、2024-2025年立式注塑机的发展机遇分析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四、经济危机对立式注塑机行业的影响分析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2025-2031年中国立式注塑机市场趋势分析</w:t>
      </w:r>
      <w:r>
        <w:rPr>
          <w:rFonts w:hint="eastAsia"/>
        </w:rPr>
        <w:br/>
      </w:r>
      <w:r>
        <w:rPr>
          <w:rFonts w:hint="eastAsia"/>
        </w:rPr>
        <w:t>　　　　一、立式注塑机市场趋势总结</w:t>
      </w:r>
      <w:r>
        <w:rPr>
          <w:rFonts w:hint="eastAsia"/>
        </w:rPr>
        <w:br/>
      </w:r>
      <w:r>
        <w:rPr>
          <w:rFonts w:hint="eastAsia"/>
        </w:rPr>
        <w:t>　　　　二、立式注塑机发展趋势分析</w:t>
      </w:r>
      <w:r>
        <w:rPr>
          <w:rFonts w:hint="eastAsia"/>
        </w:rPr>
        <w:br/>
      </w:r>
      <w:r>
        <w:rPr>
          <w:rFonts w:hint="eastAsia"/>
        </w:rPr>
        <w:t>　　　　三、立式注塑机市场发展空间</w:t>
      </w:r>
      <w:r>
        <w:rPr>
          <w:rFonts w:hint="eastAsia"/>
        </w:rPr>
        <w:br/>
      </w:r>
      <w:r>
        <w:rPr>
          <w:rFonts w:hint="eastAsia"/>
        </w:rPr>
        <w:t>　　　　四、立式注塑机产业政策趋向</w:t>
      </w:r>
      <w:r>
        <w:rPr>
          <w:rFonts w:hint="eastAsia"/>
        </w:rPr>
        <w:br/>
      </w:r>
      <w:r>
        <w:rPr>
          <w:rFonts w:hint="eastAsia"/>
        </w:rPr>
        <w:t>　　　　五、立式注塑机技术革新趋势</w:t>
      </w:r>
      <w:r>
        <w:rPr>
          <w:rFonts w:hint="eastAsia"/>
        </w:rPr>
        <w:br/>
      </w:r>
      <w:r>
        <w:rPr>
          <w:rFonts w:hint="eastAsia"/>
        </w:rPr>
        <w:t>　　　　六、立式注塑机价格走势分析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七、国际环境对立式注塑机行业的影响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立式注塑机行业发展因素与投资风险分析预测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2025年影响立式注塑机行业发展主要因素分析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一、影响立式注塑机行业发展的不利因素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二、影响立式注塑机行业发展的稳定因素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三、影响立式注塑机行业发展的有利因素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四、我国立式注塑机行业发展面临的机遇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五、我国立式注塑机行业发展面临的挑战</w:t>
      </w:r>
      <w:r>
        <w:rPr>
          <w:rFonts w:hint="eastAsia"/>
        </w:rPr>
        <w:br/>
      </w:r>
      <w:r>
        <w:rPr>
          <w:rFonts w:hint="eastAsia"/>
        </w:rPr>
        <w:t>　　第二节 立式注塑机行业投资风险分析预测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一、2025-2031年立式注塑机行业市场风险分析预测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二、2025-2031年立式注塑机行业政策风险分析预测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三、2025-2031年立式注塑机行业技术风险分析预测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四、2025-2031年立式注塑机行业竞争风险分析预测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五、2025-2031年立式注塑机行业管理风险分析预测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六、2025-2031年立式注塑机行业其他风险分析预测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2025-2031年立式注塑机行业盈利模式与投资策略探讨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国外立式注塑机行业投资现状及经营模式分析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一、境外立式注塑机行业成长情况调查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我国立式注塑机行业商业模式探讨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我国立式注塑机行业投资国际化发展战略分析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我国立式注塑机行业投资策略分析</w:t>
      </w:r>
      <w:r>
        <w:rPr>
          <w:rFonts w:hint="eastAsia"/>
        </w:rPr>
        <w:br/>
      </w:r>
      <w:r>
        <w:rPr>
          <w:rFonts w:hint="eastAsia"/>
        </w:rPr>
        <w:t>　　第五节 立式注塑机行业最优投资路径设计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立式注塑机市场预测及项目投资建议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中国立式注塑机行业生产、营销企业投资运作模式分析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立式注塑机行业外销与内销优势分析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2025-2031年中国立式注塑机行业市场规模及增长趋势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2025-2031年中国立式注塑机行业投资规模预测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2025-2031年立式注塑机行业市场盈利预测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中^智^林－立式注塑机行业项目投资建议</w:t>
      </w:r>
      <w:r>
        <w:rPr>
          <w:rFonts w:hint="eastAsia"/>
        </w:rPr>
        <w:br/>
      </w:r>
      <w:r>
        <w:rPr>
          <w:rFonts w:hint="eastAsia"/>
        </w:rPr>
        <w:t>　　　　一、立式注塑机技术应用注意事项</w:t>
      </w:r>
      <w:r>
        <w:rPr>
          <w:rFonts w:hint="eastAsia"/>
        </w:rPr>
        <w:br/>
      </w:r>
      <w:r>
        <w:rPr>
          <w:rFonts w:hint="eastAsia"/>
        </w:rPr>
        <w:t>　　　　二、立式注塑机项目投资注意事项</w:t>
      </w:r>
      <w:r>
        <w:rPr>
          <w:rFonts w:hint="eastAsia"/>
        </w:rPr>
        <w:br/>
      </w:r>
      <w:r>
        <w:rPr>
          <w:rFonts w:hint="eastAsia"/>
        </w:rPr>
        <w:t>　　　　三、立式注塑机生产开发注意事项</w:t>
      </w:r>
      <w:r>
        <w:rPr>
          <w:rFonts w:hint="eastAsia"/>
        </w:rPr>
        <w:br/>
      </w:r>
      <w:r>
        <w:rPr>
          <w:rFonts w:hint="eastAsia"/>
        </w:rPr>
        <w:t>　　　　四、立式注塑机销售注意事项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立式注塑机行业历程</w:t>
      </w:r>
      <w:r>
        <w:rPr>
          <w:rFonts w:hint="eastAsia"/>
        </w:rPr>
        <w:br/>
      </w:r>
      <w:r>
        <w:rPr>
          <w:rFonts w:hint="eastAsia"/>
        </w:rPr>
        <w:t>　　图表 立式注塑机行业生命周期</w:t>
      </w:r>
      <w:r>
        <w:rPr>
          <w:rFonts w:hint="eastAsia"/>
        </w:rPr>
        <w:br/>
      </w:r>
      <w:r>
        <w:rPr>
          <w:rFonts w:hint="eastAsia"/>
        </w:rPr>
        <w:t>　　图表 立式注塑机行业产业链分析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2019-2024年中国立式注塑机行业市场规模及增长情况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2019-2024年立式注塑机行业市场容量分析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2019-2024年中国立式注塑机行业产能统计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2019-2024年中国立式注塑机行业产量及增长趋势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2019-2024年中国立式注塑机市场需求量及增速统计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2024年中国立式注塑机行业需求领域分布格局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2019-2024年中国立式注塑机行业销售收入分析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2019-2024年中国立式注塑机行业盈利情况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2019-2024年中国立式注塑机行业利润总额统计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2019-2024年中国立式注塑机进口数量分析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2019-2024年中国立式注塑机进口金额分析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2019-2024年中国立式注塑机出口数量分析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2019-2024年中国立式注塑机出口金额分析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2024年中国立式注塑机进口国家及地区分析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2024年中国立式注塑机出口国家及地区分析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2019-2024年中国立式注塑机行业企业数量情况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2019-2024年中国立式注塑机行业企业平均规模情况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**地区立式注塑机市场规模及增长情况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**地区立式注塑机行业市场需求情况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**地区立式注塑机市场规模及增长情况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**地区立式注塑机行业市场需求情况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**地区立式注塑机市场规模及增长情况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**地区立式注塑机行业市场需求情况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**地区立式注塑机市场规模及增长情况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**地区立式注塑机行业市场需求情况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立式注塑机重点企业（一）基本信息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立式注塑机重点企业（一）经营情况分析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立式注塑机重点企业（一）主要经济指标情况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立式注塑机重点企业（一）盈利能力情况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立式注塑机重点企业（一）偿债能力情况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立式注塑机重点企业（一）运营能力情况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立式注塑机重点企业（一）成长能力情况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立式注塑机重点企业（二）基本信息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立式注塑机重点企业（二）经营情况分析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立式注塑机重点企业（二）主要经济指标情况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立式注塑机重点企业（二）盈利能力情况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立式注塑机重点企业（二）偿债能力情况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立式注塑机重点企业（二）运营能力情况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立式注塑机重点企业（二）成长能力情况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立式注塑机重点企业（三）基本信息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立式注塑机重点企业（三）经营情况分析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立式注塑机重点企业（三）主要经济指标情况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立式注塑机重点企业（三）盈利能力情况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立式注塑机重点企业（三）偿债能力情况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立式注塑机重点企业（三）运营能力情况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立式注塑机重点企业（三）成长能力情况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2025-2031年中国立式注塑机行业产能预测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2025-2031年中国立式注塑机行业产量预测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2025-2031年中国立式注塑机市场需求量预测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2025-2031年中国立式注塑机行业供需平衡预测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2025-2031年中国立式注塑机市场容量预测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2025-2031年中国立式注塑机市场规模预测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2025-2031年中国立式注塑机市场前景分析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2025-2031年中国立式注塑机发展趋势预测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60696c14ea49b6" w:history="1">
        <w:r>
          <w:rPr>
            <w:rStyle w:val="Hyperlink"/>
          </w:rPr>
          <w:t>2025年中国立式注塑机行业现状调研及发展前景分析报告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60696c14ea49b6" w:history="1">
        <w:r>
          <w:rPr>
            <w:rStyle w:val="Hyperlink"/>
          </w:rPr>
          <w:t>https://www.20087.com/9/28/LiShiZhuSuJiHangYeShuJu.html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热点：立式注塑机和卧式注塑机区别是什么、立式注塑机图片、立式注塑机可以做什么产品、立式注塑机品牌有哪些、立式注塑机教程、立式注塑机调机教程、小型注塑机、立式注塑机视频教程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56fe3f20b486a" w:history="1">
      <w:r>
        <w:rPr>
          <w:rStyle w:val="Hyperlink"/>
        </w:rPr>
        <w:t>2025年中国立式注塑机行业现状调研及发展前景分析报告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LiShiZhuSuJiHangYeShuJu.html" TargetMode="External" Id="Ra860696c14ea49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LiShiZhuSuJiHangYeShuJu.html" TargetMode="External" Id="R90056fe3f20b48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2024-10-10T07:43:00Z</dcterms:created>
  <dcterms:modified xsi:type="dcterms:W3CDTF">2024-10-10T08:43:00Z</dcterms:modified>
  <dc:subject>2025年中国立式注塑机行业现状调研及发展前景分析报告</dc:subject>
  <dc:title>2025年中国立式注塑机行业现状调研及发展前景分析报告</dc:title>
  <cp:keywords>2025年中国立式注塑机行业现状调研及发展前景分析报告</cp:keywords>
  <dc:description>2025年中国立式注塑机行业现状调研及发展前景分析报告</dc:description>
</cp:coreProperties>
</file>