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bd7b31d0646b6" w:history="1">
              <w:r>
                <w:rPr>
                  <w:rStyle w:val="Hyperlink"/>
                </w:rPr>
                <w:t>2024-2030年全球与中国精密电动机行业现状全面调研与发展趋势分析报告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bd7b31d0646b6" w:history="1">
              <w:r>
                <w:rPr>
                  <w:rStyle w:val="Hyperlink"/>
                </w:rPr>
                <w:t>2024-2030年全球与中国精密电动机行业现状全面调研与发展趋势分析报告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bd7b31d0646b6" w:history="1">
                <w:r>
                  <w:rPr>
                    <w:rStyle w:val="Hyperlink"/>
                  </w:rPr>
                  <w:t>https://www.20087.com/9/08/JingMiDianDongJiHangYeQuShiFenXi.html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动机是一种用于精密控制和传动的设备，近年来随着电机技术和材料科学的进步，市场需求持续增长。目前，精密电动机不仅在扭矩输出、转速控制方面有了显著提升，还在效率、噪音控制方面实现了优化。随着新材料和新技术的应用，这些电机能够更好地适应不同应用领域的需求，提高设备的可靠性和经济性。</w:t>
      </w:r>
      <w:r>
        <w:rPr>
          <w:rFonts w:hint="eastAsia"/>
        </w:rPr>
        <w:br/>
      </w:r>
      <w:r>
        <w:rPr>
          <w:rFonts w:hint="eastAsia"/>
        </w:rPr>
        <w:t>　　未来，精密电动机的发展将更加注重高效性和多功能性。一方面，通过材料改性技术和工艺优化，开发具有更高扭矩输出、更好转速控制的新型精密电动机，以适应更加苛刻的应用环境；另一方面，随着对产品性能和服务质量的要求提高，开发能够快速适应不同应用领域需求的高效精密电动机，提高产品的可靠性和经济性。此外，随着可持续发展理念的普及，开发使用环保材料和可回收设计的精密电动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bd7b31d0646b6" w:history="1">
        <w:r>
          <w:rPr>
            <w:rStyle w:val="Hyperlink"/>
          </w:rPr>
          <w:t>2024-2030年全球与中国精密电动机行业现状全面调研与发展趋势分析报告</w:t>
        </w:r>
      </w:hyperlink>
      <w:r>
        <w:rPr>
          <w:rFonts w:hint="eastAsia"/>
        </w:rPr>
        <w:t>》依据国家统计局、发改委及精密电动机相关协会等的数据资料，深入研究了精密电动机行业的现状，包括精密电动机市场需求、市场规模及产业链状况。精密电动机报告分析了精密电动机的价格波动、各细分市场的动态，以及重点企业的经营状况。同时，报告对精密电动机市场前景及发展趋势进行了科学预测，揭示了潜在的市场需求和投资机会，也指出了精密电动机行业内可能的风险。此外，精密电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精密电动机行业简介</w:t>
      </w:r>
      <w:r>
        <w:rPr>
          <w:rFonts w:hint="eastAsia"/>
        </w:rPr>
        <w:br/>
      </w:r>
      <w:r>
        <w:rPr>
          <w:rFonts w:hint="eastAsia"/>
        </w:rPr>
        <w:t>　　　　1.1.1 精密电动机行业界定及分类</w:t>
      </w:r>
      <w:r>
        <w:rPr>
          <w:rFonts w:hint="eastAsia"/>
        </w:rPr>
        <w:br/>
      </w:r>
      <w:r>
        <w:rPr>
          <w:rFonts w:hint="eastAsia"/>
        </w:rPr>
        <w:t>　　　　1.1.2 精密电动机行业特征</w:t>
      </w:r>
      <w:r>
        <w:rPr>
          <w:rFonts w:hint="eastAsia"/>
        </w:rPr>
        <w:br/>
      </w:r>
      <w:r>
        <w:rPr>
          <w:rFonts w:hint="eastAsia"/>
        </w:rPr>
        <w:t>　　1.2 精密电动机产品主要分类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不同种类精密电动机价格走势（2024-2030年）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交流电动机</w:t>
      </w:r>
      <w:r>
        <w:rPr>
          <w:rFonts w:hint="eastAsia"/>
        </w:rPr>
        <w:br/>
      </w:r>
      <w:r>
        <w:rPr>
          <w:rFonts w:hint="eastAsia"/>
        </w:rPr>
        <w:t>　　　　1.2.3 直流电动机</w:t>
      </w:r>
      <w:r>
        <w:rPr>
          <w:rFonts w:hint="eastAsia"/>
        </w:rPr>
        <w:br/>
      </w:r>
      <w:r>
        <w:rPr>
          <w:rFonts w:hint="eastAsia"/>
        </w:rPr>
        <w:t>　　1.3 精密电动机主要应用领域分析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工业机械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国防航空航天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全球精密电动机供需现状及预测（2018-2030年）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全球精密电动机产能、产量、产能利用率及发展趋势（2018-2030年）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全球精密电动机产量、表观消费量及发展趋势（2018-2030年）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全球精密电动机产量、市场需求量及发展趋势（2018-2030年）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中国精密电动机供需现状及预测（2018-2030年）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中国精密电动机产能、产量、产能利用率及发展趋势（2018-2030年）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中国精密电动机产量、表观消费量及发展趋势（2018-2030年）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中国精密电动机产量、市场需求量及发展趋势（2018-2030年）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精密电动机中国及欧美日等行业政策分析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全球市场精密电动机主要厂商2022和2023年产量、产值及市场份额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全球市场精密电动机主要厂商2022和2023年产量列表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全球市场精密电动机主要厂商2022和2023年产值列表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全球市场精密电动机主要厂商2022和2023年产品价格列表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中国市场精密电动机主要厂商2022和2023年产量、产值及市场份额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中国市场精密电动机主要厂商2022和2023年产量列表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中国市场精密电动机主要厂商2022和2023年产值列表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精密电动机厂商产地分布及商业化日期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精密电动机行业集中度分析</w:t>
      </w:r>
      <w:r>
        <w:rPr>
          <w:rFonts w:hint="eastAsia"/>
        </w:rPr>
        <w:br/>
      </w:r>
      <w:r>
        <w:rPr>
          <w:rFonts w:hint="eastAsia"/>
        </w:rPr>
        <w:t>　　　　2.4.2 精密电动机行业竞争程度分析</w:t>
      </w:r>
      <w:r>
        <w:rPr>
          <w:rFonts w:hint="eastAsia"/>
        </w:rPr>
        <w:br/>
      </w:r>
      <w:r>
        <w:rPr>
          <w:rFonts w:hint="eastAsia"/>
        </w:rPr>
        <w:t>　　2.5 精密电动机全球领先企业SWOT分析</w:t>
      </w:r>
      <w:r>
        <w:rPr>
          <w:rFonts w:hint="eastAsia"/>
        </w:rPr>
        <w:br/>
      </w:r>
      <w:r>
        <w:rPr>
          <w:rFonts w:hint="eastAsia"/>
        </w:rPr>
        <w:t>　　2.6 精密电动机中国企业SWOT分析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从生产角度分析全球主要地区精密电动机产量、产值、市场份额、增长率及发展趋势（2018-2030年）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全球主要地区精密电动机产量、产值及市场份额（2024-2030年）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全球主要地区精密电动机产量及市场份额（2024-2030年）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全球主要地区精密电动机产值及市场份额（2024-2030年）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中国市场精密电动机2024-2030年产量、产值及增长率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美国市场精密电动机2024-2030年产量、产值及增长率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欧洲市场精密电动机2024-2030年产量、产值及增长率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日本市场精密电动机2024-2030年产量、产值及增长率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东南亚市场精密电动机2024-2030年产量、产值及增长率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印度市场精密电动机2024-2030年产量、产值及增长率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从消费角度分析全球主要地区精密电动机消费量、市场份额及发展趋势（2018-2030年）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全球主要地区精密电动机消费量、市场份额及发展预测（2018-2030年）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中国市场精密电动机2018-2030年消费量、增长率及发展预测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美国市场精密电动机2018-2030年消费量、增长率及发展预测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欧洲市场精密电动机2018-2030年消费量、增长率及发展预测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日本市场精密电动机2018-2030年消费量、增长率及发展预测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东南亚市场精密电动机2018-2030年消费量、增长率及发展预测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印度市场精密电动机2024-2030年消费量增长率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全球与中国精密电动机主要生产商分析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重点企业（10）精密电动机产品规格、参数及特点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重点企业（10）精密电动机产品规格及价格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重点企业（10）精密电动机产能、产量、产值、价格及毛利率（2018-2023年）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不同类型精密电动机产量、价格、产值及市场份额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全球市场不同类型精密电动机产量、产值及市场份额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全球市场精密电动机不同类型精密电动机产量及市场份额（2024-2030年）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全球市场不同类型精密电动机产值、市场份额（2024-2030年）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全球市场不同类型精密电动机价格走势（2024-2030年）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中国市场精密电动机主要分类产量、产值及市场份额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中国市场精密电动机主要分类产量及市场份额及（2024-2030年）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中国市场精密电动机主要分类产值、市场份额（2024-2030年）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中国市场精密电动机主要分类价格走势（2024-2030年）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精密电动机产业链分析</w:t>
      </w:r>
      <w:r>
        <w:rPr>
          <w:rFonts w:hint="eastAsia"/>
        </w:rPr>
        <w:br/>
      </w:r>
      <w:r>
        <w:rPr>
          <w:rFonts w:hint="eastAsia"/>
        </w:rPr>
        <w:t>　　7.2 精密电动机产业上游供应分析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全球市场精密电动机下游主要应用领域消费量、市场份额及增长率（2024-2030年）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中国市场精密电动机主要应用领域消费量、市场份额及增长率（2024-2030年）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中国市场精密电动机产量、消费量、进出口分析及未来趋势（2018-2030年）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中国市场精密电动机产量、消费量、进出口分析及未来趋势（2018-2030年）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中国市场精密电动机进出口贸易趋势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中国市场精密电动机主要出口目的地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中国市场精密电动机主要地区分布</w:t>
      </w:r>
      <w:r>
        <w:rPr>
          <w:rFonts w:hint="eastAsia"/>
        </w:rPr>
        <w:br/>
      </w:r>
      <w:r>
        <w:rPr>
          <w:rFonts w:hint="eastAsia"/>
        </w:rPr>
        <w:t>　　9.1 中国精密电动机生产地区分布</w:t>
      </w:r>
      <w:r>
        <w:rPr>
          <w:rFonts w:hint="eastAsia"/>
        </w:rPr>
        <w:br/>
      </w:r>
      <w:r>
        <w:rPr>
          <w:rFonts w:hint="eastAsia"/>
        </w:rPr>
        <w:t>　　9.2 中国精密电动机消费地区分布</w:t>
      </w:r>
      <w:r>
        <w:rPr>
          <w:rFonts w:hint="eastAsia"/>
        </w:rPr>
        <w:br/>
      </w:r>
      <w:r>
        <w:rPr>
          <w:rFonts w:hint="eastAsia"/>
        </w:rPr>
        <w:t>　　9.3 中国精密电动机市场集中度及发展趋势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精密电动机技术及相关行业技术发展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国内市场精密电动机销售渠道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国内市场精密电动机未来销售模式及销售渠道的趋势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企业海外精密电动机销售渠道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欧美日等地区精密电动机销售渠道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欧美日等地区精密电动机未来销售模式及销售渠道的趋势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精密电动机销售/营销策略建议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精密电动机产品市场定位及目标消费者分析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精密电动机产品图片</w:t>
      </w:r>
      <w:r>
        <w:rPr>
          <w:rFonts w:hint="eastAsia"/>
        </w:rPr>
        <w:br/>
      </w:r>
      <w:r>
        <w:rPr>
          <w:rFonts w:hint="eastAsia"/>
        </w:rPr>
        <w:t>　　表 精密电动机产品分类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2023年全球不同种类精密电动机产量市场份额</w:t>
      </w:r>
      <w:r>
        <w:rPr>
          <w:rFonts w:hint="eastAsia"/>
        </w:rPr>
        <w:br/>
      </w:r>
      <w:r>
        <w:rPr>
          <w:rFonts w:hint="eastAsia"/>
        </w:rPr>
        <w:t>　　表 不同种类精密电动机价格列表及趋势（2024-2030年）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交流电动机产品图片</w:t>
      </w:r>
      <w:r>
        <w:rPr>
          <w:rFonts w:hint="eastAsia"/>
        </w:rPr>
        <w:br/>
      </w:r>
      <w:r>
        <w:rPr>
          <w:rFonts w:hint="eastAsia"/>
        </w:rPr>
        <w:t>　　图 直流电动机产品图片</w:t>
      </w:r>
      <w:r>
        <w:rPr>
          <w:rFonts w:hint="eastAsia"/>
        </w:rPr>
        <w:br/>
      </w:r>
      <w:r>
        <w:rPr>
          <w:rFonts w:hint="eastAsia"/>
        </w:rPr>
        <w:t>　　表 精密电动机主要应用领域表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全球2023年精密电动机不同应用领域消费量市场份额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全球市场精密电动机产量（万台）及增长率（2024-2030年）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全球市场精密电动机产值（万元）及增长率（2024-2030年）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中国市场精密电动机产量（万台）、增长率及发展趋势（2018-2030年）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中国市场精密电动机产值（万元）、增长率及未来发展趋势（2018-2030年）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全球精密电动机产能（万台）、产量（万台）、产能利用率及发展趋势（2018-2030年）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全球精密电动机产量（万台）、表观消费量及发展趋势（2018-2030年）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全球精密电动机产量（万台）、市场需求量及发展趋势（2018-2030年）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中国精密电动机产能（万台）、产量（万台）、产能利用率及发展趋势（2018-2030年）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中国精密电动机产量（万台）、表观消费量及发展趋势（2018-2030年）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中国精密电动机产量（万台）、市场需求量及发展趋势（2018-2030年）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全球市场精密电动机主要厂商2022和2023年产量（万台）列表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全球市场精密电动机主要厂商2022和2023年产量市场份额列表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全球市场精密电动机主要厂商2023年产量市场份额列表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全球市场精密电动机主要厂商2022年产量市场份额列表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全球市场精密电动机主要厂商2022和2023年产值（万元）列表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全球市场精密电动机主要厂商2022和2023年产值市场份额列表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全球市场精密电动机主要厂商2023年产值市场份额列表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全球市场精密电动机主要厂商2022年产值市场份额列表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全球市场精密电动机主要厂商2022和2023年产品价格列表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中国市场精密电动机主要厂商2022和2023年产量（万台）列表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中国市场精密电动机主要厂商2022和2023年产量市场份额列表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中国市场精密电动机主要厂商2023年产量市场份额列表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中国市场精密电动机主要厂商2022年产量市场份额列表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中国市场精密电动机主要厂商2022和2023年产值（万元）列表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中国市场精密电动机主要厂商2022和2023年产值市场份额列表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中国市场精密电动机主要厂商2022年产值市场份额列表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精密电动机厂商产地分布及商业化日期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精密电动机全球领先企业SWOT分析</w:t>
      </w:r>
      <w:r>
        <w:rPr>
          <w:rFonts w:hint="eastAsia"/>
        </w:rPr>
        <w:br/>
      </w:r>
      <w:r>
        <w:rPr>
          <w:rFonts w:hint="eastAsia"/>
        </w:rPr>
        <w:t>　　表 精密电动机中国企业SWOT分析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全球主要地区精密电动机2024-2030年产量（万台）列表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全球主要地区精密电动机2024-2030年产量市场份额列表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全球主要地区精密电动机2023年产量市场份额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全球主要地区精密电动机2024-2030年产值（万元）列表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全球主要地区精密电动机2024-2030年产值市场份额列表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全球主要地区精密电动机2023年产值市场份额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中国市场精密电动机2024-2030年产量（万台）及增长率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中国市场精密电动机2024-2030年产值（万元）及增长率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美国市场精密电动机2024-2030年产量（万台）及增长率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美国市场精密电动机2024-2030年产值（万元）及增长率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欧洲市场精密电动机2024-2030年产量（万台）及增长率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欧洲市场精密电动机2024-2030年产值（万元）及增长率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日本市场精密电动机2024-2030年产量（万台）及增长率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日本市场精密电动机2024-2030年产值（万元）及增长率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东南亚市场精密电动机2024-2030年产量（万台）及增长率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东南亚市场精密电动机2024-2030年产值（万元）及增长率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印度市场精密电动机2024-2030年产量（万台）及增长率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印度市场精密电动机2024-2030年产值（万元）及增长率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全球主要地区精密电动机2024-2030年消费量（万台）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全球主要地区精密电动机2024-2030年消费量市场份额列表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全球主要地区精密电动机2023年消费量市场份额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中国市场精密电动机2018-2030年消费量（万台）、增长率及发展预测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欧洲市场精密电动机2018-2030年消费量（万台）、增长率及发展预测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日本市场精密电动机2018-2030年消费量（万台）、增长率及发展预测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东南亚市场精密电动机2018-2030年消费量（万台）、增长率及发展预测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印度市场精密电动机2018-2030年消费量（万台）、增长率及发展预测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重点企业（10）精密电动机产品规格、参数、特点及价格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重点企业（10）精密电动机产品规格及价格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重点企业（10）精密电动机产能（万台）、产量（万台）、产值（万元）、价格及毛利率（2018-2023年）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重点企业（10）精密电动机产量全球市场份额（2022年）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重点企业（10）精密电动机产量全球市场份额（2023年）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全球市场不同类型精密电动机产量（万台）（2024-2030年）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全球市场不同类型精密电动机产量市场份额（2024-2030年）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全球市场不同类型精密电动机产值（万元）（2024-2030年）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全球市场不同类型精密电动机产值市场份额（2024-2030年）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全球市场不同类型精密电动机价格走势（2024-2030年）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中国市场精密电动机主要分类产量（万台）（2024-2030年）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中国市场精密电动机主要分类产量市场份额（2024-2030年）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中国市场精密电动机主要分类产值（万元）（2024-2030年）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中国市场精密电动机主要分类产值市场份额（2024-2030年）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中国市场精密电动机主要分类价格走势（2024-2030年）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精密电动机产业链图</w:t>
      </w:r>
      <w:r>
        <w:rPr>
          <w:rFonts w:hint="eastAsia"/>
        </w:rPr>
        <w:br/>
      </w:r>
      <w:r>
        <w:rPr>
          <w:rFonts w:hint="eastAsia"/>
        </w:rPr>
        <w:t>　　表 精密电动机上游原料供应商及联系方式列表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全球市场精密电动机主要应用领域消费量（万台）（2024-2030年）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全球市场精密电动机主要应用领域消费量市场份额（2024-2030年）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2023年全球市场精密电动机主要应用领域消费量市场份额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全球市场精密电动机主要应用领域消费量增长率（2024-2030年）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中国市场精密电动机主要应用领域消费量（万台）（2024-2030年）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中国市场精密电动机主要应用领域消费量市场份额（2024-2030年）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中国市场精密电动机主要应用领域消费量增长率（2024-2030年）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中国市场精密电动机产量（万台）、消费量（万台）、进出口分析及未来趋势（2018-2030年）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bd7b31d0646b6" w:history="1">
        <w:r>
          <w:rPr>
            <w:rStyle w:val="Hyperlink"/>
          </w:rPr>
          <w:t>2024-2030年全球与中国精密电动机行业现状全面调研与发展趋势分析报告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bd7b31d0646b6" w:history="1">
        <w:r>
          <w:rPr>
            <w:rStyle w:val="Hyperlink"/>
          </w:rPr>
          <w:t>https://www.20087.com/9/08/JingMiDianDongJiHangYeQuShiFenXi.html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71c0793b24b2e" w:history="1">
      <w:r>
        <w:rPr>
          <w:rStyle w:val="Hyperlink"/>
        </w:rPr>
        <w:t>2024-2030年全球与中国精密电动机行业现状全面调研与发展趋势分析报告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ngMiDianDongJiHangYeQuShiFenXi.html" TargetMode="External" Id="Rc6ebd7b31d06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ngMiDianDongJiHangYeQuShiFenXi.html" TargetMode="External" Id="Rf1171c0793b2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2023-09-22T06:37:00Z</dcterms:created>
  <dcterms:modified xsi:type="dcterms:W3CDTF">2023-09-22T07:37:00Z</dcterms:modified>
  <dc:subject>2024-2030年全球与中国精密电动机行业现状全面调研与发展趋势分析报告</dc:subject>
  <dc:title>2024-2030年全球与中国精密电动机行业现状全面调研与发展趋势分析报告</dc:title>
  <cp:keywords>2024-2030年全球与中国精密电动机行业现状全面调研与发展趋势分析报告</cp:keywords>
  <dc:description>2024-2030年全球与中国精密电动机行业现状全面调研与发展趋势分析报告</dc:description>
</cp:coreProperties>
</file>