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0fa4a0694040c2" w:history="1">
              <w:r>
                <w:rPr>
                  <w:rStyle w:val="Hyperlink"/>
                </w:rPr>
                <w:t>2025-2031年全球与中国精密矫平机行业研究及前景趋势分析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0fa4a0694040c2" w:history="1">
              <w:r>
                <w:rPr>
                  <w:rStyle w:val="Hyperlink"/>
                </w:rPr>
                <w:t>2025-2031年全球与中国精密矫平机行业研究及前景趋势分析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0fa4a0694040c2" w:history="1">
                <w:r>
                  <w:rPr>
                    <w:rStyle w:val="Hyperlink"/>
                  </w:rPr>
                  <w:t>https://www.20087.com/9/28/JingMiJiaoPingJiShiChangQianJingFenXi.html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矫平机是一种用于矫正金属板材变形的专业设备，广泛应用于汽车制造、航空航天等领域。其主要功能是通过多组轧辊对板材进行反复碾压，消除内应力和翘曲，恢复板材的平整度。随着高端制造业对零部件精度要求的不断提高，精密矫平机的技术水平也在不断提升。矫平机采用了更高精度的控制系统和更坚固的机械结构，能够处理更厚、更宽的板材，并且具有更高的矫平精度和稳定性。此外，自动化程度的提高也使得操作更加简便，减少了人工干预的需求。</w:t>
      </w:r>
      <w:r>
        <w:rPr>
          <w:rFonts w:hint="eastAsia"/>
        </w:rPr>
        <w:br/>
      </w:r>
      <w:r>
        <w:rPr>
          <w:rFonts w:hint="eastAsia"/>
        </w:rPr>
        <w:t>　　未来，精密矫平机的发展将更加注重智能化与多功能集成。一方面，结合智能传感器和人工智能算法，实现自动化的参数调整和实时监测，提高矫平效果和生产效率；另一方面，探索与其他加工设备（如激光切割机、数控冲床等）的联用，形成一体化的生产线，减少中间环节，提升整体生产效率。此外，随着绿色制造理念的推广，研发低能耗、环保型的精密矫平机将成为行业发展的重点方向之一，这不仅有助于降低企业的运营成本，还能有效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0fa4a0694040c2" w:history="1">
        <w:r>
          <w:rPr>
            <w:rStyle w:val="Hyperlink"/>
          </w:rPr>
          <w:t>2025-2031年全球与中国精密矫平机行业研究及前景趋势分析</w:t>
        </w:r>
      </w:hyperlink>
      <w:r>
        <w:rPr>
          <w:rFonts w:hint="eastAsia"/>
        </w:rPr>
        <w:t>》基于权威机构及精密矫平机相关协会等渠道的资料数据，全方位分析了精密矫平机行业的现状、市场需求及市场规模。精密矫平机报告详细探讨了产业链结构、价格趋势，并对精密矫平机各细分市场进行了研究。同时，预测了精密矫平机市场前景与发展趋势，剖析了品牌竞争状态、市场集中度，以及精密矫平机重点企业的表现。此外，精密矫平机报告还揭示了行业发展的潜在风险与机遇，为精密矫平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精密矫平机市场概述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按照不同产品类型，精密矫平机主要可以分为如下几个类别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全球不同产品类型精密矫平机销售额增长趋势2020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卧式</w:t>
      </w:r>
      <w:r>
        <w:rPr>
          <w:rFonts w:hint="eastAsia"/>
        </w:rPr>
        <w:br/>
      </w:r>
      <w:r>
        <w:rPr>
          <w:rFonts w:hint="eastAsia"/>
        </w:rPr>
        <w:t>　　　　1.2.3 立式</w:t>
      </w:r>
      <w:r>
        <w:rPr>
          <w:rFonts w:hint="eastAsia"/>
        </w:rPr>
        <w:br/>
      </w:r>
      <w:r>
        <w:rPr>
          <w:rFonts w:hint="eastAsia"/>
        </w:rPr>
        <w:t>　　1.3 从不同应用，精密矫平机主要包括如下几个方面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全球不同应用精密矫平机销售额增长趋势2020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不锈钢</w:t>
      </w:r>
      <w:r>
        <w:rPr>
          <w:rFonts w:hint="eastAsia"/>
        </w:rPr>
        <w:br/>
      </w:r>
      <w:r>
        <w:rPr>
          <w:rFonts w:hint="eastAsia"/>
        </w:rPr>
        <w:t>　　　　1.3.3 铝合金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精密矫平机行业背景、发展历史、现状及趋势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精密矫平机行业目前现状分析</w:t>
      </w:r>
      <w:r>
        <w:rPr>
          <w:rFonts w:hint="eastAsia"/>
        </w:rPr>
        <w:br/>
      </w:r>
      <w:r>
        <w:rPr>
          <w:rFonts w:hint="eastAsia"/>
        </w:rPr>
        <w:t>　　　　1.4.2 精密矫平机发展趋势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全球精密矫平机总体规模分析</w:t>
      </w:r>
      <w:r>
        <w:rPr>
          <w:rFonts w:hint="eastAsia"/>
        </w:rPr>
        <w:br/>
      </w:r>
      <w:r>
        <w:rPr>
          <w:rFonts w:hint="eastAsia"/>
        </w:rPr>
        <w:t>　　2.1 全球精密矫平机供需现状及预测（2020-2031）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全球精密矫平机产能、产量、产能利用率及发展趋势（2020-2031）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全球精密矫平机产量、需求量及发展趋势（2020-2031）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全球主要地区精密矫平机产量及发展趋势（2020-2031）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全球主要地区精密矫平机产量（2020-2025）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全球主要地区精密矫平机产量（2026-2031）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全球主要地区精密矫平机产量市场份额（2020-2031）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中国精密矫平机供需现状及预测（2020-2031）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中国精密矫平机产能、产量、产能利用率及发展趋势（2020-2031）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中国精密矫平机产量、市场需求量及发展趋势（2020-2031）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全球精密矫平机销量及销售额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全球市场精密矫平机销售额（2020-2031）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全球市场精密矫平机销量（2020-2031）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全球市场精密矫平机价格趋势（2020-2031）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全球精密矫平机主要地区分析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全球主要地区精密矫平机市场规模分析：2020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全球主要地区精密矫平机销售收入及市场份额（2020-2025年）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全球主要地区精密矫平机销售收入预测（2026-2031年）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全球主要地区精密矫平机销量分析：2020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全球主要地区精密矫平机销量及市场份额（2020-2025年）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全球主要地区精密矫平机销量及市场份额预测（2026-2031）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北美市场精密矫平机销量、收入及增长率（2020-2031）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欧洲市场精密矫平机销量、收入及增长率（2020-2031）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中国市场精密矫平机销量、收入及增长率（2020-2031）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日本市场精密矫平机销量、收入及增长率（2020-2031）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东南亚市场精密矫平机销量、收入及增长率（2020-2031）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印度市场精密矫平机销量、收入及增长率（2020-2031）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全球市场主要厂商精密矫平机产能市场份额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全球市场主要厂商精密矫平机销量（2020-2025）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全球市场主要厂商精密矫平机销量（2020-2025）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全球市场主要厂商精密矫平机销售收入（2020-2025）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全球市场主要厂商精密矫平机销售价格（2020-2025）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2024年全球主要生产商精密矫平机收入排名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中国市场主要厂商精密矫平机销量（2020-2025）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中国市场主要厂商精密矫平机销量（2020-2025）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中国市场主要厂商精密矫平机销售收入（2020-2025）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2024年中国主要生产商精密矫平机收入排名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中国市场主要厂商精密矫平机销售价格（2020-2025）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全球主要厂商精密矫平机总部及产地分布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全球主要厂商成立时间及精密矫平机商业化日期</w:t>
      </w:r>
      <w:r>
        <w:rPr>
          <w:rFonts w:hint="eastAsia"/>
        </w:rPr>
        <w:br/>
      </w:r>
      <w:r>
        <w:rPr>
          <w:rFonts w:hint="eastAsia"/>
        </w:rPr>
        <w:t>　　4.6 全球主要厂商精密矫平机产品类型及应用</w:t>
      </w:r>
      <w:r>
        <w:rPr>
          <w:rFonts w:hint="eastAsia"/>
        </w:rPr>
        <w:br/>
      </w:r>
      <w:r>
        <w:rPr>
          <w:rFonts w:hint="eastAsia"/>
        </w:rPr>
        <w:t>　　4.7 精密矫平机行业集中度、竞争程度分析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精密矫平机行业集中度分析：2024年全球Top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全球精密矫平机第一梯队、第二梯队和第三梯队生产商（品牌）及市场份额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重点企业（1）基本信息、精密矫平机生产基地、销售区域、竞争对手及市场地位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精密矫平机产品规格、参数及市场应用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精密矫平机销量、收入、价格及毛利率（2020-2025）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重点企业（2）基本信息、精密矫平机生产基地、销售区域、竞争对手及市场地位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精密矫平机产品规格、参数及市场应用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精密矫平机销量、收入、价格及毛利率（2020-2025）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重点企业（3）基本信息、精密矫平机生产基地、销售区域、竞争对手及市场地位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精密矫平机产品规格、参数及市场应用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精密矫平机销量、收入、价格及毛利率（2020-2025）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重点企业（4）基本信息、精密矫平机生产基地、销售区域、竞争对手及市场地位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精密矫平机产品规格、参数及市场应用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精密矫平机销量、收入、价格及毛利率（2020-2025）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重点企业（5）基本信息、精密矫平机生产基地、销售区域、竞争对手及市场地位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精密矫平机产品规格、参数及市场应用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精密矫平机销量、收入、价格及毛利率（2020-2025）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重点企业（6）基本信息、精密矫平机生产基地、销售区域、竞争对手及市场地位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精密矫平机产品规格、参数及市场应用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精密矫平机销量、收入、价格及毛利率（2020-2025）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重点企业（7）基本信息、精密矫平机生产基地、销售区域、竞争对手及市场地位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精密矫平机产品规格、参数及市场应用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精密矫平机销量、收入、价格及毛利率（2020-2025）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重点企业（8）基本信息、精密矫平机生产基地、销售区域、竞争对手及市场地位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精密矫平机产品规格、参数及市场应用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精密矫平机销量、收入、价格及毛利率（2020-2025）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重点企业（9）基本信息、精密矫平机生产基地、销售区域、竞争对手及市场地位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精密矫平机产品规格、参数及市场应用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精密矫平机销量、收入、价格及毛利率（2020-2025）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重点企业（10）基本信息、精密矫平机生产基地、销售区域、竞争对手及市场地位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精密矫平机产品规格、参数及市场应用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精密矫平机销量、收入、价格及毛利率（2020-2025）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重点企业（11）基本信息、精密矫平机生产基地、销售区域、竞争对手及市场地位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精密矫平机产品规格、参数及市场应用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精密矫平机销量、收入、价格及毛利率（2020-2025）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重点企业（12）基本信息、精密矫平机生产基地、销售区域、竞争对手及市场地位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精密矫平机产品规格、参数及市场应用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精密矫平机销量、收入、价格及毛利率（2020-2025）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不同产品类型精密矫平机分析</w:t>
      </w:r>
      <w:r>
        <w:rPr>
          <w:rFonts w:hint="eastAsia"/>
        </w:rPr>
        <w:br/>
      </w:r>
      <w:r>
        <w:rPr>
          <w:rFonts w:hint="eastAsia"/>
        </w:rPr>
        <w:t>　　6.1 全球不同产品类型精密矫平机销量（2020-2031）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全球不同产品类型精密矫平机销量及市场份额（2020-2025）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全球不同产品类型精密矫平机销量预测（2026-2031）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全球不同产品类型精密矫平机收入（2020-2031）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全球不同产品类型精密矫平机收入及市场份额（2020-2025）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全球不同产品类型精密矫平机收入预测（2026-2031）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全球不同产品类型精密矫平机价格走势（2020-2031）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不同应用精密矫平机分析</w:t>
      </w:r>
      <w:r>
        <w:rPr>
          <w:rFonts w:hint="eastAsia"/>
        </w:rPr>
        <w:br/>
      </w:r>
      <w:r>
        <w:rPr>
          <w:rFonts w:hint="eastAsia"/>
        </w:rPr>
        <w:t>　　7.1 全球不同应用精密矫平机销量（2020-2031）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全球不同应用精密矫平机销量及市场份额（2020-2025）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全球不同应用精密矫平机销量预测（2026-2031）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全球不同应用精密矫平机收入（2020-2031）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全球不同应用精密矫平机收入及市场份额（2020-2025）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全球不同应用精密矫平机收入预测（2026-2031）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全球不同应用精密矫平机价格走势（2020-2031）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精密矫平机产业链分析</w:t>
      </w:r>
      <w:r>
        <w:rPr>
          <w:rFonts w:hint="eastAsia"/>
        </w:rPr>
        <w:br/>
      </w:r>
      <w:r>
        <w:rPr>
          <w:rFonts w:hint="eastAsia"/>
        </w:rPr>
        <w:t>　　8.2 精密矫平机工艺制造技术分析</w:t>
      </w:r>
      <w:r>
        <w:rPr>
          <w:rFonts w:hint="eastAsia"/>
        </w:rPr>
        <w:br/>
      </w:r>
      <w:r>
        <w:rPr>
          <w:rFonts w:hint="eastAsia"/>
        </w:rPr>
        <w:t>　　8.3 精密矫平机产业上游供应分析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精密矫平机下游客户分析</w:t>
      </w:r>
      <w:r>
        <w:rPr>
          <w:rFonts w:hint="eastAsia"/>
        </w:rPr>
        <w:br/>
      </w:r>
      <w:r>
        <w:rPr>
          <w:rFonts w:hint="eastAsia"/>
        </w:rPr>
        <w:t>　　8.5 精密矫平机销售渠道分析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精密矫平机行业发展机遇及主要驱动因素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精密矫平机行业发展面临的风险</w:t>
      </w:r>
      <w:r>
        <w:rPr>
          <w:rFonts w:hint="eastAsia"/>
        </w:rPr>
        <w:br/>
      </w:r>
      <w:r>
        <w:rPr>
          <w:rFonts w:hint="eastAsia"/>
        </w:rPr>
        <w:t>　　9.3 精密矫平机行业政策分析</w:t>
      </w:r>
      <w:r>
        <w:rPr>
          <w:rFonts w:hint="eastAsia"/>
        </w:rPr>
        <w:br/>
      </w:r>
      <w:r>
        <w:rPr>
          <w:rFonts w:hint="eastAsia"/>
        </w:rPr>
        <w:t>　　9.4 精密矫平机中国企业SWOT分析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全球不同产品类型精密矫平机销售额增长（CAGR）趋势2020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精密矫平机行业目前发展现状</w:t>
      </w:r>
      <w:r>
        <w:rPr>
          <w:rFonts w:hint="eastAsia"/>
        </w:rPr>
        <w:br/>
      </w:r>
      <w:r>
        <w:rPr>
          <w:rFonts w:hint="eastAsia"/>
        </w:rPr>
        <w:t>　　表 4： 精密矫平机发展趋势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全球主要地区精密矫平机产量增速（CAGR）：（2020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全球主要地区精密矫平机产量（2020-2025）&amp;（台）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全球主要地区精密矫平机产量（2026-2031）&amp;（台）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全球主要地区精密矫平机产量市场份额（2020-2025）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全球主要地区精密矫平机产量（2026-2031）&amp;（台）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全球主要地区精密矫平机销售收入增速：（2020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全球主要地区精密矫平机销售收入（2020-2025）&amp;（百万美元）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全球主要地区精密矫平机销售收入市场份额（2020-2025）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全球主要地区精密矫平机收入（2026-2031）&amp;（百万美元）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全球主要地区精密矫平机收入市场份额（2026-2031）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全球主要地区精密矫平机销量（台）：2020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全球主要地区精密矫平机销量（2020-2025）&amp;（台）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全球主要地区精密矫平机销量市场份额（2020-2025）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全球主要地区精密矫平机销量（2026-2031）&amp;（台）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全球主要地区精密矫平机销量份额（2026-2031）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全球市场主要厂商精密矫平机产能（2024-2025）&amp;（台）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全球市场主要厂商精密矫平机销量（2020-2025）&amp;（台）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全球市场主要厂商精密矫平机销量市场份额（2020-2025）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全球市场主要厂商精密矫平机销售收入（2020-2025）&amp;（百万美元）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全球市场主要厂商精密矫平机销售收入市场份额（2020-2025）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全球市场主要厂商精密矫平机销售价格（2020-2025）&amp;（美元/台）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2024年全球主要生产商精密矫平机收入排名（百万美元）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中国市场主要厂商精密矫平机销量（2020-2025）&amp;（台）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中国市场主要厂商精密矫平机销量市场份额（2020-2025）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中国市场主要厂商精密矫平机销售收入（2020-2025）&amp;（百万美元）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中国市场主要厂商精密矫平机销售收入市场份额（2020-2025）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2024年中国主要生产商精密矫平机收入排名（百万美元）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中国市场主要厂商精密矫平机销售价格（2020-2025）&amp;（美元/台）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全球主要厂商精密矫平机总部及产地分布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全球主要厂商成立时间及精密矫平机商业化日期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全球主要厂商精密矫平机产品类型及应用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2024年全球精密矫平机主要厂商市场地位（第一梯队、第二梯队和第三梯队）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全球精密矫平机市场投资、并购等现状分析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精密矫平机生产基地、销售区域、竞争对手及市场地位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精密矫平机产品规格、参数及市场应用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精密矫平机销量（台）、收入（百万美元）、价格（美元/台）及毛利率（2020-2025）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精密矫平机生产基地、销售区域、竞争对手及市场地位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精密矫平机产品规格、参数及市场应用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精密矫平机销量（台）、收入（百万美元）、价格（美元/台）及毛利率（2020-2025）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精密矫平机生产基地、销售区域、竞争对手及市场地位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精密矫平机产品规格、参数及市场应用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精密矫平机销量（台）、收入（百万美元）、价格（美元/台）及毛利率（2020-2025）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精密矫平机生产基地、销售区域、竞争对手及市场地位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精密矫平机产品规格、参数及市场应用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精密矫平机销量（台）、收入（百万美元）、价格（美元/台）及毛利率（2020-2025）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精密矫平机生产基地、销售区域、竞争对手及市场地位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精密矫平机产品规格、参数及市场应用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精密矫平机销量（台）、收入（百万美元）、价格（美元/台）及毛利率（2020-2025）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精密矫平机生产基地、销售区域、竞争对手及市场地位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精密矫平机产品规格、参数及市场应用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精密矫平机销量（台）、收入（百万美元）、价格（美元/台）及毛利率（2020-2025）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精密矫平机生产基地、销售区域、竞争对手及市场地位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精密矫平机产品规格、参数及市场应用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精密矫平机销量（台）、收入（百万美元）、价格（美元/台）及毛利率（2020-2025）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精密矫平机生产基地、销售区域、竞争对手及市场地位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精密矫平机产品规格、参数及市场应用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精密矫平机销量（台）、收入（百万美元）、价格（美元/台）及毛利率（2020-2025）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精密矫平机生产基地、销售区域、竞争对手及市场地位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精密矫平机产品规格、参数及市场应用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精密矫平机销量（台）、收入（百万美元）、价格（美元/台）及毛利率（2020-2025）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精密矫平机生产基地、销售区域、竞争对手及市场地位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精密矫平机产品规格、参数及市场应用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精密矫平机销量（台）、收入（百万美元）、价格（美元/台）及毛利率（2020-2025）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精密矫平机生产基地、销售区域、竞争对手及市场地位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精密矫平机产品规格、参数及市场应用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精密矫平机销量（台）、收入（百万美元）、价格（美元/台）及毛利率（2020-2025）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精密矫平机生产基地、销售区域、竞争对手及市场地位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精密矫平机产品规格、参数及市场应用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精密矫平机销量（台）、收入（百万美元）、价格（美元/台）及毛利率（2020-2025）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全球不同产品类型精密矫平机销量（2020-2025年）&amp;（台）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全球不同产品类型精密矫平机销量市场份额（2020-2025）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全球不同产品类型精密矫平机销量预测（2026-2031）&amp;（台）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全球市场不同产品类型精密矫平机销量市场份额预测（2026-2031）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全球不同产品类型精密矫平机收入（2020-2025年）&amp;（百万美元）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全球不同产品类型精密矫平机收入市场份额（2020-2025）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全球不同产品类型精密矫平机收入预测（2026-2031）&amp;（百万美元）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全球不同产品类型精密矫平机收入市场份额预测（2026-2031）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全球不同应用精密矫平机销量（2020-2025年）&amp;（台）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全球不同应用精密矫平机销量市场份额（2020-2025）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全球不同应用精密矫平机销量预测（2026-2031）&amp;（台）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全球市场不同应用精密矫平机销量市场份额预测（2026-2031）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全球不同应用精密矫平机收入（2020-2025年）&amp;（百万美元）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全球不同应用精密矫平机收入市场份额（2020-2025）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全球不同应用精密矫平机收入预测（2026-2031）&amp;（百万美元）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全球不同应用精密矫平机收入市场份额预测（2026-2031）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精密矫平机上游原料供应商及联系方式列表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精密矫平机典型客户列表</w:t>
      </w:r>
      <w:r>
        <w:rPr>
          <w:rFonts w:hint="eastAsia"/>
        </w:rPr>
        <w:br/>
      </w:r>
      <w:r>
        <w:rPr>
          <w:rFonts w:hint="eastAsia"/>
        </w:rPr>
        <w:t>　　表 116： 精密矫平机主要销售模式及销售渠道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精密矫平机行业发展机遇及主要驱动因素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精密矫平机行业发展面临的风险</w:t>
      </w:r>
      <w:r>
        <w:rPr>
          <w:rFonts w:hint="eastAsia"/>
        </w:rPr>
        <w:br/>
      </w:r>
      <w:r>
        <w:rPr>
          <w:rFonts w:hint="eastAsia"/>
        </w:rPr>
        <w:t>　　表 119： 精密矫平机行业政策分析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精密矫平机产品图片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全球不同产品类型精密矫平机销售额2020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全球不同产品类型精密矫平机市场份额2024 &amp; 2031</w:t>
      </w:r>
      <w:r>
        <w:rPr>
          <w:rFonts w:hint="eastAsia"/>
        </w:rPr>
        <w:br/>
      </w:r>
      <w:r>
        <w:rPr>
          <w:rFonts w:hint="eastAsia"/>
        </w:rPr>
        <w:t>　　图 4： 卧式产品图片</w:t>
      </w:r>
      <w:r>
        <w:rPr>
          <w:rFonts w:hint="eastAsia"/>
        </w:rPr>
        <w:br/>
      </w:r>
      <w:r>
        <w:rPr>
          <w:rFonts w:hint="eastAsia"/>
        </w:rPr>
        <w:t>　　图 5： 立式产品图片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全球不同应用精密矫平机市场份额2024 &amp; 2031</w:t>
      </w:r>
      <w:r>
        <w:rPr>
          <w:rFonts w:hint="eastAsia"/>
        </w:rPr>
        <w:br/>
      </w:r>
      <w:r>
        <w:rPr>
          <w:rFonts w:hint="eastAsia"/>
        </w:rPr>
        <w:t>　　图 8： 不锈钢</w:t>
      </w:r>
      <w:r>
        <w:rPr>
          <w:rFonts w:hint="eastAsia"/>
        </w:rPr>
        <w:br/>
      </w:r>
      <w:r>
        <w:rPr>
          <w:rFonts w:hint="eastAsia"/>
        </w:rPr>
        <w:t>　　图 9： 铝合金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全球精密矫平机产能、产量、产能利用率及发展趋势（2020-2031）&amp;（台）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全球精密矫平机产量、需求量及发展趋势（2020-2031）&amp;（台）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全球主要地区精密矫平机产量（2020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全球主要地区精密矫平机产量市场份额（2020-2031）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中国精密矫平机产能、产量、产能利用率及发展趋势（2020-2031）&amp;（台）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中国精密矫平机产量、市场需求量及发展趋势（2020-2031）&amp;（台）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全球精密矫平机市场销售额及增长率：（2020-2031）&amp;（百万美元）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全球市场精密矫平机市场规模：2020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全球市场精密矫平机销量及增长率（2020-2031）&amp;（台）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全球市场精密矫平机价格趋势（2020-2031）&amp;（美元/台）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全球主要地区精密矫平机销售收入（2020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全球主要地区精密矫平机销售收入市场份额（2020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北美市场精密矫平机销量及增长率（2020-2031）&amp;（台）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北美市场精密矫平机收入及增长率（2020-2031）&amp;（百万美元）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欧洲市场精密矫平机销量及增长率（2020-2031）&amp;（台）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欧洲市场精密矫平机收入及增长率（2020-2031）&amp;（百万美元）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中国市场精密矫平机销量及增长率（2020-2031）&amp;（台）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中国市场精密矫平机收入及增长率（2020-2031）&amp;（百万美元）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日本市场精密矫平机销量及增长率（2020-2031）&amp;（台）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日本市场精密矫平机收入及增长率（2020-2031）&amp;（百万美元）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东南亚市场精密矫平机销量及增长率（2020-2031）&amp;（台）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东南亚市场精密矫平机收入及增长率（2020-2031）&amp;（百万美元）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印度市场精密矫平机销量及增长率（2020-2031）&amp;（台）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印度市场精密矫平机收入及增长率（2020-2031）&amp;（百万美元）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2024年全球市场主要厂商精密矫平机销量市场份额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2024年全球市场主要厂商精密矫平机收入市场份额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2024年中国市场主要厂商精密矫平机销量市场份额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2024年中国市场主要厂商精密矫平机收入市场份额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2024年全球前五大生产商精密矫平机市场份额</w:t>
      </w:r>
      <w:r>
        <w:rPr>
          <w:rFonts w:hint="eastAsia"/>
        </w:rPr>
        <w:br/>
      </w:r>
      <w:r>
        <w:rPr>
          <w:rFonts w:hint="eastAsia"/>
        </w:rPr>
        <w:t>　　图 40： 2024年全球精密矫平机第一梯队、第二梯队和第三梯队厂商及市场份额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全球不同产品类型精密矫平机价格走势（2020-2031）&amp;（美元/台）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全球不同应用精密矫平机价格走势（2020-2031）&amp;（美元/台）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精密矫平机产业链</w:t>
      </w:r>
      <w:r>
        <w:rPr>
          <w:rFonts w:hint="eastAsia"/>
        </w:rPr>
        <w:br/>
      </w:r>
      <w:r>
        <w:rPr>
          <w:rFonts w:hint="eastAsia"/>
        </w:rPr>
        <w:t>　　图 44： 精密矫平机中国企业SWOT分析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0fa4a0694040c2" w:history="1">
        <w:r>
          <w:rPr>
            <w:rStyle w:val="Hyperlink"/>
          </w:rPr>
          <w:t>2025-2031年全球与中国精密矫平机行业研究及前景趋势分析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0fa4a0694040c2" w:history="1">
        <w:r>
          <w:rPr>
            <w:rStyle w:val="Hyperlink"/>
          </w:rPr>
          <w:t>https://www.20087.com/9/28/JingMiJiaoPingJiShiChangQianJingFenXi.html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5a16a328046bd" w:history="1">
      <w:r>
        <w:rPr>
          <w:rStyle w:val="Hyperlink"/>
        </w:rPr>
        <w:t>2025-2031年全球与中国精密矫平机行业研究及前景趋势分析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JingMiJiaoPingJiShiChangQianJingFenXi.html" TargetMode="External" Id="R5d0fa4a06940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JingMiJiaoPingJiShiChangQianJingFenXi.html" TargetMode="External" Id="R0765a16a3280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2025-02-06T06:30:22Z</dcterms:created>
  <dcterms:modified xsi:type="dcterms:W3CDTF">2025-02-06T07:30:22Z</dcterms:modified>
  <dc:subject>2025-2031年全球与中国精密矫平机行业研究及前景趋势分析</dc:subject>
  <dc:title>2025-2031年全球与中国精密矫平机行业研究及前景趋势分析</dc:title>
  <cp:keywords>2025-2031年全球与中国精密矫平机行业研究及前景趋势分析</cp:keywords>
  <dc:description>2025-2031年全球与中国精密矫平机行业研究及前景趋势分析</dc:description>
</cp:coreProperties>
</file>