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ba67754e34b66" w:history="1">
              <w:r>
                <w:rPr>
                  <w:rStyle w:val="Hyperlink"/>
                </w:rPr>
                <w:t>中国纯净水设备市场调查研究与前景分析（2025-2031年）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ba67754e34b66" w:history="1">
              <w:r>
                <w:rPr>
                  <w:rStyle w:val="Hyperlink"/>
                </w:rPr>
                <w:t>中国纯净水设备市场调查研究与前景分析（2025-2031年）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ba67754e34b66" w:history="1">
                <w:r>
                  <w:rPr>
                    <w:rStyle w:val="Hyperlink"/>
                  </w:rPr>
                  <w:t>https://www.20087.com/9/58/ChunJingShuiSheBeiFaZhanQianJingFenXi.html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净水设备是一种用于家庭和工业领域的水净化设备，近年来随着人们对饮用水质量和环保要求的提高，市场需求持续增长。目前，纯净水设备种类繁多，能够满足不同应用场景的需求。随着材料科学和过滤技术的进步，纯净水设备的过滤效果和耐用性得到了显著提升。</w:t>
      </w:r>
      <w:r>
        <w:rPr>
          <w:rFonts w:hint="eastAsia"/>
        </w:rPr>
        <w:br/>
      </w:r>
      <w:r>
        <w:rPr>
          <w:rFonts w:hint="eastAsia"/>
        </w:rPr>
        <w:t>　　预计未来纯净水设备市场将持续增长。一方面，随着消费者对健康饮用水需求的增加，对高质量纯净水设备的需求将持续增加。另一方面，技术创新将推动纯净水设备性能的进一步提升，例如通过改进滤芯材料提高过滤效率，开发智能监控系统以实现更加精准的水质监测。此外，随着可持续发展理念的普及，纯净水设备将更加注重节水节能，采用更加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ba67754e34b66" w:history="1">
        <w:r>
          <w:rPr>
            <w:rStyle w:val="Hyperlink"/>
          </w:rPr>
          <w:t>中国纯净水设备市场调查研究与前景分析（2025-2031年）</w:t>
        </w:r>
      </w:hyperlink>
      <w:r>
        <w:rPr>
          <w:rFonts w:hint="eastAsia"/>
        </w:rPr>
        <w:t>》基于国家统计局、相关行业协会的详实数据，系统分析纯净水设备行业的市场规模、技术现状及竞争格局，梳理纯净水设备产业链结构和供需变化。报告结合宏观经济环境，研判纯净水设备行业发展趋势与前景，评估不同细分领域的发展潜力；通过分析纯净水设备重点企业的市场表现，揭示行业集中度变化与竞争态势，并客观识别纯净水设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纯净水设备行业概述</w:t>
      </w:r>
      <w:r>
        <w:rPr>
          <w:rFonts w:hint="eastAsia"/>
        </w:rPr>
        <w:br/>
      </w:r>
      <w:r>
        <w:rPr>
          <w:rFonts w:hint="eastAsia"/>
        </w:rPr>
        <w:t>　　第一节 纯净水设备定义与分类</w:t>
      </w:r>
      <w:r>
        <w:rPr>
          <w:rFonts w:hint="eastAsia"/>
        </w:rPr>
        <w:br/>
      </w:r>
      <w:r>
        <w:rPr>
          <w:rFonts w:hint="eastAsia"/>
        </w:rPr>
        <w:t>　　第二节 纯净水设备应用领域</w:t>
      </w:r>
      <w:r>
        <w:rPr>
          <w:rFonts w:hint="eastAsia"/>
        </w:rPr>
        <w:br/>
      </w:r>
      <w:r>
        <w:rPr>
          <w:rFonts w:hint="eastAsia"/>
        </w:rPr>
        <w:t>　　第三节 纯净水设备行业经济指标分析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纯净水设备产业链及经营模式分析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三、纯净水设备销售模式及销售渠道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全球纯净水设备市场发展综述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2020-2024年全球纯净水设备市场规模与趋势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主要国家与地区纯净水设备市场分析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2025-2031年全球纯净水设备行业发展趋势与前景预测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中国纯净水设备行业市场分析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2023-2024年纯净水设备产能与投资动态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一、国内纯净水设备产能及利用情况</w:t>
      </w:r>
      <w:r>
        <w:rPr>
          <w:rFonts w:hint="eastAsia"/>
        </w:rPr>
        <w:br/>
      </w:r>
      <w:r>
        <w:rPr>
          <w:rFonts w:hint="eastAsia"/>
        </w:rPr>
        <w:t>　　　　二、纯净水设备产能扩张与投资动态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2025-2031年纯净水设备行业产量统计与趋势预测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一、2020-2024年纯净水设备行业产量数据统计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1、2020-2024年纯净水设备产量及增长趋势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2、2020-2024年纯净水设备细分产品产量及份额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二、影响纯净水设备产量的关键因素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三、2025-2031年纯净水设备产量预测</w:t>
      </w:r>
      <w:r>
        <w:rPr>
          <w:rFonts w:hint="eastAsia"/>
        </w:rPr>
        <w:br/>
      </w:r>
      <w:r>
        <w:rPr>
          <w:rFonts w:hint="eastAsia"/>
        </w:rPr>
        <w:t>　　第三节 2025-2031年纯净水设备市场需求与销售分析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一、2023-2024年纯净水设备行业需求现状</w:t>
      </w:r>
      <w:r>
        <w:rPr>
          <w:rFonts w:hint="eastAsia"/>
        </w:rPr>
        <w:br/>
      </w:r>
      <w:r>
        <w:rPr>
          <w:rFonts w:hint="eastAsia"/>
        </w:rPr>
        <w:t>　　　　二、纯净水设备客户群体与需求特点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三、2020-2024年纯净水设备行业销售规模分析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四、2025-2031年纯净水设备市场增长潜力与规模预测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中国纯净水设备细分市场与下游应用领域分析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纯净水设备细分市场分析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一、2023-2024年纯净水设备主要细分产品市场现状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纯净水设备下游应用与客户群体分析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一、2023-2024年纯净水设备各应用领域市场现状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2023-2024年中国纯净水设备技术发展研究</w:t>
      </w:r>
      <w:r>
        <w:rPr>
          <w:rFonts w:hint="eastAsia"/>
        </w:rPr>
        <w:br/>
      </w:r>
      <w:r>
        <w:rPr>
          <w:rFonts w:hint="eastAsia"/>
        </w:rPr>
        <w:t>　　第一节 当前纯净水设备技术发展现状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国内外纯净水设备技术差异与原因</w:t>
      </w:r>
      <w:r>
        <w:rPr>
          <w:rFonts w:hint="eastAsia"/>
        </w:rPr>
        <w:br/>
      </w:r>
      <w:r>
        <w:rPr>
          <w:rFonts w:hint="eastAsia"/>
        </w:rPr>
        <w:t>　　第三节 纯净水设备技术创新与发展趋势预测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技术进步对纯净水设备行业的影响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纯净水设备价格机制与竞争策略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一、2020-2024年纯净水设备市场价格走势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纯净水设备定价策略与方法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2025-2031年纯净水设备价格竞争态势与趋势预测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中国纯净水设备行业重点区域市场研究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2023-2024年重点区域纯净水设备市场发展概况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二、2020-2024年纯净水设备市场需求规模情况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三、2025-2031年纯净水设备行业发展潜力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二、2020-2024年纯净水设备市场需求规模情况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三、2025-2031年纯净水设备行业发展潜力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二、2020-2024年纯净水设备市场需求规模情况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三、2025-2031年纯净水设备行业发展潜力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二、2020-2024年纯净水设备市场需求规模情况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三、2025-2031年纯净水设备行业发展潜力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二、2020-2024年纯净水设备市场需求规模情况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三、2025-2031年纯净水设备行业发展潜力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2020-2024年中国纯净水设备行业进出口情况分析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纯净水设备行业进口情况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一、2020-2024年纯净水设备进口规模及增长情况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二、纯净水设备主要进口来源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纯净水设备行业出口情况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一、2020-2024年纯净水设备出口规模及增长情况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二、纯净水设备主要出口目的地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2020-2024年中国纯净水设备行业总体发展与财务状况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2020-2024年中国纯净水设备行业规模情况</w:t>
      </w:r>
      <w:r>
        <w:rPr>
          <w:rFonts w:hint="eastAsia"/>
        </w:rPr>
        <w:br/>
      </w:r>
      <w:r>
        <w:rPr>
          <w:rFonts w:hint="eastAsia"/>
        </w:rPr>
        <w:t>　　　　一、纯净水设备行业企业数量规模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二、纯净水设备行业从业人员规模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三、纯净水设备行业市场敏感性分析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2020-2024年中国纯净水设备行业财务能力分析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一、纯净水设备行业盈利能力</w:t>
      </w:r>
      <w:r>
        <w:rPr>
          <w:rFonts w:hint="eastAsia"/>
        </w:rPr>
        <w:br/>
      </w:r>
      <w:r>
        <w:rPr>
          <w:rFonts w:hint="eastAsia"/>
        </w:rPr>
        <w:t>　　　　二、纯净水设备行业偿债能力</w:t>
      </w:r>
      <w:r>
        <w:rPr>
          <w:rFonts w:hint="eastAsia"/>
        </w:rPr>
        <w:br/>
      </w:r>
      <w:r>
        <w:rPr>
          <w:rFonts w:hint="eastAsia"/>
        </w:rPr>
        <w:t>　　　　三、纯净水设备行业营运能力</w:t>
      </w:r>
      <w:r>
        <w:rPr>
          <w:rFonts w:hint="eastAsia"/>
        </w:rPr>
        <w:br/>
      </w:r>
      <w:r>
        <w:rPr>
          <w:rFonts w:hint="eastAsia"/>
        </w:rPr>
        <w:t>　　　　四、纯净水设备行业发展能力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纯净水设备行业重点企业调研分析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中国纯净水设备行业竞争格局分析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纯净水设备行业竞争格局总览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2023-2024年纯净水设备行业竞争力分析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2020-2024年纯净水设备行业企业并购活动分析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2023-2024年纯净水设备行业会展与招投标活动分析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一、纯净水设备行业会展活动及其市场影响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2024年中国纯净水设备企业发展企业发展策略与建议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纯净水设备销售模式与渠道策略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纯净水设备品牌与市场推广策略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纯净水设备研发投入与技术创新能力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纯净水设备合作联盟与资源整合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中国纯净水设备行业风险与对策</w:t>
      </w:r>
      <w:r>
        <w:rPr>
          <w:rFonts w:hint="eastAsia"/>
        </w:rPr>
        <w:br/>
      </w:r>
      <w:r>
        <w:rPr>
          <w:rFonts w:hint="eastAsia"/>
        </w:rPr>
        <w:t>　　第一节 纯净水设备行业SWOT分析</w:t>
      </w:r>
      <w:r>
        <w:rPr>
          <w:rFonts w:hint="eastAsia"/>
        </w:rPr>
        <w:br/>
      </w:r>
      <w:r>
        <w:rPr>
          <w:rFonts w:hint="eastAsia"/>
        </w:rPr>
        <w:t>　　　　一、纯净水设备行业优势</w:t>
      </w:r>
      <w:r>
        <w:rPr>
          <w:rFonts w:hint="eastAsia"/>
        </w:rPr>
        <w:br/>
      </w:r>
      <w:r>
        <w:rPr>
          <w:rFonts w:hint="eastAsia"/>
        </w:rPr>
        <w:t>　　　　二、纯净水设备行业劣势</w:t>
      </w:r>
      <w:r>
        <w:rPr>
          <w:rFonts w:hint="eastAsia"/>
        </w:rPr>
        <w:br/>
      </w:r>
      <w:r>
        <w:rPr>
          <w:rFonts w:hint="eastAsia"/>
        </w:rPr>
        <w:t>　　　　三、纯净水设备市场机会</w:t>
      </w:r>
      <w:r>
        <w:rPr>
          <w:rFonts w:hint="eastAsia"/>
        </w:rPr>
        <w:br/>
      </w:r>
      <w:r>
        <w:rPr>
          <w:rFonts w:hint="eastAsia"/>
        </w:rPr>
        <w:t>　　　　四、纯净水设备市场威胁</w:t>
      </w:r>
      <w:r>
        <w:rPr>
          <w:rFonts w:hint="eastAsia"/>
        </w:rPr>
        <w:br/>
      </w:r>
      <w:r>
        <w:rPr>
          <w:rFonts w:hint="eastAsia"/>
        </w:rPr>
        <w:t>　　第二节 纯净水设备行业风险及对策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2025-2031年中国纯净水设备行业前景与发展趋势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2023-2024年纯净水设备行业发展环境分析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一、纯净水设备行业主管部门与监管体制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二、纯净水设备行业主要法律法规及政策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三、纯净水设备行业标准与质量监管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2025-2031年纯净水设备行业发展趋势与方向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2025-2031年纯净水设备行业发展潜力与机遇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纯净水设备行业研究结论与建议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纯净水设备行业发展建议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纯净水设备行业历程</w:t>
      </w:r>
      <w:r>
        <w:rPr>
          <w:rFonts w:hint="eastAsia"/>
        </w:rPr>
        <w:br/>
      </w:r>
      <w:r>
        <w:rPr>
          <w:rFonts w:hint="eastAsia"/>
        </w:rPr>
        <w:t>　　图表 纯净水设备行业生命周期</w:t>
      </w:r>
      <w:r>
        <w:rPr>
          <w:rFonts w:hint="eastAsia"/>
        </w:rPr>
        <w:br/>
      </w:r>
      <w:r>
        <w:rPr>
          <w:rFonts w:hint="eastAsia"/>
        </w:rPr>
        <w:t>　　图表 纯净水设备行业产业链分析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2020-2024年中国纯净水设备行业市场规模及增长情况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2020-2024年纯净水设备行业市场容量分析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2020-2024年中国纯净水设备行业产能统计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2020-2024年中国纯净水设备行业产量及增长趋势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2020-2024年中国纯净水设备市场需求量及增速统计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2024年中国纯净水设备行业需求领域分布格局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2020-2024年中国纯净水设备行业销售收入分析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2020-2024年中国纯净水设备行业盈利情况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2020-2024年中国纯净水设备行业利润总额统计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2020-2024年中国纯净水设备进口数量分析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2020-2024年中国纯净水设备进口金额分析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2020-2024年中国纯净水设备出口数量分析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2020-2024年中国纯净水设备出口金额分析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2024年中国纯净水设备进口国家及地区分析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2024年中国纯净水设备出口国家及地区分析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2020-2024年中国纯净水设备行业企业数量情况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2020-2024年中国纯净水设备行业企业平均规模情况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**地区纯净水设备市场规模及增长情况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**地区纯净水设备行业市场需求情况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**地区纯净水设备市场规模及增长情况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**地区纯净水设备行业市场需求情况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**地区纯净水设备市场规模及增长情况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**地区纯净水设备行业市场需求情况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**地区纯净水设备市场规模及增长情况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**地区纯净水设备行业市场需求情况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纯净水设备重点企业（一）基本信息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纯净水设备重点企业（一）经营情况分析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纯净水设备重点企业（一）主要经济指标情况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纯净水设备重点企业（一）偿债能力情况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纯净水设备重点企业（一）运营能力情况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纯净水设备重点企业（一）成长能力情况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纯净水设备重点企业（二）基本信息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纯净水设备重点企业（二）经营情况分析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纯净水设备重点企业（二）主要经济指标情况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纯净水设备重点企业（二）偿债能力情况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纯净水设备重点企业（二）运营能力情况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纯净水设备重点企业（二）成长能力情况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纯净水设备重点企业（三）基本信息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纯净水设备重点企业（三）经营情况分析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纯净水设备重点企业（三）主要经济指标情况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纯净水设备重点企业（三）偿债能力情况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纯净水设备重点企业（三）运营能力情况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纯净水设备重点企业（三）成长能力情况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2025-2031年中国纯净水设备行业产能预测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2025-2031年中国纯净水设备行业产量预测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2025-2031年中国纯净水设备市场需求量预测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2025-2031年中国纯净水设备行业供需平衡预测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2025-2031年中国纯净水设备行业市场容量预测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2025-2031年中国纯净水设备行业市场规模预测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2025-2031年中国纯净水设备市场前景分析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2025-2031年中国纯净水设备行业发展趋势预测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ba67754e34b66" w:history="1">
        <w:r>
          <w:rPr>
            <w:rStyle w:val="Hyperlink"/>
          </w:rPr>
          <w:t>中国纯净水设备市场调查研究与前景分析（2025-2031年）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ba67754e34b66" w:history="1">
        <w:r>
          <w:rPr>
            <w:rStyle w:val="Hyperlink"/>
          </w:rPr>
          <w:t>https://www.20087.com/9/58/ChunJingShuiSheBeiFaZhanQianJingFenXi.html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热点：纯净水机、纯净水设备多少钱一套、纯净水和矿泉水的区别、纯净水设备找益川、桶装水设备、纯净水设备一台多少钱、处理纯净水设备、纯净水设备出售、家用纯净水制水设备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8c72145c24b25" w:history="1">
      <w:r>
        <w:rPr>
          <w:rStyle w:val="Hyperlink"/>
        </w:rPr>
        <w:t>中国纯净水设备市场调查研究与前景分析（2025-2031年）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ChunJingShuiSheBeiFaZhanQianJingFenXi.html" TargetMode="External" Id="R269ba67754e3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ChunJingShuiSheBeiFaZhanQianJingFenXi.html" TargetMode="External" Id="R2298c72145c2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2024-12-09T07:49:54Z</dcterms:created>
  <dcterms:modified xsi:type="dcterms:W3CDTF">2024-12-09T08:49:54Z</dcterms:modified>
  <dc:subject>中国纯净水设备市场调查研究与前景分析（2025-2031年）</dc:subject>
  <dc:title>中国纯净水设备市场调查研究与前景分析（2025-2031年）</dc:title>
  <cp:keywords>中国纯净水设备市场调查研究与前景分析（2025-2031年）</cp:keywords>
  <dc:description>中国纯净水设备市场调查研究与前景分析（2025-2031年）</dc:description>
</cp:coreProperties>
</file>