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435b3339f410f" w:history="1">
              <w:r>
                <w:rPr>
                  <w:rStyle w:val="Hyperlink"/>
                </w:rPr>
                <w:t>全球与中国组串式逆变器市场现状调研及前景趋势预测报告（2025-2031年）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435b3339f410f" w:history="1">
              <w:r>
                <w:rPr>
                  <w:rStyle w:val="Hyperlink"/>
                </w:rPr>
                <w:t>全球与中国组串式逆变器市场现状调研及前景趋势预测报告（2025-2031年）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435b3339f410f" w:history="1">
                <w:r>
                  <w:rPr>
                    <w:rStyle w:val="Hyperlink"/>
                  </w:rPr>
                  <w:t>https://www.20087.com/9/58/ZuChuanShiNiBianQiFaZhanQuShi.html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串式逆变器是光伏发电系统中的核心部件，因其高效转换率、灵活配置、易于维护等优势，在分布式光伏市场中占据主导地位。随着全球对可再生能源需求的不断增长和光伏技术的持续进步，组串式逆变器的技术不断创新，如功率等级的多样化、更高的MPPT追踪效率、以及智能化管理系统的集成，进一步提升了光伏电站的整体性能和经济效益。</w:t>
      </w:r>
      <w:r>
        <w:rPr>
          <w:rFonts w:hint="eastAsia"/>
        </w:rPr>
        <w:br/>
      </w:r>
      <w:r>
        <w:rPr>
          <w:rFonts w:hint="eastAsia"/>
        </w:rPr>
        <w:t>　　未来，随着光伏行业向“光储一体化”和“智能微网”方向发展，组串式逆变器将不仅仅局限于电力转换，而是成为能源互联网中的智能节点，集成储能管理、电网友好性控制、以及与电网互动等功能。此外，为了适应极端气候条件和偏远地区的安装需求，逆变器的环境适应性和远程监控能力将进一步增强。同时，随着成本的持续下降和政策支持的加大，组串式逆变器在全球范围内的渗透率将不断提高，特别是在户用和商业屋顶光伏系统中发挥更加关键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435b3339f410f" w:history="1">
        <w:r>
          <w:rPr>
            <w:rStyle w:val="Hyperlink"/>
          </w:rPr>
          <w:t>全球与中国组串式逆变器市场现状调研及前景趋势预测报告（2025-2031年）</w:t>
        </w:r>
      </w:hyperlink>
      <w:r>
        <w:rPr>
          <w:rFonts w:hint="eastAsia"/>
        </w:rPr>
        <w:t>》系统分析了组串式逆变器行业的市场需求、市场规模及价格动态，全面梳理了组串式逆变器产业链结构，并对组串式逆变器细分市场进行了深入探究。报告基于详实数据，科学预测了组串式逆变器市场前景与发展趋势，重点剖析了品牌竞争格局、市场集中度及重点企业的市场地位。通过SWOT分析，报告识别了行业面临的机遇与风险，并提出了针对性发展策略与建议，为组串式逆变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组串式逆变器行业概述及市场现状分析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组串式逆变器行业介绍</w:t>
      </w:r>
      <w:r>
        <w:rPr>
          <w:rFonts w:hint="eastAsia"/>
        </w:rPr>
        <w:br/>
      </w:r>
      <w:r>
        <w:rPr>
          <w:rFonts w:hint="eastAsia"/>
        </w:rPr>
        <w:t>　　第二节 组串式逆变器产品主要分类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一、不同种类组串式逆变器产量占比（2024年）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二、不同种类组串式逆变器价格走势（2020-2031年）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组串式逆变器主要应用领域分析</w:t>
      </w:r>
      <w:r>
        <w:rPr>
          <w:rFonts w:hint="eastAsia"/>
        </w:rPr>
        <w:br/>
      </w:r>
      <w:r>
        <w:rPr>
          <w:rFonts w:hint="eastAsia"/>
        </w:rPr>
        <w:t>　　　　一、组串式逆变器主要应用领域</w:t>
      </w:r>
      <w:r>
        <w:rPr>
          <w:rFonts w:hint="eastAsia"/>
        </w:rPr>
        <w:br/>
      </w:r>
      <w:r>
        <w:rPr>
          <w:rFonts w:hint="eastAsia"/>
        </w:rPr>
        <w:t>　　　　二、全球组串式逆变器不同应用领域消费量占比（2024年）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全球与中国组串式逆变器市场发展现状对比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一、全球组串式逆变器市场现状及发展趋势（2020-2031年）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二、中国组串式逆变器市场现状及发展趋势（2020-2031年）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全球组串式逆变器供需现状及趋势预测（2020-2031年）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一、全球组串式逆变器产能、产量、产能利用率情况及趋势（2020-2031年）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二、全球组串式逆变器产量、表观消费量情况及趋势（2020-2031年）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中国组串式逆变器供需现状及趋势预测（2020-2031年）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一、中国组串式逆变器产能、产量、产能利用率情况及趋势（2020-2031年）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二、中国组串式逆变器产量、表观消费量情况及趋势（2020-2031年）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三、中国组串式逆变器产量、需求量、市场缺口情况及趋势（2020-2031年）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中国组串式逆变器行业政策分析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全球与中国组串式逆变器重点企业产量、产值、集中度分析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全球市场组串式逆变器重点企业2024和2025年产量、产值统计分析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一、全球市场组串式逆变器重点企业2024和2025年产量统计分析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二、全球市场组串式逆变器重点企业2024和2025年产值统计分析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三、全球市场组串式逆变器重点企业2024和2025年产品价格分析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中国市场组串式逆变器重点企业2024和2025年产量、产值统计分析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一、中国市场组串式逆变器重点企业2024和2025年产量统计分析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二、中国市场组串式逆变器重点企业2024和2025年产值统计分析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组串式逆变器重点厂商总部</w:t>
      </w:r>
      <w:r>
        <w:rPr>
          <w:rFonts w:hint="eastAsia"/>
        </w:rPr>
        <w:br/>
      </w:r>
      <w:r>
        <w:rPr>
          <w:rFonts w:hint="eastAsia"/>
        </w:rPr>
        <w:t>　　第四节 组串式逆变器行业企业集中度分析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全球重点组串式逆变器企业SWOT分析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中国重点组串式逆变器企业SWOT分析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全球主要地区组串式逆变器产量、产值、市场份额情况及趋势预测（2020-2031年）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全球主要地区组串式逆变器产量、产值及市场份额情况及趋势（2020-2031年）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一、全球主要地区组串式逆变器产量及市场份额情况及趋势（2020-2031年）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二、全球主要地区组串式逆变器产值及市场份额情况及趋势（2020-2031年）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中国市场2020-2031年组串式逆变器产量、产值情况及趋势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北美市场2020-2031年组串式逆变器产量、产值情况及趋势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欧洲市场2020-2031年组串式逆变器产量、产值情况及趋势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日本市场2020-2031年组串式逆变器产量、产值情况及趋势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全球主要地区组串式逆变器消费量、市场份额及发展趋势分析（2020-2031年）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全球主要地区组串式逆变器消费量、市场份额及发展趋势（2020-2031年）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中国市场2020-2031年组串式逆变器消费情况及发展趋势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北美市场2020-2031年组串式逆变器消费情况及发展趋势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欧洲市场2020-2031年组串式逆变器消费情况及发展趋势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日本市场2020-2031年组串式逆变器消费情况及发展趋势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主要组串式逆变器企业调研分析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二、企业组串式逆变器产品</w:t>
      </w:r>
      <w:r>
        <w:rPr>
          <w:rFonts w:hint="eastAsia"/>
        </w:rPr>
        <w:br/>
      </w:r>
      <w:r>
        <w:rPr>
          <w:rFonts w:hint="eastAsia"/>
        </w:rPr>
        <w:t>　　　　三、企业组串式逆变器产量、价格、收入、成本、毛利情况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二、企业组串式逆变器产品</w:t>
      </w:r>
      <w:r>
        <w:rPr>
          <w:rFonts w:hint="eastAsia"/>
        </w:rPr>
        <w:br/>
      </w:r>
      <w:r>
        <w:rPr>
          <w:rFonts w:hint="eastAsia"/>
        </w:rPr>
        <w:t>　　　　三、企业组串式逆变器产量、价格、收入、成本、毛利情况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二、企业组串式逆变器产品</w:t>
      </w:r>
      <w:r>
        <w:rPr>
          <w:rFonts w:hint="eastAsia"/>
        </w:rPr>
        <w:br/>
      </w:r>
      <w:r>
        <w:rPr>
          <w:rFonts w:hint="eastAsia"/>
        </w:rPr>
        <w:t>　　　　三、企业组串式逆变器产量、价格、收入、成本、毛利情况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二、企业组串式逆变器产品</w:t>
      </w:r>
      <w:r>
        <w:rPr>
          <w:rFonts w:hint="eastAsia"/>
        </w:rPr>
        <w:br/>
      </w:r>
      <w:r>
        <w:rPr>
          <w:rFonts w:hint="eastAsia"/>
        </w:rPr>
        <w:t>　　　　三、企业组串式逆变器产量、价格、收入、成本、毛利情况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二、企业组串式逆变器产品</w:t>
      </w:r>
      <w:r>
        <w:rPr>
          <w:rFonts w:hint="eastAsia"/>
        </w:rPr>
        <w:br/>
      </w:r>
      <w:r>
        <w:rPr>
          <w:rFonts w:hint="eastAsia"/>
        </w:rPr>
        <w:t>　　　　三、企业组串式逆变器产量、价格、收入、成本、毛利情况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二、企业组串式逆变器产品</w:t>
      </w:r>
      <w:r>
        <w:rPr>
          <w:rFonts w:hint="eastAsia"/>
        </w:rPr>
        <w:br/>
      </w:r>
      <w:r>
        <w:rPr>
          <w:rFonts w:hint="eastAsia"/>
        </w:rPr>
        <w:t>　　　　三、企业组串式逆变器产量、价格、收入、成本、毛利情况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二、企业组串式逆变器产品</w:t>
      </w:r>
      <w:r>
        <w:rPr>
          <w:rFonts w:hint="eastAsia"/>
        </w:rPr>
        <w:br/>
      </w:r>
      <w:r>
        <w:rPr>
          <w:rFonts w:hint="eastAsia"/>
        </w:rPr>
        <w:t>　　　　三、企业组串式逆变器产量、价格、收入、成本、毛利情况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二、企业组串式逆变器产品</w:t>
      </w:r>
      <w:r>
        <w:rPr>
          <w:rFonts w:hint="eastAsia"/>
        </w:rPr>
        <w:br/>
      </w:r>
      <w:r>
        <w:rPr>
          <w:rFonts w:hint="eastAsia"/>
        </w:rPr>
        <w:t>　　　　三、企业组串式逆变器产量、价格、收入、成本、毛利情况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二、企业组串式逆变器产品</w:t>
      </w:r>
      <w:r>
        <w:rPr>
          <w:rFonts w:hint="eastAsia"/>
        </w:rPr>
        <w:br/>
      </w:r>
      <w:r>
        <w:rPr>
          <w:rFonts w:hint="eastAsia"/>
        </w:rPr>
        <w:t>　　　　三、企业组串式逆变器产量、价格、收入、成本、毛利情况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二、企业组串式逆变器产品</w:t>
      </w:r>
      <w:r>
        <w:rPr>
          <w:rFonts w:hint="eastAsia"/>
        </w:rPr>
        <w:br/>
      </w:r>
      <w:r>
        <w:rPr>
          <w:rFonts w:hint="eastAsia"/>
        </w:rPr>
        <w:t>　　　　三、企业组串式逆变器产量、价格、收入、成本、毛利情况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不同种类组串式逆变器产量、价格、产值及市场份额情况（2020-2031）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全球市场不同种类组串式逆变器产量、产值及市场份额情况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一、全球市场不同种类组串式逆变器产量、市场份额情况（2020-2031年）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二、全球市场不同种类组串式逆变器产值、市场份额情况（2020-2031年）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三、全球市场不同种类组串式逆变器价格走势分析（2020-2031年）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中国市场不同种类组串式逆变器产量、产值及市场份额情况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一、中国市场不同种类组串式逆变器产量、市场份额情况（2020-2031年）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二、中国市场不同种类组串式逆变器产值、市场份额情况（2020-2031年）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三、中国市场不同种类组串式逆变器价格走势分析（2020-2031年）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组串式逆变器上游原料及下游主要应用领域分析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组串式逆变器产业链分析</w:t>
      </w:r>
      <w:r>
        <w:rPr>
          <w:rFonts w:hint="eastAsia"/>
        </w:rPr>
        <w:br/>
      </w:r>
      <w:r>
        <w:rPr>
          <w:rFonts w:hint="eastAsia"/>
        </w:rPr>
        <w:t>　　第二节 组串式逆变器产业上游供应分析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全球市场组串式逆变器下游主要应用领域消费量、市场份额及增长情况（2020-2031年）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中国市场组串式逆变器下游主要应用领域消费量、市场份额及增长情况（2020-2031年）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中国市场组串式逆变器产量、消费量、进出口分析及发展趋势（2020-2031年）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中国市场组串式逆变器产量、消费量、进出口分析及发展趋势（2020-2031年）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中国市场组串式逆变器进出口贸易趋势（2020-2031年）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中国市场组串式逆变器主要进口来源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中国市场组串式逆变器主要出口目的地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中国市场组串式逆变器主要地区分布（2025年）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中国组串式逆变器生产地区分布</w:t>
      </w:r>
      <w:r>
        <w:rPr>
          <w:rFonts w:hint="eastAsia"/>
        </w:rPr>
        <w:br/>
      </w:r>
      <w:r>
        <w:rPr>
          <w:rFonts w:hint="eastAsia"/>
        </w:rPr>
        <w:t>　　第二节 中国组串式逆变器消费地区分布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影响中国市场组串式逆变器供需因素分析</w:t>
      </w:r>
      <w:r>
        <w:rPr>
          <w:rFonts w:hint="eastAsia"/>
        </w:rPr>
        <w:br/>
      </w:r>
      <w:r>
        <w:rPr>
          <w:rFonts w:hint="eastAsia"/>
        </w:rPr>
        <w:t>　　第一节 组串式逆变器及相关行业技术发展概况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组串式逆变器进出口贸易现状及趋势（2020-2031年）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组串式逆变器产品技术趋势与价格走势预测（2020-2031年）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组串式逆变器行业市场环境发展趋势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不同种类组串式逆变器产品技术发展趋势（2020-2031年）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组串式逆变器价格走势预测（2020-2031年）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组串式逆变器销售渠道分析及建议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国内市场组串式逆变器销售渠道分析</w:t>
      </w:r>
      <w:r>
        <w:rPr>
          <w:rFonts w:hint="eastAsia"/>
        </w:rPr>
        <w:br/>
      </w:r>
      <w:r>
        <w:rPr>
          <w:rFonts w:hint="eastAsia"/>
        </w:rPr>
        <w:t>　　　　一、当前组串式逆变器主要销售模式及销售渠道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二、国内市场组串式逆变器销售模式及销售渠道趋势（2020-2031年）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海外市场组串式逆变器销售渠道分析</w:t>
      </w:r>
      <w:r>
        <w:rPr>
          <w:rFonts w:hint="eastAsia"/>
        </w:rPr>
        <w:br/>
      </w:r>
      <w:r>
        <w:rPr>
          <w:rFonts w:hint="eastAsia"/>
        </w:rPr>
        <w:t>　　第三节 中智^林－组串式逆变器行业营销策略建议</w:t>
      </w:r>
      <w:r>
        <w:rPr>
          <w:rFonts w:hint="eastAsia"/>
        </w:rPr>
        <w:br/>
      </w:r>
      <w:r>
        <w:rPr>
          <w:rFonts w:hint="eastAsia"/>
        </w:rPr>
        <w:t>　　　　一、组串式逆变器市场定位及目标消费者分析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二、组串式逆变器行业营销模式及销售渠道建议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组串式逆变器产品介绍</w:t>
      </w:r>
      <w:r>
        <w:rPr>
          <w:rFonts w:hint="eastAsia"/>
        </w:rPr>
        <w:br/>
      </w:r>
      <w:r>
        <w:rPr>
          <w:rFonts w:hint="eastAsia"/>
        </w:rPr>
        <w:t>　　表 组串式逆变器产品分类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2024年全球不同种类组串式逆变器产量份额</w:t>
      </w:r>
      <w:r>
        <w:rPr>
          <w:rFonts w:hint="eastAsia"/>
        </w:rPr>
        <w:br/>
      </w:r>
      <w:r>
        <w:rPr>
          <w:rFonts w:hint="eastAsia"/>
        </w:rPr>
        <w:t>　　表 不同种类组串式逆变器价格及趋势（2020-2031年）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组串式逆变器主要应用领域</w:t>
      </w:r>
      <w:r>
        <w:rPr>
          <w:rFonts w:hint="eastAsia"/>
        </w:rPr>
        <w:br/>
      </w:r>
      <w:r>
        <w:rPr>
          <w:rFonts w:hint="eastAsia"/>
        </w:rPr>
        <w:t>　　图 全球2025年组串式逆变器不同应用领域消费量份额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全球市场组串式逆变器产量及增长情况（2020-2031年）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全球市场组串式逆变器产值及增长情况（2020-2031年）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中国市场组串式逆变器产量、增长率及趋势（2020-2031年）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中国市场组串式逆变器产值、增长率及趋势（2020-2031年）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全球组串式逆变器产能、产量、产能利用率及趋势（2020-2031年）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全球组串式逆变器产量、表观消费量及趋势（2020-2031年）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中国组串式逆变器产能、产量、产能利用率及趋势（2020-2031年）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中国组串式逆变器产量、表观消费量及趋势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中国组串式逆变器产量、市场需求量及趋势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组串式逆变器行业政策分析</w:t>
      </w:r>
      <w:r>
        <w:rPr>
          <w:rFonts w:hint="eastAsia"/>
        </w:rPr>
        <w:br/>
      </w:r>
      <w:r>
        <w:rPr>
          <w:rFonts w:hint="eastAsia"/>
        </w:rPr>
        <w:t>　　表 全球市场组串式逆变器重点企业2024和2025年产量统计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全球市场组串式逆变器重点企业2024和2025年产量、市场份额统计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全球市场组串式逆变器重点企业2025年产量、市场份额统计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全球市场组串式逆变器重点企业2025年产量、市场份额统计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全球市场组串式逆变器重点企业2024和2025年产值统计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全球市场组串式逆变器重点企业2024和2025年产值市场份额统计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全球市场组串式逆变器重点企业2025年产值、市场份额统计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全球市场组串式逆变器重点企业2025年产值、市场份额统计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全球市场组串式逆变器重点企业2024和2025年产品价格统计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中国市场组串式逆变器重点企业2024和2025年产量统计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中国市场组串式逆变器重点企业2024和2025年产量市场份额统计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中国市场组串式逆变器重点企业2025年产量、市场份额统计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中国市场组串式逆变器重点企业2025年产量、市场份额统计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中国市场组串式逆变器重点企业2024和2025年产值统计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中国市场组串式逆变器重点企业2024和2025年产值市场份额统计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中国市场组串式逆变器重点企业2025年产值、市场份额统计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中国市场组串式逆变器重点企业2025年产值、市场份额统计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组串式逆变器企业总部</w:t>
      </w:r>
      <w:r>
        <w:rPr>
          <w:rFonts w:hint="eastAsia"/>
        </w:rPr>
        <w:br/>
      </w:r>
      <w:r>
        <w:rPr>
          <w:rFonts w:hint="eastAsia"/>
        </w:rPr>
        <w:t>　　表 全球市场组串式逆变器重点企业2024和2025年产值市场份额统计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全球组串式逆变器重点企业SWOT分析</w:t>
      </w:r>
      <w:r>
        <w:rPr>
          <w:rFonts w:hint="eastAsia"/>
        </w:rPr>
        <w:br/>
      </w:r>
      <w:r>
        <w:rPr>
          <w:rFonts w:hint="eastAsia"/>
        </w:rPr>
        <w:t>　　表 中国组串式逆变器重点企业SWOT分析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全球主要地区2020-2025年组串式逆变器产量统计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全球主要地区2025-2031年组串式逆变器产量预测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全球主要地区2020-2031年组串式逆变器产量市场份额统计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全球主要地区2025年组串式逆变器产量市场份额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全球主要地区2020-2025年组串式逆变器产值统计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全球主要地区2025-2031年组串式逆变器产值预测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全球主要地区2020-2031年组串式逆变器产值市场份额统计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全球主要地区2025年组串式逆变器产值市场份额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中国市场2020-2031年组串式逆变器产量及增长情况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中国市场2020-2031年组串式逆变器产值及增长情况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北美市场2020-2031年组串式逆变器产量及增长情况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北美市场2020-2031年组串式逆变器产值及增长情况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欧洲市场2020-2031年组串式逆变器产量及增长情况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欧洲市场2020-2031年组串式逆变器产值及增长情况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日本市场2020-2031年组串式逆变器产量及增长情况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日本市场2020-2031年组串式逆变器产值及增长情况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全球主要地区2020-2025年组串式逆变器消费量统计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全球主要地区2025-2031年组串式逆变器消费量预测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全球主要地区2020-2031年组串式逆变器消费量市场份额统计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全球主要地区2025年组串式逆变器消费量市场份额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中国市场2020-2031年组串式逆变器消费量、增长率及趋势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北美市场2020-2031年组串式逆变器消费量、增长率及趋势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欧洲市场2020-2031年组串式逆变器消费量、增长率及趋势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日本市场2020-2031年组串式逆变器消费量、增长率及趋势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企业（一）组串式逆变器产品情况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企业（一）2024-2025年组串式逆变器产量、价格、收入、成本、毛利情况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企业（二）组串式逆变器产品情况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企业（二）2024-2025年组串式逆变器产量、价格、收入、成本、毛利情况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企业（三）组串式逆变器产品情况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企业（三）2024-2025年组串式逆变器产量、价格、收入、成本、毛利情况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企业（四）组串式逆变器产品情况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企业（四）2024-2025年组串式逆变器产量、价格、收入、成本、毛利情况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企业（五）组串式逆变器产品情况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企业（五）2024-2025年组串式逆变器产量、价格、收入、成本、毛利情况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企业（六）组串式逆变器产品情况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企业（六）2024-2025年组串式逆变器产量、价格、收入、成本、毛利情况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企业（七）组串式逆变器产品情况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企业（七）2024-2025年组串式逆变器产量、价格、收入、成本、毛利情况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企业（八）组串式逆变器产品情况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企业（八）2024-2025年组串式逆变器产量、价格、收入、成本、毛利情况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企业（九）组串式逆变器产品情况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企业（九）2024-2025年组串式逆变器产量、价格、收入、成本、毛利情况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企业（十）组串式逆变器产品情况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企业（十）2024-2025年组串式逆变器产量、价格、收入、成本、毛利情况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全球市场不同种类组串式逆变器产量统计（2020-2025年）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全球市场不同种类组串式逆变器产量预测（2025-2031年）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全球市场不同种类组串式逆变器产量市场份额（2020-2031年）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全球市场不同种类组串式逆变器产值统计（2020-2025年）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全球市场不同种类组串式逆变器产值预测（2025-2031年）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全球市场不同种类组串式逆变器产值市场份额（2020-2031年）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全球市场不同种类组串式逆变器价格走势（2020-2031年）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中国市场不同种类组串式逆变器产量统计（2020-2025年）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中国市场不同种类组串式逆变器产量预测（2025-2031年）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中国市场不同种类组串式逆变器产量市场份额（2020-2031年）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中国市场不同种类组串式逆变器产值统计（2020-2025年）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中国市场不同种类组串式逆变器产值预测（2025-2031年）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中国市场不同种类组串式逆变器产值市场份额（2020-2031年）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中国市场不同种类组串式逆变器价格走势（2020-2031年）</w:t>
      </w:r>
      <w:r>
        <w:rPr>
          <w:rFonts w:hint="eastAsia"/>
        </w:rPr>
        <w:br/>
      </w:r>
      <w:r>
        <w:rPr>
          <w:rFonts w:hint="eastAsia"/>
        </w:rPr>
        <w:t>　　图 组串式逆变器产业链</w:t>
      </w:r>
      <w:r>
        <w:rPr>
          <w:rFonts w:hint="eastAsia"/>
        </w:rPr>
        <w:br/>
      </w:r>
      <w:r>
        <w:rPr>
          <w:rFonts w:hint="eastAsia"/>
        </w:rPr>
        <w:t>　　表 组串式逆变器原材料</w:t>
      </w:r>
      <w:r>
        <w:rPr>
          <w:rFonts w:hint="eastAsia"/>
        </w:rPr>
        <w:br/>
      </w:r>
      <w:r>
        <w:rPr>
          <w:rFonts w:hint="eastAsia"/>
        </w:rPr>
        <w:t>　　表 组串式逆变器上游原料供应商及联系方式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全球市场组串式逆变器主要应用领域消费量统计（2020-2025年）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全球市场组串式逆变器主要应用领域消费量预测（2025-2031年）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全球市场组串式逆变器主要应用领域消费量市场份额（2020-2031年）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2025年全球市场组串式逆变器主要应用领域消费量市场份额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全球市场组串式逆变器主要应用领域消费量增长率（2020-2031年）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中国市场组串式逆变器主要应用领域消费量统计（2020-2025年）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中国市场组串式逆变器主要应用领域消费量预测（2025-2031年）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中国市场组串式逆变器主要应用领域消费量市场份额（2020-2031年）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中国市场组串式逆变器主要应用领域消费量增长率（2020-2031年）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中国市场组串式逆变器产量、消费量、进出口情况分析（2020-2025年）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中国市场组串式逆变器产量、消费量、进出口情况预测（2025-2031年）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2020-2031年中国市场组串式逆变器进出口量</w:t>
      </w:r>
      <w:r>
        <w:rPr>
          <w:rFonts w:hint="eastAsia"/>
        </w:rPr>
        <w:br/>
      </w:r>
      <w:r>
        <w:rPr>
          <w:rFonts w:hint="eastAsia"/>
        </w:rPr>
        <w:t>　　图 2025年组串式逆变器生产地区分布</w:t>
      </w:r>
      <w:r>
        <w:rPr>
          <w:rFonts w:hint="eastAsia"/>
        </w:rPr>
        <w:br/>
      </w:r>
      <w:r>
        <w:rPr>
          <w:rFonts w:hint="eastAsia"/>
        </w:rPr>
        <w:t>　　图 2025年组串式逆变器消费地区分布</w:t>
      </w:r>
      <w:r>
        <w:rPr>
          <w:rFonts w:hint="eastAsia"/>
        </w:rPr>
        <w:br/>
      </w:r>
      <w:r>
        <w:rPr>
          <w:rFonts w:hint="eastAsia"/>
        </w:rPr>
        <w:t>　　图 中国组串式逆变器进口量及趋势预测（2020-2031年）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中国组串式逆变器出口量及趋势预测（2020-2031年）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不同种类组串式逆变器产量占比（2025-2031年）</w:t>
      </w:r>
      <w:r>
        <w:rPr>
          <w:rFonts w:hint="eastAsia"/>
        </w:rPr>
        <w:br/>
      </w:r>
      <w:r>
        <w:rPr>
          <w:rFonts w:hint="eastAsia"/>
        </w:rPr>
        <w:t>　　图 组串式逆变器价格走势预测（2025-2031年）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国内市场组串式逆变器未来销售渠道趋势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435b3339f410f" w:history="1">
        <w:r>
          <w:rPr>
            <w:rStyle w:val="Hyperlink"/>
          </w:rPr>
          <w:t>全球与中国组串式逆变器市场现状调研及前景趋势预测报告（2025-2031年）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435b3339f410f" w:history="1">
        <w:r>
          <w:rPr>
            <w:rStyle w:val="Hyperlink"/>
          </w:rPr>
          <w:t>https://www.20087.com/9/58/ZuChuanShiNiBianQiFaZhanQuShi.html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逆变器品牌前十排名、组串式逆变器价格、100kw逆变器参数、组串式逆变器的优点、逆变器接线视频教程、华为组串式逆变器、组串式逆变器技术发展趋势、集中式逆变器和组串式逆变器、逆变器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efe3c06a74047" w:history="1">
      <w:r>
        <w:rPr>
          <w:rStyle w:val="Hyperlink"/>
        </w:rPr>
        <w:t>全球与中国组串式逆变器市场现状调研及前景趋势预测报告（2025-2031年）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ZuChuanShiNiBianQiFaZhanQuShi.html" TargetMode="External" Id="R36e435b3339f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ZuChuanShiNiBianQiFaZhanQuShi.html" TargetMode="External" Id="R7aaefe3c06a7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2025-05-24T00:09:00Z</dcterms:created>
  <dcterms:modified xsi:type="dcterms:W3CDTF">2025-05-24T01:09:00Z</dcterms:modified>
  <dc:subject>全球与中国组串式逆变器市场现状调研及前景趋势预测报告（2025-2031年）</dc:subject>
  <dc:title>全球与中国组串式逆变器市场现状调研及前景趋势预测报告（2025-2031年）</dc:title>
  <cp:keywords>全球与中国组串式逆变器市场现状调研及前景趋势预测报告（2025-2031年）</cp:keywords>
  <dc:description>全球与中国组串式逆变器市场现状调研及前景趋势预测报告（2025-2031年）</dc:description>
</cp:coreProperties>
</file>