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9d56c6d84178" w:history="1">
              <w:r>
                <w:rPr>
                  <w:rStyle w:val="Hyperlink"/>
                </w:rPr>
                <w:t>2024-2030年全球与中国织物传送带行业发展全面调研与未来趋势预测报告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9d56c6d84178" w:history="1">
              <w:r>
                <w:rPr>
                  <w:rStyle w:val="Hyperlink"/>
                </w:rPr>
                <w:t>2024-2030年全球与中国织物传送带行业发展全面调研与未来趋势预测报告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f9d56c6d84178" w:history="1">
                <w:r>
                  <w:rPr>
                    <w:rStyle w:val="Hyperlink"/>
                  </w:rPr>
                  <w:t>https://www.20087.com/9/28/ZhiWuChuanSongDaiFaZhanQuShi.html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传送带是一种重要的工业输送设备，广泛应用于矿山、冶金、化工、食品等多个领域。近年来，随着工业自动化水平的不断提高，对织物传送带的需求量持续增长。同时，随着新材料技术的发展，传送带的耐磨损性、耐腐蚀性和承载能力得到了显著提升，延长了使用寿命，降低了维护成本。然而，由于工业生产环境复杂多变，如何提高织物传送带的适应性和可靠性，是制造商面临的挑战之一。</w:t>
      </w:r>
      <w:r>
        <w:rPr>
          <w:rFonts w:hint="eastAsia"/>
        </w:rPr>
        <w:br/>
      </w:r>
      <w:r>
        <w:rPr>
          <w:rFonts w:hint="eastAsia"/>
        </w:rPr>
        <w:t>　　未来，织物传送带的发展将更加注重智能化和环保化。一方面，通过引入先进的传感技术和物联网技术，实现传送带的实时监测和智能调控，提高其运行效率和安全性。另一方面，随着环保法规的趋严，织物传送带将采用更多环保材料，减少生产过程中的污染排放，同时提高产品的回收利用率。此外，随着工业4.0的推进，传送带将朝着更加智能化、定制化的方向发展，以适应不同行业和应用场景的需求。为了适应未来市场的发展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9d56c6d84178" w:history="1">
        <w:r>
          <w:rPr>
            <w:rStyle w:val="Hyperlink"/>
          </w:rPr>
          <w:t>2024-2030年全球与中国织物传送带行业发展全面调研与未来趋势预测报告</w:t>
        </w:r>
      </w:hyperlink>
      <w:r>
        <w:rPr>
          <w:rFonts w:hint="eastAsia"/>
        </w:rPr>
        <w:t>》深入剖析了当前织物传送带行业的现状与市场需求，详细探讨了织物传送带市场规模及其价格动态。织物传送带报告从产业链角度出发，分析了上下游的影响因素，并进一步细分市场，对织物传送带各细分领域的具体情况进行探讨。织物传送带报告还根据现有数据，对织物传送带市场前景及发展趋势进行了科学预测，揭示了行业内重点企业的竞争格局，评估了品牌影响力和市场集中度，同时指出了织物传送带行业面临的风险与机遇。织物传送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织物传送带行业简介</w:t>
      </w:r>
      <w:r>
        <w:rPr>
          <w:rFonts w:hint="eastAsia"/>
        </w:rPr>
        <w:br/>
      </w:r>
      <w:r>
        <w:rPr>
          <w:rFonts w:hint="eastAsia"/>
        </w:rPr>
        <w:t>　　　　1.1.1 织物传送带行业界定及分类</w:t>
      </w:r>
      <w:r>
        <w:rPr>
          <w:rFonts w:hint="eastAsia"/>
        </w:rPr>
        <w:br/>
      </w:r>
      <w:r>
        <w:rPr>
          <w:rFonts w:hint="eastAsia"/>
        </w:rPr>
        <w:t>　　　　1.1.2 织物传送带行业特征</w:t>
      </w:r>
      <w:r>
        <w:rPr>
          <w:rFonts w:hint="eastAsia"/>
        </w:rPr>
        <w:br/>
      </w:r>
      <w:r>
        <w:rPr>
          <w:rFonts w:hint="eastAsia"/>
        </w:rPr>
        <w:t>　　1.2 织物传送带产品主要分类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不同种类织物传送带价格走势（2018-2023年）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轻型输送带</w:t>
      </w:r>
      <w:r>
        <w:rPr>
          <w:rFonts w:hint="eastAsia"/>
        </w:rPr>
        <w:br/>
      </w:r>
      <w:r>
        <w:rPr>
          <w:rFonts w:hint="eastAsia"/>
        </w:rPr>
        <w:t>　　　　1.2.3 中型输送带</w:t>
      </w:r>
      <w:r>
        <w:rPr>
          <w:rFonts w:hint="eastAsia"/>
        </w:rPr>
        <w:br/>
      </w:r>
      <w:r>
        <w:rPr>
          <w:rFonts w:hint="eastAsia"/>
        </w:rPr>
        <w:t>　　　　1.2.4 重型输送带</w:t>
      </w:r>
      <w:r>
        <w:rPr>
          <w:rFonts w:hint="eastAsia"/>
        </w:rPr>
        <w:br/>
      </w:r>
      <w:r>
        <w:rPr>
          <w:rFonts w:hint="eastAsia"/>
        </w:rPr>
        <w:t>　　1.3 织物传送带主要应用领域分析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运输物流业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全球织物传送带供需现状及预测（2018-2023年）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全球织物传送带产能、产量、产能利用率及发展趋势（2018-2023年）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全球织物传送带产量、表观消费量及发展趋势（2018-2023年）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全球织物传送带产量、市场需求量及发展趋势（2018-2023年）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中国织物传送带供需现状及预测（2018-2023年）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中国织物传送带产能、产量、产能利用率及发展趋势（2018-2023年）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中国织物传送带产量、表观消费量及发展趋势（2018-2023年）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中国织物传送带产量、市场需求量及发展趋势（2018-2023年）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织物传送带中国及欧美日等行业政策分析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全球与中国主要厂商织物传送带产量、产值及竞争分析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全球市场织物传送带主要厂商2022和2023年产量、产值及市场份额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全球市场织物传送带主要厂商2022和2023年产量列表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全球市场织物传送带主要厂商2022和2023年产值列表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全球市场织物传送带主要厂商2022和2023年产品价格列表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中国市场织物传送带主要厂商2022和2023年产量、产值及市场份额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中国市场织物传送带主要厂商2022和2023年产量列表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中国市场织物传送带主要厂商2022和2023年产值列表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织物传送带厂商产地分布及商业化日期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织物传送带行业集中度、竞争程度分析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织物传送带行业集中度分析</w:t>
      </w:r>
      <w:r>
        <w:rPr>
          <w:rFonts w:hint="eastAsia"/>
        </w:rPr>
        <w:br/>
      </w:r>
      <w:r>
        <w:rPr>
          <w:rFonts w:hint="eastAsia"/>
        </w:rPr>
        <w:t>　　　　2.4.2 织物传送带行业竞争程度分析</w:t>
      </w:r>
      <w:r>
        <w:rPr>
          <w:rFonts w:hint="eastAsia"/>
        </w:rPr>
        <w:br/>
      </w:r>
      <w:r>
        <w:rPr>
          <w:rFonts w:hint="eastAsia"/>
        </w:rPr>
        <w:t>　　2.5 织物传送带全球领先企业SWOT分析</w:t>
      </w:r>
      <w:r>
        <w:rPr>
          <w:rFonts w:hint="eastAsia"/>
        </w:rPr>
        <w:br/>
      </w:r>
      <w:r>
        <w:rPr>
          <w:rFonts w:hint="eastAsia"/>
        </w:rPr>
        <w:t>　　2.6 织物传送带中国企业SWOT分析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从生产角度分析全球主要地区织物传送带产量、产值、市场份额、增长率及发展趋势（2018-2023年）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全球主要地区织物传送带产量、产值及市场份额（2018-2023年）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全球主要地区织物传送带产量及市场份额（2018-2023年）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全球主要地区织物传送带产值及市场份额（2018-2023年）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北美市场织物传送带2018-2023年产量、产值及增长率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欧洲市场织物传送带2018-2023年产量、产值及增长率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日本市场织物传送带2018-2023年产量、产值及增长率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东南亚市场织物传送带2018-2023年产量、产值及增长率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印度市场织物传送带2018-2023年产量、产值及增长率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中国市场织物传送带2018-2023年产量、产值及增长率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从消费角度分析全球主要地区织物传送带消费量、市场份额及发展趋势（2018-2023年）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全球主要地区织物传送带消费量、市场份额及发展预测（2018-2023年）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中国市场织物传送带2018-2023年消费量、增长率及发展预测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北美市场织物传送带2018-2023年消费量、增长率及发展预测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欧洲市场织物传送带2018-2023年消费量、增长率及发展预测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日本市场织物传送带2018-2023年消费量、增长率及发展预测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东南亚市场织物传送带2018-2023年消费量、增长率及发展预测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印度市场织物传送带2018-2023年消费量、增长率及发展预测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全球与中国织物传送带主要生产商分析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重点企业（10）织物传送带产品规格、参数及特点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重点企业（10）织物传送带产品规格及价格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重点企业（10）织物传送带产能、产量、产值、价格及毛利率（2018-2023年）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不同类型织物传送带产量、价格、产值及市场份额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全球市场不同类型织物传送带产量、产值及市场份额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全球市场织物传送带不同类型织物传送带产量及市场份额（2018-2023年）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全球市场不同类型织物传送带产值、市场份额（2018-2023年）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全球市场不同类型织物传送带价格走势（2018-2023年）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中国市场织物传送带主要分类产量、产值及市场份额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中国市场织物传送带主要分类产量及市场份额及（2018-2023年）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中国市场织物传送带主要分类产值、市场份额（2018-2023年）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中国市场织物传送带主要分类价格走势（2018-2023年）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织物传送带上游原料及下游主要应用领域分析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织物传送带产业链分析</w:t>
      </w:r>
      <w:r>
        <w:rPr>
          <w:rFonts w:hint="eastAsia"/>
        </w:rPr>
        <w:br/>
      </w:r>
      <w:r>
        <w:rPr>
          <w:rFonts w:hint="eastAsia"/>
        </w:rPr>
        <w:t>　　7.2 织物传送带产业上游供应分析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全球市场织物传送带下游主要应用领域消费量、市场份额及增长率（2018-2023年）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中国市场织物传送带主要应用领域消费量、市场份额及增长率（2018-2023年）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中国市场织物传送带产量、消费量、进出口分析及未来趋势（2018-2023年）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中国市场织物传送带产量、消费量、进出口分析及未来趋势（2018-2023年）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中国市场织物传送带进出口贸易趋势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中国市场织物传送带主要进口来源</w:t>
      </w:r>
      <w:r>
        <w:rPr>
          <w:rFonts w:hint="eastAsia"/>
        </w:rPr>
        <w:br/>
      </w:r>
      <w:r>
        <w:rPr>
          <w:rFonts w:hint="eastAsia"/>
        </w:rPr>
        <w:t>　　8.4 中国市场织物传送带主要出口目的地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中国市场织物传送带主要地区分布</w:t>
      </w:r>
      <w:r>
        <w:rPr>
          <w:rFonts w:hint="eastAsia"/>
        </w:rPr>
        <w:br/>
      </w:r>
      <w:r>
        <w:rPr>
          <w:rFonts w:hint="eastAsia"/>
        </w:rPr>
        <w:t>　　9.1 中国织物传送带生产地区分布</w:t>
      </w:r>
      <w:r>
        <w:rPr>
          <w:rFonts w:hint="eastAsia"/>
        </w:rPr>
        <w:br/>
      </w:r>
      <w:r>
        <w:rPr>
          <w:rFonts w:hint="eastAsia"/>
        </w:rPr>
        <w:t>　　9.2 中国织物传送带消费地区分布</w:t>
      </w:r>
      <w:r>
        <w:rPr>
          <w:rFonts w:hint="eastAsia"/>
        </w:rPr>
        <w:br/>
      </w:r>
      <w:r>
        <w:rPr>
          <w:rFonts w:hint="eastAsia"/>
        </w:rPr>
        <w:t>　　9.3 中国织物传送带市场集中度及发展趋势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织物传送带技术及相关行业技术发展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[中^智^林^]织物传送带销售渠道分析及建议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国内市场织物传送带销售渠道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国内市场织物传送带未来销售模式及销售渠道的趋势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企业海外织物传送带销售渠道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欧美日等地区织物传送带销售渠道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欧美日等地区织物传送带未来销售模式及销售渠道的趋势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织物传送带销售/营销策略建议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织物传送带产品市场定位及目标消费者分析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织物传送带产品图片</w:t>
      </w:r>
      <w:r>
        <w:rPr>
          <w:rFonts w:hint="eastAsia"/>
        </w:rPr>
        <w:br/>
      </w:r>
      <w:r>
        <w:rPr>
          <w:rFonts w:hint="eastAsia"/>
        </w:rPr>
        <w:t>　　表 织物传送带产品分类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2024年全球不同种类织物传送带产量市场份额</w:t>
      </w:r>
      <w:r>
        <w:rPr>
          <w:rFonts w:hint="eastAsia"/>
        </w:rPr>
        <w:br/>
      </w:r>
      <w:r>
        <w:rPr>
          <w:rFonts w:hint="eastAsia"/>
        </w:rPr>
        <w:t>　　表 不同种类织物传送带价格列表及趋势（2018-2023年）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轻型输送带产品图片</w:t>
      </w:r>
      <w:r>
        <w:rPr>
          <w:rFonts w:hint="eastAsia"/>
        </w:rPr>
        <w:br/>
      </w:r>
      <w:r>
        <w:rPr>
          <w:rFonts w:hint="eastAsia"/>
        </w:rPr>
        <w:t>　　图 中型输送带产品图片</w:t>
      </w:r>
      <w:r>
        <w:rPr>
          <w:rFonts w:hint="eastAsia"/>
        </w:rPr>
        <w:br/>
      </w:r>
      <w:r>
        <w:rPr>
          <w:rFonts w:hint="eastAsia"/>
        </w:rPr>
        <w:t>　　图 重型输送带产品图片</w:t>
      </w:r>
      <w:r>
        <w:rPr>
          <w:rFonts w:hint="eastAsia"/>
        </w:rPr>
        <w:br/>
      </w:r>
      <w:r>
        <w:rPr>
          <w:rFonts w:hint="eastAsia"/>
        </w:rPr>
        <w:t>　　表 织物传送带主要应用领域表</w:t>
      </w:r>
      <w:r>
        <w:rPr>
          <w:rFonts w:hint="eastAsia"/>
        </w:rPr>
        <w:br/>
      </w:r>
      <w:r>
        <w:rPr>
          <w:rFonts w:hint="eastAsia"/>
        </w:rPr>
        <w:t>　　图 全球2023年织物传送带不同应用领域消费量市场份额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全球市场织物传送带产量（万个）及增长率（2018-2023年）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全球市场织物传送带产值（万元）及增长率（2018-2023年）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中国市场织物传送带产量（万个）、增长率及发展趋势（2018-2023年）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中国市场织物传送带产值（万元）、增长率及未来发展趋势（2018-2023年）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全球织物传送带产能（万个）、产量（万个）、产能利用率及发展趋势（2018-2023年）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全球织物传送带产量（万个）、表观消费量及发展趋势（2018-2023年）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全球织物传送带产量（万个）、市场需求量及发展趋势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中国织物传送带产能（万个）、产量（万个）、产能利用率及发展趋势（2018-2023年）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中国织物传送带产量（万个）、表观消费量及发展趋势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中国织物传送带产量（万个）、市场需求量及发展趋势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全球市场织物传送带主要厂商2022和2023年产量（万个）列表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全球市场织物传送带主要厂商2022和2023年产量市场份额列表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全球市场织物传送带主要厂商2023年产量市场份额列表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全球市场织物传送带主要厂商2022年产量市场份额列表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全球市场织物传送带主要厂商2022和2023年产值（万元）列表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全球市场织物传送带主要厂商2022和2023年产值市场份额列表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全球市场织物传送带主要厂商2023年产值市场份额列表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全球市场织物传送带主要厂商2022年产值市场份额列表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全球市场织物传送带主要厂商2022和2023年产品价格列表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中国市场织物传送带主要厂商2022和2023年产量（万个）列表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中国市场织物传送带主要厂商2022和2023年产量市场份额列表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中国市场织物传送带主要厂商2023年产量市场份额列表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中国市场织物传送带主要厂商2022年产量市场份额列表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中国市场织物传送带主要厂商2022和2023年产值（万元）列表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中国市场织物传送带主要厂商2022和2023年产值市场份额列表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中国市场织物传送带主要厂商2023年产值市场份额列表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中国市场织物传送带主要厂商2022年产值市场份额列表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织物传送带厂商产地分布及商业化日期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织物传送带全球领先企业SWOT分析</w:t>
      </w:r>
      <w:r>
        <w:rPr>
          <w:rFonts w:hint="eastAsia"/>
        </w:rPr>
        <w:br/>
      </w:r>
      <w:r>
        <w:rPr>
          <w:rFonts w:hint="eastAsia"/>
        </w:rPr>
        <w:t>　　表 织物传送带中国企业SWOT分析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全球主要地区织物传送带2018-2023年产量（万个）列表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全球主要地区织物传送带2018-2023年产量市场份额列表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全球主要地区织物传送带2023年产量市场份额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全球主要地区织物传送带2018-2023年产值（万元）列表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全球主要地区织物传送带2018-2023年产值市场份额列表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全球主要地区织物传送带2024年产值市场份额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北美市场织物传送带2018-2023年产量（万个）及增长率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北美市场织物传送带2018-2023年产值（万元）及增长率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欧洲市场织物传送带2018-2023年产量（万个）及增长率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欧洲市场织物传送带2018-2023年产值（万元）及增长率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日本市场织物传送带2018-2023年产量（万个）及增长率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日本市场织物传送带2018-2023年产值（万元）及增长率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东南亚市场织物传送带2018-2023年产量（万个）及增长率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东南亚市场织物传送带2018-2023年产值（万元）及增长率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印度市场织物传送带2018-2023年产量（万个）及增长率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印度市场织物传送带2018-2023年产值（万元）及增长率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中国市场织物传送带2018-2023年产量（万个）及增长率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中国市场织物传送带2018-2023年产值（万元）及增长率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全球主要地区织物传送带2018-2023年消费量（万个）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全球主要地区织物传送带2018-2023年消费量市场份额列表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全球主要地区织物传送带2024年消费量市场份额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中国市场织物传送带2018-2023年消费量（万个）、增长率及发展预测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北美市场织物传送带2018-2023年消费量（万个）、增长率及发展预测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欧洲市场织物传送带2018-2023年消费量（万个）、增长率及发展预测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日本市场织物传送带2018-2023年消费量（万个）、增长率及发展预测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东南亚市场织物传送带2018-2023年消费量（万个）、增长率及发展预测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印度市场织物传送带2018-2023年消费量（万个）、增长率及发展预测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重点企业（10）织物传送带产品规格、参数、特点及价格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重点企业（10）织物传送带产品规格及价格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重点企业（10）织物传送带产能（万个）、产量（万个）、产值（万元）、价格及毛利率（2018-2023年）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重点企业（10）织物传送带产量全球市场份额（2023年）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重点企业（10）织物传送带产量全球市场份额（2024年）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全球市场不同类型织物传送带产量（万个）（2018-2023年）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全球市场不同类型织物传送带产量市场份额（2018-2023年）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全球市场不同类型织物传送带产值（万元）（2018-2023年）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全球市场不同类型织物传送带产值市场份额（2018-2023年）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全球市场不同类型织物传送带价格走势（2018-2023年）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织物传送带产业链图</w:t>
      </w:r>
      <w:r>
        <w:rPr>
          <w:rFonts w:hint="eastAsia"/>
        </w:rPr>
        <w:br/>
      </w:r>
      <w:r>
        <w:rPr>
          <w:rFonts w:hint="eastAsia"/>
        </w:rPr>
        <w:t>　　表 织物传送带上游原料供应商及联系方式列表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全球市场织物传送带主要应用领域消费量（万个）（2018-2023年）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全球市场织物传送带主要应用领域消费量市场份额（2018-2023年）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2024年全球市场织物传送带主要应用领域消费量市场份额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全球市场织物传送带主要应用领域消费量增长率（2018-2023年）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中国市场织物传送带产量（万个）、消费量（万个）、进出口分析及未来趋势（2018-2023年）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9d56c6d84178" w:history="1">
        <w:r>
          <w:rPr>
            <w:rStyle w:val="Hyperlink"/>
          </w:rPr>
          <w:t>2024-2030年全球与中国织物传送带行业发展全面调研与未来趋势预测报告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f9d56c6d84178" w:history="1">
        <w:r>
          <w:rPr>
            <w:rStyle w:val="Hyperlink"/>
          </w:rPr>
          <w:t>https://www.20087.com/9/28/ZhiWuChuanSongDaiFaZhanQuShi.html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9b8df449c4c94" w:history="1">
      <w:r>
        <w:rPr>
          <w:rStyle w:val="Hyperlink"/>
        </w:rPr>
        <w:t>2024-2030年全球与中国织物传送带行业发展全面调研与未来趋势预测报告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WuChuanSongDaiFaZhanQuShi.html" TargetMode="External" Id="Re05f9d56c6d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WuChuanSongDaiFaZhanQuShi.html" TargetMode="External" Id="Rb719b8df449c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2023-12-13T05:34:00Z</dcterms:created>
  <dcterms:modified xsi:type="dcterms:W3CDTF">2023-12-13T06:34:00Z</dcterms:modified>
  <dc:subject>2024-2030年全球与中国织物传送带行业发展全面调研与未来趋势预测报告</dc:subject>
  <dc:title>2024-2030年全球与中国织物传送带行业发展全面调研与未来趋势预测报告</dc:title>
  <cp:keywords>2024-2030年全球与中国织物传送带行业发展全面调研与未来趋势预测报告</cp:keywords>
  <dc:description>2024-2030年全球与中国织物传送带行业发展全面调研与未来趋势预测报告</dc:description>
</cp:coreProperties>
</file>