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98739ebca43c9" w:history="1">
              <w:r>
                <w:rPr>
                  <w:rStyle w:val="Hyperlink"/>
                </w:rPr>
                <w:t>2025-2031年中国电话答录机行业发展分析与前景趋势预测报告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98739ebca43c9" w:history="1">
              <w:r>
                <w:rPr>
                  <w:rStyle w:val="Hyperlink"/>
                </w:rPr>
                <w:t>2025-2031年中国电话答录机行业发展分析与前景趋势预测报告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98739ebca43c9" w:history="1">
                <w:r>
                  <w:rPr>
                    <w:rStyle w:val="Hyperlink"/>
                  </w:rPr>
                  <w:t>https://www.20087.com/1/92/DianHuaDaLuJiHangYeQianJingQuShi.html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答录机是一种能够记录来电留言的设备，随着移动通信技术的发展，传统电话答录机的使用频率逐渐减少。然而，在某些特定场合，如办公室、诊所或家庭中，电话答录机仍然具有一定的实用价值。近年来，随着语音识别和数字录音技术的进步，现代电话答录机的功能得到了显著提升，不仅可以自动记录留言，还可以进行语音转文本等操作。</w:t>
      </w:r>
      <w:r>
        <w:rPr>
          <w:rFonts w:hint="eastAsia"/>
        </w:rPr>
        <w:br/>
      </w:r>
      <w:r>
        <w:rPr>
          <w:rFonts w:hint="eastAsia"/>
        </w:rPr>
        <w:t>　　未来，电话答录机的发展将更加注重与现代通信技术的融合。随着云计算和物联网技术的应用，电话答录机将能够实现远程管理和智能交互，用户可以通过智能手机等设备随时查看留言内容。此外，随着人工智能技术的发展，电话答录机将能够提供更加个性化的服务，如根据来电者的身份自动进行不同的处理。尽管电话答录机的整体市场可能会继续缩小，但在某些特定领域，它仍将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98739ebca43c9" w:history="1">
        <w:r>
          <w:rPr>
            <w:rStyle w:val="Hyperlink"/>
          </w:rPr>
          <w:t>2025-2031年中国电话答录机行业发展分析与前景趋势预测报告</w:t>
        </w:r>
      </w:hyperlink>
      <w:r>
        <w:rPr>
          <w:rFonts w:hint="eastAsia"/>
        </w:rPr>
        <w:t>》依托权威机构及行业协会数据，结合电话答录机行业的宏观环境与微观实践，从电话答录机市场规模、市场需求、技术现状及产业链结构等多维度进行了系统调研与分析。报告通过严谨的研究方法与翔实的数据支持，辅以直观图表，全面剖析了电话答录机行业发展趋势、重点企业表现及市场竞争格局，并通过SWOT分析揭示了行业机遇与潜在风险，为电话答录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电话答录机产品概述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2024-2025年电话答录机市场特点分析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电话答录机行业发展周期特征分析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2024-2025年中国电话答录机行业发展环境分析</w:t>
      </w:r>
      <w:r>
        <w:rPr>
          <w:rFonts w:hint="eastAsia"/>
        </w:rPr>
        <w:br/>
      </w:r>
      <w:r>
        <w:rPr>
          <w:rFonts w:hint="eastAsia"/>
        </w:rPr>
        <w:t>　　第一节 电话答录机行业经济环境分析</w:t>
      </w:r>
      <w:r>
        <w:rPr>
          <w:rFonts w:hint="eastAsia"/>
        </w:rPr>
        <w:br/>
      </w:r>
      <w:r>
        <w:rPr>
          <w:rFonts w:hint="eastAsia"/>
        </w:rPr>
        <w:t>　　第二节 电话答录机行业政策环境分析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一、电话答录机行业政策影响分析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二、相关电话答录机行业标准分析</w:t>
      </w:r>
      <w:r>
        <w:rPr>
          <w:rFonts w:hint="eastAsia"/>
        </w:rPr>
        <w:br/>
      </w:r>
      <w:r>
        <w:rPr>
          <w:rFonts w:hint="eastAsia"/>
        </w:rPr>
        <w:t>　　第三节 电话答录机行业社会环境分析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2024-2025年电话答录机行业技术发展现状及趋势分析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电话答录机行业技术发展现状分析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国内外电话答录机行业技术差异与原因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电话答录机行业技术发展方向、趋势预测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提升电话答录机行业技术能力策略建议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2024-2025年全球电话答录机行业市场发展调研分析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全球电话答录机行业市场运行环境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全球电话答录机行业市场发展情况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一、全球电话答录机行业市场供给分析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二、全球电话答录机行业市场需求分析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三、全球电话答录机行业主要国家地区发展情况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2025-2031年全球电话答录机行业市场规模趋势预测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中国电话答录机行业市场供需现状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2024-2025年中国电话答录机市场现状</w:t>
      </w:r>
      <w:r>
        <w:rPr>
          <w:rFonts w:hint="eastAsia"/>
        </w:rPr>
        <w:br/>
      </w:r>
      <w:r>
        <w:rPr>
          <w:rFonts w:hint="eastAsia"/>
        </w:rPr>
        <w:t>　　第二节 中国电话答录机行业产量情况分析及预测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一、电话答录机总体产能规模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二、2019-2024年中国电话答录机产量统计</w:t>
      </w:r>
      <w:r>
        <w:rPr>
          <w:rFonts w:hint="eastAsia"/>
        </w:rPr>
        <w:br/>
      </w:r>
      <w:r>
        <w:rPr>
          <w:rFonts w:hint="eastAsia"/>
        </w:rPr>
        <w:t>　　　　三、电话答录机行业区域产量分布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四、2025-2031年中国电话答录机产量预测</w:t>
      </w:r>
      <w:r>
        <w:rPr>
          <w:rFonts w:hint="eastAsia"/>
        </w:rPr>
        <w:br/>
      </w:r>
      <w:r>
        <w:rPr>
          <w:rFonts w:hint="eastAsia"/>
        </w:rPr>
        <w:t>　　第三节 中国电话答录机市场需求分析及预测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一、2019-2024年中国电话答录机市场需求统计</w:t>
      </w:r>
      <w:r>
        <w:rPr>
          <w:rFonts w:hint="eastAsia"/>
        </w:rPr>
        <w:br/>
      </w:r>
      <w:r>
        <w:rPr>
          <w:rFonts w:hint="eastAsia"/>
        </w:rPr>
        <w:t>　　　　二、中国电话答录机市场需求特点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三、2025-2031年中国电话答录机市场需求量预测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电话答录机细分市场深度分析</w:t>
      </w:r>
      <w:r>
        <w:rPr>
          <w:rFonts w:hint="eastAsia"/>
        </w:rPr>
        <w:br/>
      </w:r>
      <w:r>
        <w:rPr>
          <w:rFonts w:hint="eastAsia"/>
        </w:rPr>
        <w:t>　　第一节 电话答录机细分市场（一）发展研究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电话答录机细分市场（二）发展研究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2024-2025年中国电话答录机行业现状调研分析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中国电话答录机行业发展现状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一、2024-2025年电话答录机行业品牌发展现状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二、2024-2025年电话答录机行业需求市场现状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三、2024-2025年电话答录机市场需求层次分析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四、2024-2025年中国电话答录机市场走向分析</w:t>
      </w:r>
      <w:r>
        <w:rPr>
          <w:rFonts w:hint="eastAsia"/>
        </w:rPr>
        <w:br/>
      </w:r>
      <w:r>
        <w:rPr>
          <w:rFonts w:hint="eastAsia"/>
        </w:rPr>
        <w:t>　　第二节 中国电话答录机行业存在的问题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一、2024-2025年电话答录机产品市场存在的主要问题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二、2024-2025年国内电话答录机产品市场的三大瓶颈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三、2024-2025年电话答录机产品市场遭遇的规模难题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对中国电话答录机市场的分析及思考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一、电话答录机市场特点</w:t>
      </w:r>
      <w:r>
        <w:rPr>
          <w:rFonts w:hint="eastAsia"/>
        </w:rPr>
        <w:br/>
      </w:r>
      <w:r>
        <w:rPr>
          <w:rFonts w:hint="eastAsia"/>
        </w:rPr>
        <w:t>　　　　二、电话答录机市场分析</w:t>
      </w:r>
      <w:r>
        <w:rPr>
          <w:rFonts w:hint="eastAsia"/>
        </w:rPr>
        <w:br/>
      </w:r>
      <w:r>
        <w:rPr>
          <w:rFonts w:hint="eastAsia"/>
        </w:rPr>
        <w:t>　　　　三、电话答录机市场变化的方向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四、中国电话答录机行业发展的新思路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五、对中国电话答录机行业发展的思考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2019-2024年中国电话答录机行业区域市场分析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中国电话答录机行业区域市场结构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重点地区电话答录机行业调研分析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一、重点地区（一）电话答录机市场分析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二、重点地区（二）电话答录机市场分析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三、重点地区（三）电话答录机市场分析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四、重点地区（四）电话答录机市场分析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五、重点地区（五）电话答录机市场分析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2019-2024年中国电话答录机产品市场进出口数据分析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2019-2024年中国电话答录机产品出口统计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2019-2024年中国电话答录机产品进口统计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2019-2024年中国电话答录机产品进出口价格对比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中国电话答录机主要进口来源地及出口目的地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2019-2024年中国电话答录机行业竞争态势分析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2025年电话答录机行业集中度分析</w:t>
      </w:r>
      <w:r>
        <w:rPr>
          <w:rFonts w:hint="eastAsia"/>
        </w:rPr>
        <w:br/>
      </w:r>
      <w:r>
        <w:rPr>
          <w:rFonts w:hint="eastAsia"/>
        </w:rPr>
        <w:t>　　　　一、电话答录机市场集中度分析</w:t>
      </w:r>
      <w:r>
        <w:rPr>
          <w:rFonts w:hint="eastAsia"/>
        </w:rPr>
        <w:br/>
      </w:r>
      <w:r>
        <w:rPr>
          <w:rFonts w:hint="eastAsia"/>
        </w:rPr>
        <w:t>　　　　二、电话答录机企业分布区域集中度分析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三、电话答录机区域消费集中度分析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2019-2024年电话答录机主要企业竞争力分析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2024-2025年电话答录机行业竞争格局分析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一、电话答录机行业竞争分析</w:t>
      </w:r>
      <w:r>
        <w:rPr>
          <w:rFonts w:hint="eastAsia"/>
        </w:rPr>
        <w:br/>
      </w:r>
      <w:r>
        <w:rPr>
          <w:rFonts w:hint="eastAsia"/>
        </w:rPr>
        <w:t>　　　　二、中外电话答录机产品竞争分析</w:t>
      </w:r>
      <w:r>
        <w:rPr>
          <w:rFonts w:hint="eastAsia"/>
        </w:rPr>
        <w:br/>
      </w:r>
      <w:r>
        <w:rPr>
          <w:rFonts w:hint="eastAsia"/>
        </w:rPr>
        <w:t>　　　　三、国内电话答录机行业重点企业发展动向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电话答录机行业上下游产业链发展情况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电话答录机上游产业发展分析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电话答录机下游产业发展分析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电话答录机行业重点企业竞争力分析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三、企业电话答录机经营状况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三、企业电话答录机经营状况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三、企业电话答录机经营状况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三、企业电话答录机经营状况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三、企业电话答录机经营状况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三、企业电话答录机经营状况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2025年电话答录机企业管理策略建议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提高电话答录机企业竞争力的策略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一、提高中国电话答录机企业核心竞争力的对策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二、电话答录机企业提升竞争力的主要方向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三、影响电话答录机企业核心竞争力的因素及提升途径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四、提高电话答录机企业竞争力的策略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对中国电话答录机品牌的战略思考</w:t>
      </w:r>
      <w:r>
        <w:rPr>
          <w:rFonts w:hint="eastAsia"/>
        </w:rPr>
        <w:br/>
      </w:r>
      <w:r>
        <w:rPr>
          <w:rFonts w:hint="eastAsia"/>
        </w:rPr>
        <w:t>　　　　一、电话答录机实施品牌战略的意义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二、电话答录机企业品牌的现状分析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三、中国电话答录机企业的品牌战略</w:t>
      </w:r>
      <w:r>
        <w:rPr>
          <w:rFonts w:hint="eastAsia"/>
        </w:rPr>
        <w:br/>
      </w:r>
      <w:r>
        <w:rPr>
          <w:rFonts w:hint="eastAsia"/>
        </w:rPr>
        <w:t>　　　　四、电话答录机品牌战略管理的策略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电话答录机行业发展趋势及投资风险预警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2025年电话答录机市场前景分析</w:t>
      </w:r>
      <w:r>
        <w:rPr>
          <w:rFonts w:hint="eastAsia"/>
        </w:rPr>
        <w:br/>
      </w:r>
      <w:r>
        <w:rPr>
          <w:rFonts w:hint="eastAsia"/>
        </w:rPr>
        <w:t>　　第二节 2025年电话答录机行业发展趋势预测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影响电话答录机行业发展的主要因素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一、2025年影响电话答录机行业运行的有利因素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二、2025年影响电话答录机行业运行的稳定因素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三、2025年影响电话答录机行业运行的不利因素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四、2025年中国电话答录机行业发展面临的挑战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五、2025年中国电话答录机行业发展面临的机遇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电话答录机行业投资风险预警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一、2025年电话答录机行业市场风险及控制策略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二、2025年电话答录机行业政策风险及控制策略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三、2025年电话答录机行业经营风险及控制策略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四、2025年电话答录机同业竞争风险及控制策略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五、2025年电话答录机行业其他风险及控制策略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电话答录机市场研究结论</w:t>
      </w:r>
      <w:r>
        <w:rPr>
          <w:rFonts w:hint="eastAsia"/>
        </w:rPr>
        <w:br/>
      </w:r>
      <w:r>
        <w:rPr>
          <w:rFonts w:hint="eastAsia"/>
        </w:rPr>
        <w:t>　　第二节 电话答录机子行业研究结论</w:t>
      </w:r>
      <w:r>
        <w:rPr>
          <w:rFonts w:hint="eastAsia"/>
        </w:rPr>
        <w:br/>
      </w:r>
      <w:r>
        <w:rPr>
          <w:rFonts w:hint="eastAsia"/>
        </w:rPr>
        <w:t>　　第三节 [中^智^林]电话答录机市场发展建议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电话答录机行业类别</w:t>
      </w:r>
      <w:r>
        <w:rPr>
          <w:rFonts w:hint="eastAsia"/>
        </w:rPr>
        <w:br/>
      </w:r>
      <w:r>
        <w:rPr>
          <w:rFonts w:hint="eastAsia"/>
        </w:rPr>
        <w:t>　　图表 电话答录机行业产业链调研</w:t>
      </w:r>
      <w:r>
        <w:rPr>
          <w:rFonts w:hint="eastAsia"/>
        </w:rPr>
        <w:br/>
      </w:r>
      <w:r>
        <w:rPr>
          <w:rFonts w:hint="eastAsia"/>
        </w:rPr>
        <w:t>　　图表 电话答录机行业现状</w:t>
      </w:r>
      <w:r>
        <w:rPr>
          <w:rFonts w:hint="eastAsia"/>
        </w:rPr>
        <w:br/>
      </w:r>
      <w:r>
        <w:rPr>
          <w:rFonts w:hint="eastAsia"/>
        </w:rPr>
        <w:t>　　图表 电话答录机行业标准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2019-2024年中国电话答录机行业市场规模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2024年中国电话答录机行业产能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2019-2024年中国电话答录机行业产量统计</w:t>
      </w:r>
      <w:r>
        <w:rPr>
          <w:rFonts w:hint="eastAsia"/>
        </w:rPr>
        <w:br/>
      </w:r>
      <w:r>
        <w:rPr>
          <w:rFonts w:hint="eastAsia"/>
        </w:rPr>
        <w:t>　　图表 电话答录机行业动态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2019-2024年中国电话答录机市场需求量</w:t>
      </w:r>
      <w:r>
        <w:rPr>
          <w:rFonts w:hint="eastAsia"/>
        </w:rPr>
        <w:br/>
      </w:r>
      <w:r>
        <w:rPr>
          <w:rFonts w:hint="eastAsia"/>
        </w:rPr>
        <w:t>　　图表 2024年中国电话答录机行业需求区域调研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2019-2024年中国电话答录机行情</w:t>
      </w:r>
      <w:r>
        <w:rPr>
          <w:rFonts w:hint="eastAsia"/>
        </w:rPr>
        <w:br/>
      </w:r>
      <w:r>
        <w:rPr>
          <w:rFonts w:hint="eastAsia"/>
        </w:rPr>
        <w:t>　　图表 2019-2024年中国电话答录机价格走势图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2019-2024年中国电话答录机行业销售收入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2019-2024年中国电话答录机行业盈利情况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2019-2024年中国电话答录机行业利润总额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2019-2024年中国电话答录机进口统计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2019-2024年中国电话答录机出口统计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2019-2024年中国电话答录机行业企业数量统计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**地区电话答录机市场规模</w:t>
      </w:r>
      <w:r>
        <w:rPr>
          <w:rFonts w:hint="eastAsia"/>
        </w:rPr>
        <w:br/>
      </w:r>
      <w:r>
        <w:rPr>
          <w:rFonts w:hint="eastAsia"/>
        </w:rPr>
        <w:t>　　图表 **地区电话答录机行业市场需求</w:t>
      </w:r>
      <w:r>
        <w:rPr>
          <w:rFonts w:hint="eastAsia"/>
        </w:rPr>
        <w:br/>
      </w:r>
      <w:r>
        <w:rPr>
          <w:rFonts w:hint="eastAsia"/>
        </w:rPr>
        <w:t>　　图表 **地区电话答录机市场调研</w:t>
      </w:r>
      <w:r>
        <w:rPr>
          <w:rFonts w:hint="eastAsia"/>
        </w:rPr>
        <w:br/>
      </w:r>
      <w:r>
        <w:rPr>
          <w:rFonts w:hint="eastAsia"/>
        </w:rPr>
        <w:t>　　图表 **地区电话答录机行业市场需求分析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**地区电话答录机市场规模</w:t>
      </w:r>
      <w:r>
        <w:rPr>
          <w:rFonts w:hint="eastAsia"/>
        </w:rPr>
        <w:br/>
      </w:r>
      <w:r>
        <w:rPr>
          <w:rFonts w:hint="eastAsia"/>
        </w:rPr>
        <w:t>　　图表 **地区电话答录机行业市场需求</w:t>
      </w:r>
      <w:r>
        <w:rPr>
          <w:rFonts w:hint="eastAsia"/>
        </w:rPr>
        <w:br/>
      </w:r>
      <w:r>
        <w:rPr>
          <w:rFonts w:hint="eastAsia"/>
        </w:rPr>
        <w:t>　　图表 **地区电话答录机市场调研</w:t>
      </w:r>
      <w:r>
        <w:rPr>
          <w:rFonts w:hint="eastAsia"/>
        </w:rPr>
        <w:br/>
      </w:r>
      <w:r>
        <w:rPr>
          <w:rFonts w:hint="eastAsia"/>
        </w:rPr>
        <w:t>　　图表 **地区电话答录机行业市场需求分析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电话答录机行业竞争对手分析</w:t>
      </w:r>
      <w:r>
        <w:rPr>
          <w:rFonts w:hint="eastAsia"/>
        </w:rPr>
        <w:br/>
      </w:r>
      <w:r>
        <w:rPr>
          <w:rFonts w:hint="eastAsia"/>
        </w:rPr>
        <w:t>　　图表 电话答录机重点企业（一）基本信息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电话答录机重点企业（一）经营情况分析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电话答录机重点企业（一）主要经济指标情况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电话答录机重点企业（一）盈利能力情况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电话答录机重点企业（一）偿债能力情况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电话答录机重点企业（一）运营能力情况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电话答录机重点企业（一）成长能力情况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电话答录机重点企业（二）基本信息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电话答录机重点企业（二）经营情况分析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电话答录机重点企业（二）主要经济指标情况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电话答录机重点企业（二）盈利能力情况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电话答录机重点企业（二）偿债能力情况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电话答录机重点企业（二）运营能力情况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电话答录机重点企业（二）成长能力情况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电话答录机重点企业（三）基本信息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电话答录机重点企业（三）经营情况分析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电话答录机重点企业（三）主要经济指标情况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电话答录机重点企业（三）盈利能力情况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电话答录机重点企业（三）偿债能力情况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电话答录机重点企业（三）运营能力情况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电话答录机重点企业（三）成长能力情况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2025-2031年中国电话答录机行业产能预测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2025-2031年中国电话答录机行业产量预测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2025-2031年中国电话答录机市场需求预测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2025-2031年中国电话答录机行业市场规模预测</w:t>
      </w:r>
      <w:r>
        <w:rPr>
          <w:rFonts w:hint="eastAsia"/>
        </w:rPr>
        <w:br/>
      </w:r>
      <w:r>
        <w:rPr>
          <w:rFonts w:hint="eastAsia"/>
        </w:rPr>
        <w:t>　　图表 电话答录机行业准入条件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2025-2031年中国电话答录机行业信息化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2025-2031年中国电话答录机行业风险分析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2025-2031年中国电话答录机行业发展趋势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2025-2031年中国电话答录机市场前景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98739ebca43c9" w:history="1">
        <w:r>
          <w:rPr>
            <w:rStyle w:val="Hyperlink"/>
          </w:rPr>
          <w:t>2025-2031年中国电话答录机行业发展分析与前景趋势预测报告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98739ebca43c9" w:history="1">
        <w:r>
          <w:rPr>
            <w:rStyle w:val="Hyperlink"/>
          </w:rPr>
          <w:t>https://www.20087.com/1/92/DianHuaDaLuJiHangYeQianJingQuShi.html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热点：打对方电话是答录机接的是怎么回事、电话答录机留言句子、能查两百组通话记录的电话机、电话答录机磁带、打电话原理、电话答录机设计、电话录音机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84e5794a240f8" w:history="1">
      <w:r>
        <w:rPr>
          <w:rStyle w:val="Hyperlink"/>
        </w:rPr>
        <w:t>2025-2031年中国电话答录机行业发展分析与前景趋势预测报告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ianHuaDaLuJiHangYeQianJingQuShi.html" TargetMode="External" Id="Rfbb98739ebca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ianHuaDaLuJiHangYeQianJingQuShi.html" TargetMode="External" Id="R31584e5794a2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2024-10-06T08:16:00Z</dcterms:created>
  <dcterms:modified xsi:type="dcterms:W3CDTF">2024-10-06T09:16:00Z</dcterms:modified>
  <dc:subject>2025-2031年中国电话答录机行业发展分析与前景趋势预测报告</dc:subject>
  <dc:title>2025-2031年中国电话答录机行业发展分析与前景趋势预测报告</dc:title>
  <cp:keywords>2025-2031年中国电话答录机行业发展分析与前景趋势预测报告</cp:keywords>
  <dc:description>2025-2031年中国电话答录机行业发展分析与前景趋势预测报告</dc:description>
</cp:coreProperties>
</file>