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b2a90bb654013" w:history="1">
              <w:r>
                <w:rPr>
                  <w:rStyle w:val="Hyperlink"/>
                </w:rPr>
                <w:t>2025-2031年全球与中国胀管机行业现状及趋势预测报告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b2a90bb654013" w:history="1">
              <w:r>
                <w:rPr>
                  <w:rStyle w:val="Hyperlink"/>
                </w:rPr>
                <w:t>2025-2031年全球与中国胀管机行业现状及趋势预测报告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b2a90bb654013" w:history="1">
                <w:r>
                  <w:rPr>
                    <w:rStyle w:val="Hyperlink"/>
                  </w:rPr>
                  <w:t>https://www.20087.com/9/28/ZhangGuanJiFaZhanQuShiFenXi.html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管机是一种用于管道连接和扩孔的专用设备，在锅炉制造、空调制冷、石油化工等领域有着广泛的应用。近年来，随着工业自动化水平的提高，对于高精度、高效率的胀管机需求日益增长。目前，胀管机不仅在结构设计上进行了优化，通过采用先进的数控技术实现了精准控制，还通过采用新型刀具材料提高了加工效率和工件表面质量。此外，随着智能制造技术的发展，能够实现远程监控和自动化的智能胀管机逐渐受到市场欢迎。</w:t>
      </w:r>
      <w:r>
        <w:rPr>
          <w:rFonts w:hint="eastAsia"/>
        </w:rPr>
        <w:br/>
      </w:r>
      <w:r>
        <w:rPr>
          <w:rFonts w:hint="eastAsia"/>
        </w:rPr>
        <w:t>　　未来，随着绿色制造理念的推广，胀管机将更加注重环保性能，如通过优化润滑系统减少油品消耗。同时，随着材料科学的进步，能够适应更广泛材料加工需求的多功能胀管机将成为研发热点。然而，如何在提升设备性能的同时降低生产成本，以及如何应对不同行业用户的特殊需求，是胀管机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b2a90bb654013" w:history="1">
        <w:r>
          <w:rPr>
            <w:rStyle w:val="Hyperlink"/>
          </w:rPr>
          <w:t>2025-2031年全球与中国胀管机行业现状及趋势预测报告</w:t>
        </w:r>
      </w:hyperlink>
      <w:r>
        <w:rPr>
          <w:rFonts w:hint="eastAsia"/>
        </w:rPr>
        <w:t>》聚焦全球与全球及中国胀管机市场，从生产和消费两个维度，系统分析了主要生产地区、消费区域及核心生产商的分布情况。报告重点研究了全球与全球及中国市场主要胀管机厂商的产品特点、规格、价格、产量及产值，详细对比了各厂商的市场份额。同时，基于胀管机产品特性，报告对胀管机细分产品的价格、销量、市场份额及增长趋势进行了深入分析。此外，报告还探讨了胀管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胀管机行业概述及发展现状</w:t>
      </w:r>
      <w:r>
        <w:rPr>
          <w:rFonts w:hint="eastAsia"/>
        </w:rPr>
        <w:br/>
      </w:r>
      <w:r>
        <w:rPr>
          <w:rFonts w:hint="eastAsia"/>
        </w:rPr>
        <w:t>　　1.1 胀管机行业介绍</w:t>
      </w:r>
      <w:r>
        <w:rPr>
          <w:rFonts w:hint="eastAsia"/>
        </w:rPr>
        <w:br/>
      </w:r>
      <w:r>
        <w:rPr>
          <w:rFonts w:hint="eastAsia"/>
        </w:rPr>
        <w:t>　　1.2 胀管机主要种类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2024年不同种类胀管机产量占比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2020-2031年不同种类胀管机价格走势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胀管机主要应用领域分析</w:t>
      </w:r>
      <w:r>
        <w:rPr>
          <w:rFonts w:hint="eastAsia"/>
        </w:rPr>
        <w:br/>
      </w:r>
      <w:r>
        <w:rPr>
          <w:rFonts w:hint="eastAsia"/>
        </w:rPr>
        <w:t>　　　　1.3.1 胀管机主要应用领域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2024年全球胀管机不同应用领域消费量占比分析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全球与中国胀管机市场发展现状对比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2020-2031年全球胀管机市场现状及发展趋势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2020-2031年中国胀管机市场现状及发展趋势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2020-2031年全球胀管机供需现状及趋势预测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2020-2031年全球胀管机产能、产量、产能利用率情况及趋势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2020-2031年全球胀管机产量、表观消费量情况及趋势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2020-2031年中国胀管机供需现状及趋势预测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2020-2031年中国胀管机产能、产量、产能利用率情况及趋势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2020-2031年中国胀管机产量、表观消费量情况及趋势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2020-2031年中国胀管机产量、需求量、市场缺口情况及趋势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中国胀管机行业政策分析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全球与中国胀管机重点企业产量、产值、集中度分析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全球市场胀管机重点企业2024和2025年产量、产值对比分析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全球市场胀管机重点企业2024和2025年产量对比分析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全球市场胀管机重点企业2024和2025年产值对比分析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全球市场胀管机重点企业2024和2025年产品价格分析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中国市场胀管机重点企业2024和2025年产量、产值对比分析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中国市场胀管机重点企业2024和2025年产量对比分析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中国市场胀管机重点企业2024和2025年产值对比分析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胀管机重点厂商总部</w:t>
      </w:r>
      <w:r>
        <w:rPr>
          <w:rFonts w:hint="eastAsia"/>
        </w:rPr>
        <w:br/>
      </w:r>
      <w:r>
        <w:rPr>
          <w:rFonts w:hint="eastAsia"/>
        </w:rPr>
        <w:t>　　2.4 胀管机行业企业集中度分析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全球重点胀管机企业SWOT分析</w:t>
      </w:r>
      <w:r>
        <w:rPr>
          <w:rFonts w:hint="eastAsia"/>
        </w:rPr>
        <w:br/>
      </w:r>
      <w:r>
        <w:rPr>
          <w:rFonts w:hint="eastAsia"/>
        </w:rPr>
        <w:t>　　2.6 中国重点胀管机企业SWOT分析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2020-2031年全球主要地区胀管机产量、产值、市场份额情况及趋势预测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2020-2031年全球主要地区胀管机产量、产值及市场份额情况及趋势预测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2020-2031年全球主要地区胀管机产量及市场份额情况及趋势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2020-2031年全球主要地区胀管机产值及市场份额情况及趋势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2020-2031年中国市场胀管机产量、产值情况及趋势预测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2020-2031年北美市场胀管机产量、产值情况及趋势预测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2020-2031年欧洲市场胀管机产量、产值情况及趋势预测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2020-2031年日本市场胀管机产量、产值情况及趋势预测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2020-2031年全球主要地区胀管机消费量、市场份额及发展趋势分析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2020-2031年全球主要地区胀管机消费量、市场份额及发展趋势预测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2020-2031年中国市场胀管机消费情况及发展趋势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2020-2031年北美市场胀管机消费情况及发展趋势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2020-2031年欧洲市场胀管机消费情况及发展趋势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2020-2031年日本市场胀管机消费情况及发展趋势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胀管机行业重点企业调研分析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企业胀管机产品</w:t>
      </w:r>
      <w:r>
        <w:rPr>
          <w:rFonts w:hint="eastAsia"/>
        </w:rPr>
        <w:br/>
      </w:r>
      <w:r>
        <w:rPr>
          <w:rFonts w:hint="eastAsia"/>
        </w:rPr>
        <w:t>　　　　5.1.3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企业胀管机产品</w:t>
      </w:r>
      <w:r>
        <w:rPr>
          <w:rFonts w:hint="eastAsia"/>
        </w:rPr>
        <w:br/>
      </w:r>
      <w:r>
        <w:rPr>
          <w:rFonts w:hint="eastAsia"/>
        </w:rPr>
        <w:t>　　　　5.2.3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企业胀管机产品</w:t>
      </w:r>
      <w:r>
        <w:rPr>
          <w:rFonts w:hint="eastAsia"/>
        </w:rPr>
        <w:br/>
      </w:r>
      <w:r>
        <w:rPr>
          <w:rFonts w:hint="eastAsia"/>
        </w:rPr>
        <w:t>　　　　5.3.3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企业胀管机产品</w:t>
      </w:r>
      <w:r>
        <w:rPr>
          <w:rFonts w:hint="eastAsia"/>
        </w:rPr>
        <w:br/>
      </w:r>
      <w:r>
        <w:rPr>
          <w:rFonts w:hint="eastAsia"/>
        </w:rPr>
        <w:t>　　　　5.4.3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企业胀管机产品</w:t>
      </w:r>
      <w:r>
        <w:rPr>
          <w:rFonts w:hint="eastAsia"/>
        </w:rPr>
        <w:br/>
      </w:r>
      <w:r>
        <w:rPr>
          <w:rFonts w:hint="eastAsia"/>
        </w:rPr>
        <w:t>　　　　5.5.3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企业胀管机产品</w:t>
      </w:r>
      <w:r>
        <w:rPr>
          <w:rFonts w:hint="eastAsia"/>
        </w:rPr>
        <w:br/>
      </w:r>
      <w:r>
        <w:rPr>
          <w:rFonts w:hint="eastAsia"/>
        </w:rPr>
        <w:t>　　　　5.6.3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企业胀管机产品</w:t>
      </w:r>
      <w:r>
        <w:rPr>
          <w:rFonts w:hint="eastAsia"/>
        </w:rPr>
        <w:br/>
      </w:r>
      <w:r>
        <w:rPr>
          <w:rFonts w:hint="eastAsia"/>
        </w:rPr>
        <w:t>　　　　5.7.3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企业胀管机产品</w:t>
      </w:r>
      <w:r>
        <w:rPr>
          <w:rFonts w:hint="eastAsia"/>
        </w:rPr>
        <w:br/>
      </w:r>
      <w:r>
        <w:rPr>
          <w:rFonts w:hint="eastAsia"/>
        </w:rPr>
        <w:t>　　　　5.8.3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企业胀管机产品</w:t>
      </w:r>
      <w:r>
        <w:rPr>
          <w:rFonts w:hint="eastAsia"/>
        </w:rPr>
        <w:br/>
      </w:r>
      <w:r>
        <w:rPr>
          <w:rFonts w:hint="eastAsia"/>
        </w:rPr>
        <w:t>　　　　5.9.3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企业胀管机产品</w:t>
      </w:r>
      <w:r>
        <w:rPr>
          <w:rFonts w:hint="eastAsia"/>
        </w:rPr>
        <w:br/>
      </w:r>
      <w:r>
        <w:rPr>
          <w:rFonts w:hint="eastAsia"/>
        </w:rPr>
        <w:t>　　　　5.10.3 企业胀管机产量、价格、收入、成本、毛利情况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2020-2031年不同种类胀管机产量、价格、产值及市场份额情况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全球市场不同种类胀管机产量、产值及市场份额情况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2020-2031年全球市场不同种类胀管机产量、市场份额情况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2020-2031年全球市场不同种类胀管机产值、市场份额情况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2020-2031年全球市场不同种类胀管机价格走势分析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中国市场不同种类胀管机产量、产值及市场份额情况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2020-2031年中国市场不同种类胀管机产量、市场份额情况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2020-2031年中国市场不同种类胀管机产值、市场份额情况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2020-2031年中国市场不同种类胀管机价格走势分析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胀管机上游原料及下游主要应用领域分析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胀管机产业链分析</w:t>
      </w:r>
      <w:r>
        <w:rPr>
          <w:rFonts w:hint="eastAsia"/>
        </w:rPr>
        <w:br/>
      </w:r>
      <w:r>
        <w:rPr>
          <w:rFonts w:hint="eastAsia"/>
        </w:rPr>
        <w:t>　　7.2 胀管机产业上游供应分析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2020-2031年全球市场胀管机下游主要应用领域消费量、市场份额情况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2020-2031年中国市场胀管机下游主要应用领域消费量、市场份额及增长情况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2020-2031年中国市场胀管机产量、消费量、进出口分析及发展趋势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2020-2031年中国市场胀管机产量、消费量、进出口分析及发展趋势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2020-2031年中国市场胀管机进出口贸易趋势</w:t>
      </w:r>
      <w:r>
        <w:rPr>
          <w:rFonts w:hint="eastAsia"/>
        </w:rPr>
        <w:br/>
      </w:r>
      <w:r>
        <w:rPr>
          <w:rFonts w:hint="eastAsia"/>
        </w:rPr>
        <w:t>　　8.3 中国市场胀管机主要进口来源</w:t>
      </w:r>
      <w:r>
        <w:rPr>
          <w:rFonts w:hint="eastAsia"/>
        </w:rPr>
        <w:br/>
      </w:r>
      <w:r>
        <w:rPr>
          <w:rFonts w:hint="eastAsia"/>
        </w:rPr>
        <w:t>　　8.4 中国市场胀管机主要出口目的地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2024-2025年中国市场胀管机主要地区分布</w:t>
      </w:r>
      <w:r>
        <w:rPr>
          <w:rFonts w:hint="eastAsia"/>
        </w:rPr>
        <w:br/>
      </w:r>
      <w:r>
        <w:rPr>
          <w:rFonts w:hint="eastAsia"/>
        </w:rPr>
        <w:t>　　9.1 中国胀管机生产地区分布</w:t>
      </w:r>
      <w:r>
        <w:rPr>
          <w:rFonts w:hint="eastAsia"/>
        </w:rPr>
        <w:br/>
      </w:r>
      <w:r>
        <w:rPr>
          <w:rFonts w:hint="eastAsia"/>
        </w:rPr>
        <w:t>　　9.2 中国胀管机消费地区分布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影响中国市场胀管机供需因素分析</w:t>
      </w:r>
      <w:r>
        <w:rPr>
          <w:rFonts w:hint="eastAsia"/>
        </w:rPr>
        <w:br/>
      </w:r>
      <w:r>
        <w:rPr>
          <w:rFonts w:hint="eastAsia"/>
        </w:rPr>
        <w:t>　　10.1 胀管机及相关行业技术发展概况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2020-2031年胀管机进出口贸易现状及趋势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2020-2031年胀管机产品技术趋势与价格走势预测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胀管机行业市场环境发展趋势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2020-2031年不同种类胀管机产品技术发展趋势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2020-2031年胀管机价格走势预测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胀管机销售渠道分析及建议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国内市场胀管机销售渠道分析</w:t>
      </w:r>
      <w:r>
        <w:rPr>
          <w:rFonts w:hint="eastAsia"/>
        </w:rPr>
        <w:br/>
      </w:r>
      <w:r>
        <w:rPr>
          <w:rFonts w:hint="eastAsia"/>
        </w:rPr>
        <w:t>　　　　12.1.1 当前胀管机主要销售模式及销售渠道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2020-2031年国内市场胀管机销售模式及销售渠道趋势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海外市场胀管机销售渠道分析</w:t>
      </w:r>
      <w:r>
        <w:rPr>
          <w:rFonts w:hint="eastAsia"/>
        </w:rPr>
        <w:br/>
      </w:r>
      <w:r>
        <w:rPr>
          <w:rFonts w:hint="eastAsia"/>
        </w:rPr>
        <w:t>　　12.3 胀管机行业营销策略建议</w:t>
      </w:r>
      <w:r>
        <w:rPr>
          <w:rFonts w:hint="eastAsia"/>
        </w:rPr>
        <w:br/>
      </w:r>
      <w:r>
        <w:rPr>
          <w:rFonts w:hint="eastAsia"/>
        </w:rPr>
        <w:t>　　　　12.3.1 胀管机市场定位及目标消费者分析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胀管机行业营销模式及销售渠道建议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胀管机产品介绍</w:t>
      </w:r>
      <w:r>
        <w:rPr>
          <w:rFonts w:hint="eastAsia"/>
        </w:rPr>
        <w:br/>
      </w:r>
      <w:r>
        <w:rPr>
          <w:rFonts w:hint="eastAsia"/>
        </w:rPr>
        <w:t>　　表 胀管机产品分类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2024年全球不同种类胀管机产量份额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2020-2031年不同种类胀管机价格及趋势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胀管机主要应用领域</w:t>
      </w:r>
      <w:r>
        <w:rPr>
          <w:rFonts w:hint="eastAsia"/>
        </w:rPr>
        <w:br/>
      </w:r>
      <w:r>
        <w:rPr>
          <w:rFonts w:hint="eastAsia"/>
        </w:rPr>
        <w:t>　　图 全球2024年胀管机不同应用领域消费量份额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2020-2031年全球市场胀管机产量及增长情况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2020-2031年全球市场胀管机产值及增长情况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2020-2031年中国市场胀管机产量、增长率及趋势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2020-2031年中国市场胀管机产值、增长率及趋势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2020-2031年全球胀管机产能、产量、产能利用率及趋势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2020-2031年全球胀管机产量、表观消费量及趋势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2020-2031年中国胀管机产能、产量、产能利用率及趋势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2020-2031年中国胀管机产量、表观消费量及趋势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2020-2031年中国胀管机产量、市场需求量及趋势</w:t>
      </w:r>
      <w:r>
        <w:rPr>
          <w:rFonts w:hint="eastAsia"/>
        </w:rPr>
        <w:br/>
      </w:r>
      <w:r>
        <w:rPr>
          <w:rFonts w:hint="eastAsia"/>
        </w:rPr>
        <w:t>　　表 胀管机行业政策分析</w:t>
      </w:r>
      <w:r>
        <w:rPr>
          <w:rFonts w:hint="eastAsia"/>
        </w:rPr>
        <w:br/>
      </w:r>
      <w:r>
        <w:rPr>
          <w:rFonts w:hint="eastAsia"/>
        </w:rPr>
        <w:t>　　表 全球市场胀管机重点企业2024和2025年产量对比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全球市场胀管机重点企业2024和2025年产量、市场份额统计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全球市场胀管机重点企业2025年产量、市场份额统计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全球市场胀管机重点企业2024和2025年产值对比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全球市场胀管机重点企业2024和2025年产值市场份额统计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全球市场胀管机重点企业2025年产值、市场份额统计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全球市场胀管机重点企业2024和2025年产品价格统计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中国市场胀管机重点企业2024和2025年产量对比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中国市场胀管机重点企业2024和2025年产量市场份额统计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中国市场胀管机重点企业2025年产量、市场份额统计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中国市场胀管机重点企业2024和2025年产值对比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中国市场胀管机重点企业2024和2025年产值市场份额统计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中国市场胀管机重点企业2025年产值、市场份额统计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胀管机企业总部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2024和2025年全球市场胀管机重点企业产值市场份额对比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全球胀管机重点企业SWOT分析</w:t>
      </w:r>
      <w:r>
        <w:rPr>
          <w:rFonts w:hint="eastAsia"/>
        </w:rPr>
        <w:br/>
      </w:r>
      <w:r>
        <w:rPr>
          <w:rFonts w:hint="eastAsia"/>
        </w:rPr>
        <w:t>　　表 中国胀管机重点企业SWOT分析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2020-2031年全球主要地区胀管机产量统计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2025-2031年全球主要地区胀管机产量预测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2020-2031年全球主要地区胀管机产量市场份额统计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2025年全球主要地区胀管机产量市场份额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2020-2031年全球主要地区胀管机产值统计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2025-2031年全球主要地区胀管机产值预测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2020-2031年全球主要地区胀管机产值市场份额统计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2025年全球主要地区胀管机产值市场份额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2020-2031年中国市场胀管机产量及增长情况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2020-2031年中国市场胀管机产值及增长情况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2020-2031年北美市场胀管机产量及增长情况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2020-2031年北美市场胀管机产值及增长情况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2020-2031年欧洲市场胀管机产量及增长情况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2020-2031年欧洲市场胀管机产值及增长情况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2020-2031年日本市场胀管机产量及增长情况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2020-2031年日本市场胀管机产值及增长情况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2020-2031年全球主要地区胀管机消费量统计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2025-2031年全球主要地区胀管机消费量预测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2020-2031年全球主要地区胀管机消费量市场份额统计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2025年全球主要地区胀管机消费量市场份额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2020-2031年中国市场胀管机消费量、增长率及趋势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2020-2031年北美市场胀管机消费量、增长率及趋势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2020-2031年欧洲市场胀管机消费量、增长率及趋势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2020-2031年日本市场胀管机消费量、增长率及趋势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重点企业（十）胀管机产品情况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重点企业（十）2020-2025年胀管机产量、价格、收入、成本、毛利情况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2020-2031年全球市场不同种类胀管机产量统计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2025-2031年全球市场不同种类胀管机产量预测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2020-2031年全球市场不同种类胀管机产量市场份额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2020-2031年全球市场不同种类胀管机产值统计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2025-2031年全球市场不同种类胀管机产值预测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2020-2031年全球市场不同种类胀管机产值市场份额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2020-2031年全球市场不同种类胀管机价格走势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2020-2031年中国市场不同种类胀管机产量统计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2025-2031年中国市场不同种类胀管机产量预测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2020-2031年中国市场不同种类胀管机产量市场份额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2020-2031年中国市场不同种类胀管机产值统计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2025-2031年中国市场不同种类胀管机产值预测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2020-2031年中国市场不同种类胀管机产值市场份额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2020-2031年中国市场不同种类胀管机价格走势</w:t>
      </w:r>
      <w:r>
        <w:rPr>
          <w:rFonts w:hint="eastAsia"/>
        </w:rPr>
        <w:br/>
      </w:r>
      <w:r>
        <w:rPr>
          <w:rFonts w:hint="eastAsia"/>
        </w:rPr>
        <w:t>　　图 胀管机产业链</w:t>
      </w:r>
      <w:r>
        <w:rPr>
          <w:rFonts w:hint="eastAsia"/>
        </w:rPr>
        <w:br/>
      </w:r>
      <w:r>
        <w:rPr>
          <w:rFonts w:hint="eastAsia"/>
        </w:rPr>
        <w:t>　　表 胀管机原材料</w:t>
      </w:r>
      <w:r>
        <w:rPr>
          <w:rFonts w:hint="eastAsia"/>
        </w:rPr>
        <w:br/>
      </w:r>
      <w:r>
        <w:rPr>
          <w:rFonts w:hint="eastAsia"/>
        </w:rPr>
        <w:t>　　表 胀管机上游原料供应商及联系方式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2020-2031年全球市场胀管机主要应用领域消费量统计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2025-2031年全球市场胀管机主要应用领域消费量预测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2020-2031年全球市场胀管机主要应用领域消费量市场份额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2025年全球市场胀管机主要应用领域消费量市场份额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2020-2031年全球市场胀管机主要应用领域消费量增长率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2020-2031年中国市场胀管机主要应用领域消费量统计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2025-2031年中国市场胀管机主要应用领域消费量预测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2020-2031年中国市场胀管机主要应用领域消费量市场份额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2020-2031年中国市场胀管机主要应用领域消费量增长率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2020-2031年中国市场胀管机产量、消费量、进出口情况分析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2025-2031年中国市场胀管机产量、消费量、进出口情况预测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2020-2031年中国市场胀管机进出口量</w:t>
      </w:r>
      <w:r>
        <w:rPr>
          <w:rFonts w:hint="eastAsia"/>
        </w:rPr>
        <w:br/>
      </w:r>
      <w:r>
        <w:rPr>
          <w:rFonts w:hint="eastAsia"/>
        </w:rPr>
        <w:t>　　图 2025年胀管机生产地区分布</w:t>
      </w:r>
      <w:r>
        <w:rPr>
          <w:rFonts w:hint="eastAsia"/>
        </w:rPr>
        <w:br/>
      </w:r>
      <w:r>
        <w:rPr>
          <w:rFonts w:hint="eastAsia"/>
        </w:rPr>
        <w:t>　　图 2025年胀管机消费地区分布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2020-2031年中国胀管机进口量及趋势预测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2020-2031年中国胀管机出口量及趋势预测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2025-2031年不同种类胀管机产量占比</w:t>
      </w:r>
      <w:r>
        <w:rPr>
          <w:rFonts w:hint="eastAsia"/>
        </w:rPr>
        <w:br/>
      </w:r>
      <w:r>
        <w:rPr>
          <w:rFonts w:hint="eastAsia"/>
        </w:rPr>
        <w:t>　　图 2025-2031年胀管机价格走势预测</w:t>
      </w:r>
      <w:r>
        <w:rPr>
          <w:rFonts w:hint="eastAsia"/>
        </w:rPr>
        <w:br/>
      </w:r>
      <w:r>
        <w:rPr>
          <w:rFonts w:hint="eastAsia"/>
        </w:rPr>
        <w:t>　　图 国内市场胀管机未来销售渠道趋势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b2a90bb654013" w:history="1">
        <w:r>
          <w:rPr>
            <w:rStyle w:val="Hyperlink"/>
          </w:rPr>
          <w:t>2025-2031年全球与中国胀管机行业现状及趋势预测报告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b2a90bb654013" w:history="1">
        <w:r>
          <w:rPr>
            <w:rStyle w:val="Hyperlink"/>
          </w:rPr>
          <w:t>https://www.20087.com/9/28/ZhangGuanJiFaZhanQuShiFenXi.html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热点：胀管器工作原理、胀管机可以改装成电钻吗、圆管扩口机、胀管机使用方法、胀接工艺、胀管机操作规程、低价转让二手缩管机、胀管机设计论文、液压拔管机工作视频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cc3b255d440c" w:history="1">
      <w:r>
        <w:rPr>
          <w:rStyle w:val="Hyperlink"/>
        </w:rPr>
        <w:t>2025-2031年全球与中国胀管机行业现状及趋势预测报告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angGuanJiFaZhanQuShiFenXi.html" TargetMode="External" Id="R758b2a90bb65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angGuanJiFaZhanQuShiFenXi.html" TargetMode="External" Id="R9b21cc3b255d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2025-04-22T23:25:00Z</dcterms:created>
  <dcterms:modified xsi:type="dcterms:W3CDTF">2025-04-23T00:25:00Z</dcterms:modified>
  <dc:subject>2025-2031年全球与中国胀管机行业现状及趋势预测报告</dc:subject>
  <dc:title>2025-2031年全球与中国胀管机行业现状及趋势预测报告</dc:title>
  <cp:keywords>2025-2031年全球与中国胀管机行业现状及趋势预测报告</cp:keywords>
  <dc:description>2025-2031年全球与中国胀管机行业现状及趋势预测报告</dc:description>
</cp:coreProperties>
</file>