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d99d37854213" w:history="1">
              <w:r>
                <w:rPr>
                  <w:rStyle w:val="Hyperlink"/>
                </w:rPr>
                <w:t>2026-2032年中国自动撕膜机行业发展分析及市场前景报告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d99d37854213" w:history="1">
              <w:r>
                <w:rPr>
                  <w:rStyle w:val="Hyperlink"/>
                </w:rPr>
                <w:t>2026-2032年中国自动撕膜机行业发展分析及市场前景报告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d99d37854213" w:history="1">
                <w:r>
                  <w:rPr>
                    <w:rStyle w:val="Hyperlink"/>
                  </w:rPr>
                  <w:t>https://www.20087.com/9/58/ZiDongSiMoJiDeFaZhanQianJing.html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撕膜机是一种专门用于自动化剥离产品表面保护膜的工业设备，广泛应用于电子制造、显示屏加工、光伏组件生产、精密仪器装配及包装行业。自动撕膜机替代人工手动撕膜，解决人工操作效率低、易残留、易损伤产品表面等问题，确保生产过程的洁净度、一致性和高节拍。设备通常集成视觉定位系统、真空吸附平台、精密机械手与专用撕膜夹具，通过预设程序或传感器反馈，精准识别膜片边缘，以可控力度和角度完成剥离动作。根据应用需求，可分为单工位、多工位、在线式或离线式结构，支持卷对卷、片对片等多种物料形式。关键部件如导轨、气缸与驱动电机需具备高重复定位精度与长期运行稳定性。设备材料多采用不锈钢或工程塑料，符合无尘车间要求，部分机型配备除尘装置与废膜自动收卷功能，确保作业环境清洁。</w:t>
      </w:r>
      <w:r>
        <w:rPr>
          <w:rFonts w:hint="eastAsia"/>
        </w:rPr>
        <w:br/>
      </w:r>
      <w:r>
        <w:rPr>
          <w:rFonts w:hint="eastAsia"/>
        </w:rPr>
        <w:t>　　未来，自动撕膜机的发展将围绕高精度适应性、柔性化生产与智能感知能力持续深化。市场调研网指出，在机械设计上，开发更灵活的夹持与剥离机构，适应不同厚度、粘性与材质的保护膜（如PET、PE、硅油膜），尤其针对曲面、异形或超薄产品（如柔性屏、晶圆）的复杂撕膜需求。引入自适应力控技术，实时监测剥离过程中的张力变化，动态调整动作参数，避免产品变形或膜片断裂。在感知系统方面，提升机器视觉的识别能力，结合深度学习算法，实现对微小膜边、残胶或气泡的智能检测与补偿处理，提高一次成功率。在系统集成上，推动与前后道工序（如贴膜、清洗、检测）的无缝衔接，构建全自动生产线，支持多型号产品的快速换型与参数调用。模块化设计将增强设备的可扩展性与维护便利性。此外，强化设备的远程诊断、运行数据采集与能耗监控功能，为工厂数字化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d99d37854213" w:history="1">
        <w:r>
          <w:rPr>
            <w:rStyle w:val="Hyperlink"/>
          </w:rPr>
          <w:t>2026-2032年中国自动撕膜机行业发展分析及市场前景报告</w:t>
        </w:r>
      </w:hyperlink>
      <w:r>
        <w:rPr>
          <w:rFonts w:hint="eastAsia"/>
        </w:rPr>
        <w:t>》以专业、科学的视角，系统分析了自动撕膜机市场的规模现状、区域发展差异，梳理了自动撕膜机重点企业的市场表现与品牌策略。报告结合自动撕膜机技术演进趋势与政策环境变化，研判了自动撕膜机行业未来增长空间与潜在风险，为自动撕膜机企业优化运营策略、投资者评估市场机会提供了客观参考依据。通过分析自动撕膜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自动撕膜机市场概述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按照不同产品类型，自动撕膜机主要可以分为如下几个类别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中国不同产品类型自动撕膜机增长趋势2021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从不同应用，自动撕膜机主要包括如下几个方面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中国不同应用自动撕膜机增长趋势2021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封装基板</w:t>
      </w:r>
      <w:r>
        <w:rPr>
          <w:rFonts w:hint="eastAsia"/>
        </w:rPr>
        <w:br/>
      </w:r>
      <w:r>
        <w:rPr>
          <w:rFonts w:hint="eastAsia"/>
        </w:rPr>
        <w:t>　　　　1.3.3 HDI DFSR工艺</w:t>
      </w:r>
      <w:r>
        <w:rPr>
          <w:rFonts w:hint="eastAsia"/>
        </w:rPr>
        <w:br/>
      </w:r>
      <w:r>
        <w:rPr>
          <w:rFonts w:hint="eastAsia"/>
        </w:rPr>
        <w:t>　　　　1.3.4 SAP ABF工艺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中国自动撕膜机发展现状及未来趋势（2021-2032）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中国市场自动撕膜机收入及增长率（2021-2032）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中国市场自动撕膜机销量及增长率（2021-2032）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中国市场主要自动撕膜机厂商分析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中国市场主要厂商自动撕膜机销量及市场占有率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中国市场主要厂商自动撕膜机销量（2021-2026）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中国市场主要厂商自动撕膜机收入及市场占有率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中国市场主要厂商自动撕膜机收入（2021-2026）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中国市场主要厂商自动撕膜机收入市场份额（2021-2026）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2025年中国市场主要厂商自动撕膜机收入排名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中国市场主要厂商自动撕膜机价格（2021-2026）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中国市场主要厂商自动撕膜机总部及产地分布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中国市场主要厂商成立时间及自动撕膜机商业化日期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中国市场主要厂商自动撕膜机产品类型及应用</w:t>
      </w:r>
      <w:r>
        <w:rPr>
          <w:rFonts w:hint="eastAsia"/>
        </w:rPr>
        <w:br/>
      </w:r>
      <w:r>
        <w:rPr>
          <w:rFonts w:hint="eastAsia"/>
        </w:rPr>
        <w:t>　　2.7 自动撕膜机行业集中度、竞争程度分析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自动撕膜机行业集中度分析：2025年中国Top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中国市场自动撕膜机第一梯队、第二梯队和第三梯队厂商（品牌）及2025年市场份额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重点企业（5）在中国市场自动撕膜机销量、收入、价格及毛利率（2021-2026）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不同产品类型自动撕膜机分析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中国市场不同产品类型自动撕膜机规模（2021-2032）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中国市场不同产品类型自动撕膜机规模及市场份额（2021-2026）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中国市场不同产品类型自动撕膜机规模预测（2027-2032）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中国市场不同产品类型自动撕膜机价格走势（2021-2032）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不同应用自动撕膜机分析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中国市场不同应用自动撕膜机销量（2021-2032）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中国市场不同应用自动撕膜机销量及市场份额（2021-2026）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中国市场不同应用自动撕膜机销量预测（2027-2032）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中国市场不同应用自动撕膜机规模（2021-2032）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中国市场不同应用自动撕膜机规模及市场份额（2021-2026）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中国市场不同应用自动撕膜机规模预测（2027-2032）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中国市场不同应用自动撕膜机价格走势（2021-2032）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自动撕膜机行业发展分析---发展趋势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自动撕膜机行业发展分析---厂商壁垒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自动撕膜机行业发展分析---驱动因素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自动撕膜机行业发展分析---制约因素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自动撕膜机中国企业SWOT分析</w:t>
      </w:r>
      <w:r>
        <w:rPr>
          <w:rFonts w:hint="eastAsia"/>
        </w:rPr>
        <w:br/>
      </w:r>
      <w:r>
        <w:rPr>
          <w:rFonts w:hint="eastAsia"/>
        </w:rPr>
        <w:t>　　6.6 自动撕膜机行业发展分析---行业政策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自动撕膜机行业产业链简介</w:t>
      </w:r>
      <w:r>
        <w:rPr>
          <w:rFonts w:hint="eastAsia"/>
        </w:rPr>
        <w:br/>
      </w:r>
      <w:r>
        <w:rPr>
          <w:rFonts w:hint="eastAsia"/>
        </w:rPr>
        <w:t>　　7.2 自动撕膜机产业链分析-上游</w:t>
      </w:r>
      <w:r>
        <w:rPr>
          <w:rFonts w:hint="eastAsia"/>
        </w:rPr>
        <w:br/>
      </w:r>
      <w:r>
        <w:rPr>
          <w:rFonts w:hint="eastAsia"/>
        </w:rPr>
        <w:t>　　7.3 自动撕膜机产业链分析-中游</w:t>
      </w:r>
      <w:r>
        <w:rPr>
          <w:rFonts w:hint="eastAsia"/>
        </w:rPr>
        <w:br/>
      </w:r>
      <w:r>
        <w:rPr>
          <w:rFonts w:hint="eastAsia"/>
        </w:rPr>
        <w:t>　　7.4 自动撕膜机产业链分析-下游</w:t>
      </w:r>
      <w:r>
        <w:rPr>
          <w:rFonts w:hint="eastAsia"/>
        </w:rPr>
        <w:br/>
      </w:r>
      <w:r>
        <w:rPr>
          <w:rFonts w:hint="eastAsia"/>
        </w:rPr>
        <w:t>　　7.5 自动撕膜机行业采购模式</w:t>
      </w:r>
      <w:r>
        <w:rPr>
          <w:rFonts w:hint="eastAsia"/>
        </w:rPr>
        <w:br/>
      </w:r>
      <w:r>
        <w:rPr>
          <w:rFonts w:hint="eastAsia"/>
        </w:rPr>
        <w:t>　　7.6 自动撕膜机行业生产模式</w:t>
      </w:r>
      <w:r>
        <w:rPr>
          <w:rFonts w:hint="eastAsia"/>
        </w:rPr>
        <w:br/>
      </w:r>
      <w:r>
        <w:rPr>
          <w:rFonts w:hint="eastAsia"/>
        </w:rPr>
        <w:t>　　7.7 自动撕膜机行业销售模式及销售渠道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中国本土自动撕膜机产能、产量分析</w:t>
      </w:r>
      <w:r>
        <w:rPr>
          <w:rFonts w:hint="eastAsia"/>
        </w:rPr>
        <w:br/>
      </w:r>
      <w:r>
        <w:rPr>
          <w:rFonts w:hint="eastAsia"/>
        </w:rPr>
        <w:t>　　8.1 中国自动撕膜机供需现状及预测（2021-2032）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中国自动撕膜机产能、产量、产能利用率及发展趋势（2021-2032）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中国自动撕膜机产量、市场需求量及发展趋势（2021-2032）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中国自动撕膜机进出口分析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中国市场自动撕膜机主要进口来源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中国市场自动撕膜机主要出口目的地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不同产品类型自动撕膜机市场规模2021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不同应用自动撕膜机市场规模2021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中国市场主要厂商自动撕膜机收入（2021-2026）&amp;（万元）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中国市场主要厂商自动撕膜机收入份额（2021-2026）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2025年中国主要生产商自动撕膜机收入排名（万元）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中国市场主要厂商自动撕膜机价格（2021-2026）&amp;（千元/台）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中国市场主要厂商自动撕膜机总部及产地分布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中国市场主要厂商成立时间及自动撕膜机商业化日期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中国市场主要厂商自动撕膜机产品类型及应用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2025年中国市场自动撕膜机主要厂商市场地位（第一梯队、第二梯队和第三梯队）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自动撕膜机市场投资、并购等现状分析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自动撕膜机生产基地、总部、竞争对手及市场地位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自动撕膜机产品规格、参数及市场应用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自动撕膜机销量（台）、收入（万元）、价格（千元/台）及毛利率（2021-2026）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中国市场不同产品类型自动撕膜机规模（2021-2026）&amp;（万元）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中国市场不同产品类型自动撕膜机规模市场份额（2021-2026）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中国市场不同产品类型自动撕膜机规模预测（2027-2032）&amp;（万元）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中国市场不同产品类型自动撕膜机规模市场份额预测（2027-2032）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中国市场不同应用自动撕膜机销量（2021-2026）&amp;（台）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中国市场不同应用自动撕膜机销量市场份额（2021-2026）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中国市场不同应用自动撕膜机销量预测（2027-2032）&amp;（台）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中国市场不同应用自动撕膜机销量市场份额预测（2027-2032）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中国市场不同应用自动撕膜机规模（2021-2026）&amp;（万元）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中国市场不同应用自动撕膜机规模市场份额（2021-2026）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中国市场不同应用自动撕膜机规模预测（2027-2032）&amp;（万元）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中国市场不同应用自动撕膜机规模市场份额预测（2027-2032）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自动撕膜机行业发展分析---发展趋势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自动撕膜机行业发展分析---厂商壁垒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自动撕膜机行业发展分析---驱动因素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自动撕膜机行业发展分析---制约因素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自动撕膜机行业相关重点政策一览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自动撕膜机行业供应链分析</w:t>
      </w:r>
      <w:r>
        <w:rPr>
          <w:rFonts w:hint="eastAsia"/>
        </w:rPr>
        <w:br/>
      </w:r>
      <w:r>
        <w:rPr>
          <w:rFonts w:hint="eastAsia"/>
        </w:rPr>
        <w:t>　　表 61： 自动撕膜机上游原料供应商</w:t>
      </w:r>
      <w:r>
        <w:rPr>
          <w:rFonts w:hint="eastAsia"/>
        </w:rPr>
        <w:br/>
      </w:r>
      <w:r>
        <w:rPr>
          <w:rFonts w:hint="eastAsia"/>
        </w:rPr>
        <w:t>　　表 62： 自动撕膜机行业主要下游客户</w:t>
      </w:r>
      <w:r>
        <w:rPr>
          <w:rFonts w:hint="eastAsia"/>
        </w:rPr>
        <w:br/>
      </w:r>
      <w:r>
        <w:rPr>
          <w:rFonts w:hint="eastAsia"/>
        </w:rPr>
        <w:t>　　表 63： 自动撕膜机典型经销商</w:t>
      </w:r>
      <w:r>
        <w:rPr>
          <w:rFonts w:hint="eastAsia"/>
        </w:rPr>
        <w:br/>
      </w:r>
      <w:r>
        <w:rPr>
          <w:rFonts w:hint="eastAsia"/>
        </w:rPr>
        <w:t>　　表 64： 中国自动撕膜机产量、销量、进口量及出口量（2021-2026）&amp;（台）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中国自动撕膜机产量、销量、进口量及出口量预测（2027-2032）&amp;（台）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中国市场自动撕膜机主要进口来源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中国市场自动撕膜机主要出口目的地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自动撕膜机产品图片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中国不同产品类型自动撕膜机市场规模市场份额2025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中国不同应用自动撕膜机市场份额2025 &amp; 2032</w:t>
      </w:r>
      <w:r>
        <w:rPr>
          <w:rFonts w:hint="eastAsia"/>
        </w:rPr>
        <w:br/>
      </w:r>
      <w:r>
        <w:rPr>
          <w:rFonts w:hint="eastAsia"/>
        </w:rPr>
        <w:t>　　图 6： 封装基板</w:t>
      </w:r>
      <w:r>
        <w:rPr>
          <w:rFonts w:hint="eastAsia"/>
        </w:rPr>
        <w:br/>
      </w:r>
      <w:r>
        <w:rPr>
          <w:rFonts w:hint="eastAsia"/>
        </w:rPr>
        <w:t>　　图 7： HDI DFSR工艺</w:t>
      </w:r>
      <w:r>
        <w:rPr>
          <w:rFonts w:hint="eastAsia"/>
        </w:rPr>
        <w:br/>
      </w:r>
      <w:r>
        <w:rPr>
          <w:rFonts w:hint="eastAsia"/>
        </w:rPr>
        <w:t>　　图 8： SAP ABF工艺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中国市场自动撕膜机市场规模，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中国市场自动撕膜机收入及增长率（2021-2032）&amp;（万元）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中国市场自动撕膜机销量及增长率（2021-2032）&amp;（台）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2025年中国市场主要厂商自动撕膜机销量市场份额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2025年中国市场主要厂商自动撕膜机收入市场份额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2025年中国市场前五大厂商自动撕膜机市场份额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2025年中国市场自动撕膜机第一梯队、第二梯队和第三梯队厂商（品牌）及市场份额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中国市场不同产品类型自动撕膜机价格走势（2021-2032）&amp;（千元/台）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中国市场不同应用自动撕膜机价格走势（2021-2032）&amp;（千元/台）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自动撕膜机中国企业SWOT分析</w:t>
      </w:r>
      <w:r>
        <w:rPr>
          <w:rFonts w:hint="eastAsia"/>
        </w:rPr>
        <w:br/>
      </w:r>
      <w:r>
        <w:rPr>
          <w:rFonts w:hint="eastAsia"/>
        </w:rPr>
        <w:t>　　图 20： 自动撕膜机产业链</w:t>
      </w:r>
      <w:r>
        <w:rPr>
          <w:rFonts w:hint="eastAsia"/>
        </w:rPr>
        <w:br/>
      </w:r>
      <w:r>
        <w:rPr>
          <w:rFonts w:hint="eastAsia"/>
        </w:rPr>
        <w:t>　　图 21： 自动撕膜机行业采购模式分析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自动撕膜机行业生产模式分析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自动撕膜机行业销售模式分析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中国自动撕膜机产能、产量、产能利用率及发展趋势（2021-2032）&amp;（台）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中国自动撕膜机产量、市场需求量及发展趋势（2021-2032）&amp;（台）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d99d37854213" w:history="1">
        <w:r>
          <w:rPr>
            <w:rStyle w:val="Hyperlink"/>
          </w:rPr>
          <w:t>2026-2032年中国自动撕膜机行业发展分析及市场前景报告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d99d37854213" w:history="1">
        <w:r>
          <w:rPr>
            <w:rStyle w:val="Hyperlink"/>
          </w:rPr>
          <w:t>https://www.20087.com/9/58/ZiDongSiMoJiDeFaZhanQianJing.html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热点：打包用的塑料薄膜、自动撕膜机怎么撕膜、自动缠膜机工作视频、自动撕膜机视频、自动贴膜机器视频教程、自动撕膜机构、塑封膜怎么自己塑封、自动撕膜机铲膜底座怎么安装、真空发生器使用方法视频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28960b5dc49d1" w:history="1">
      <w:r>
        <w:rPr>
          <w:rStyle w:val="Hyperlink"/>
        </w:rPr>
        <w:t>2026-2032年中国自动撕膜机行业发展分析及市场前景报告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DongSiMoJiDeFaZhanQianJing.html" TargetMode="External" Id="R786bd99d378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DongSiMoJiDeFaZhanQianJing.html" TargetMode="External" Id="R7ef28960b5d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2026-02-10T00:10:09Z</dcterms:created>
  <dcterms:modified xsi:type="dcterms:W3CDTF">2026-02-10T01:10:09Z</dcterms:modified>
  <dc:subject>2026-2032年中国自动撕膜机行业发展分析及市场前景报告</dc:subject>
  <dc:title>2026-2032年中国自动撕膜机行业发展分析及市场前景报告</dc:title>
  <cp:keywords>2026-2032年中国自动撕膜机行业发展分析及市场前景报告</cp:keywords>
  <dc:description>2026-2032年中国自动撕膜机行业发展分析及市场前景报告</dc:description>
</cp:coreProperties>
</file>