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8130f43004d1b" w:history="1">
              <w:r>
                <w:rPr>
                  <w:rStyle w:val="Hyperlink"/>
                </w:rPr>
                <w:t>中国自动旁通阀市场调研及发展前景分析报告（2026-2032年）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8130f43004d1b" w:history="1">
              <w:r>
                <w:rPr>
                  <w:rStyle w:val="Hyperlink"/>
                </w:rPr>
                <w:t>中国自动旁通阀市场调研及发展前景分析报告（2026-2032年）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8130f43004d1b" w:history="1">
                <w:r>
                  <w:rPr>
                    <w:rStyle w:val="Hyperlink"/>
                  </w:rPr>
                  <w:t>https://www.20087.com/9/58/ZiDongPangTongFaHangYeFaZhanQianJing.html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旁通阀是一种用于流体控制系统的关键部件，主要用于调节流体流量和压力，广泛应用于化工、石油、水处理等领域。随着工业自动化水平的提高和对系统可靠性要求的增加，现代自动旁通阀在控制精度、响应速度及耐久性方面实现了显著改进。采用了先进的传感技术和执行机构，这些阀门不仅提高了控制精度，还增强了系统的稳定性和响应速度；同时，通过选用耐腐蚀材料和优化结构设计，延长了使用寿命并提高了抗压能力。此外，为了适应不同工况和应用需求，市场上提供了多种类型和规格的自动旁通阀，从基础型到适用于极端环境的专业级产品一应俱全。然而，尽管市场需求稳定增长，自动旁通阀行业面临着技术研发投入大和技术标准严格的挑战，部分低价产品可能存在性能不稳定或维护不便的问题。</w:t>
      </w:r>
      <w:r>
        <w:rPr>
          <w:rFonts w:hint="eastAsia"/>
        </w:rPr>
        <w:br/>
      </w:r>
      <w:r>
        <w:rPr>
          <w:rFonts w:hint="eastAsia"/>
        </w:rPr>
        <w:t>　　随着智能制造和物联网(IoT)技术的发展，自动旁通阀将朝着更加智能化和互联化的方向演进。市场调研网指出，一方面，利用大数据分析和人工智能(AI)技术实现对阀门运行状态的实时监测和故障预警，提高维护效率并降低停机时间；另一方面，通过开发具有自诊断和远程控制功能的智能阀门，自动调整参数以适应不同的工作条件，提升整体性能。此外，随着绿色能源和低碳经济的推进，研发低能耗和无污染排放的阀门，将成为未来发展的重要方向。预计在未来几年内，随着技术的进步和政策的支持，自动旁通阀将在保持传统优势的同时，向更智能、更环保的方向转型，推动流体控制行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08130f43004d1b" w:history="1">
        <w:r>
          <w:rPr>
            <w:rStyle w:val="Hyperlink"/>
          </w:rPr>
          <w:t>中国自动旁通阀市场调研及发展前景分析报告（2026-2032年）</w:t>
        </w:r>
      </w:hyperlink>
      <w:r>
        <w:rPr>
          <w:rFonts w:hint="eastAsia"/>
        </w:rPr>
        <w:t>》，2025年自动旁通阀行业市场规模达 亿元，预计2032年市场规模将达 亿元，期间年均复合增长率（CAGR）达 %。报告依据国家统计局、相关行业协会及科研机构的详实资料数据，客观呈现了自动旁通阀行业的市场规模、技术发展水平和竞争格局。报告分析了自动旁通阀行业重点企业的市场表现，评估了当前技术路线的发展方向，并对自动旁通阀市场趋势做出合理预测。通过梳理自动旁通阀行业面临的机遇与风险，为企业和投资者了解市场动态、把握发展机会提供了数据支持和参考建议，有助于相关决策者更准确地判断自动旁通阀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自动旁通阀市场概述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按照不同产品类型，自动旁通阀主要可以分为如下几个类别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中国不同产品类型自动旁通阀增长趋势2021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弹簧式旁通阀</w:t>
      </w:r>
      <w:r>
        <w:rPr>
          <w:rFonts w:hint="eastAsia"/>
        </w:rPr>
        <w:br/>
      </w:r>
      <w:r>
        <w:rPr>
          <w:rFonts w:hint="eastAsia"/>
        </w:rPr>
        <w:t>　　　　1.2.3 膜片式旁通阀</w:t>
      </w:r>
      <w:r>
        <w:rPr>
          <w:rFonts w:hint="eastAsia"/>
        </w:rPr>
        <w:br/>
      </w:r>
      <w:r>
        <w:rPr>
          <w:rFonts w:hint="eastAsia"/>
        </w:rPr>
        <w:t>　　1.3 按照不同压力等级，自动旁通阀主要可以分为如下几个类别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中国不同压力等级自动旁通阀增长趋势2021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按照不同阀体材料，自动旁通阀主要可以分为如下几个类别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中国不同阀体材料自动旁通阀增长趋势2021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铸铁</w:t>
      </w:r>
      <w:r>
        <w:rPr>
          <w:rFonts w:hint="eastAsia"/>
        </w:rPr>
        <w:br/>
      </w:r>
      <w:r>
        <w:rPr>
          <w:rFonts w:hint="eastAsia"/>
        </w:rPr>
        <w:t>　　　　1.4.3 碳钢</w:t>
      </w:r>
      <w:r>
        <w:rPr>
          <w:rFonts w:hint="eastAsia"/>
        </w:rPr>
        <w:br/>
      </w:r>
      <w:r>
        <w:rPr>
          <w:rFonts w:hint="eastAsia"/>
        </w:rPr>
        <w:t>　　　　1.4.4 不锈钢</w:t>
      </w:r>
      <w:r>
        <w:rPr>
          <w:rFonts w:hint="eastAsia"/>
        </w:rPr>
        <w:br/>
      </w:r>
      <w:r>
        <w:rPr>
          <w:rFonts w:hint="eastAsia"/>
        </w:rPr>
        <w:t>　　1.5 从不同应用，自动旁通阀主要包括如下几个方面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中国不同应用自动旁通阀增长趋势2021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住宅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中国自动旁通阀发展现状及未来趋势（2021-2032）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中国市场自动旁通阀收入及增长率（2021-2032）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中国市场自动旁通阀销量及增长率（2021-2032）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中国市场主要自动旁通阀厂商分析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中国市场主要厂商自动旁通阀销量及市场占有率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中国市场主要厂商自动旁通阀销量（2021-2026）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中国市场主要厂商自动旁通阀收入及市场占有率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中国市场主要厂商自动旁通阀收入（2021-2026）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中国市场主要厂商自动旁通阀收入市场份额（2021-2026）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2025年中国市场主要厂商自动旁通阀收入排名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中国市场主要厂商自动旁通阀价格（2021-2026）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中国市场主要厂商自动旁通阀总部及产地分布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中国市场主要厂商成立时间及自动旁通阀商业化日期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中国市场主要厂商自动旁通阀产品类型及应用</w:t>
      </w:r>
      <w:r>
        <w:rPr>
          <w:rFonts w:hint="eastAsia"/>
        </w:rPr>
        <w:br/>
      </w:r>
      <w:r>
        <w:rPr>
          <w:rFonts w:hint="eastAsia"/>
        </w:rPr>
        <w:t>　　2.7 自动旁通阀行业集中度、竞争程度分析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自动旁通阀行业集中度分析：2025年中国Top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中国市场自动旁通阀第一梯队、第二梯队和第三梯队厂商（品牌）及2025年市场份额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不同产品类型自动旁通阀分析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中国市场不同产品类型自动旁通阀销量预测（2027-2032）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中国市场不同产品类型自动旁通阀规模（2021-2032）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中国市场不同产品类型自动旁通阀规模及市场份额（2021-2026）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中国市场不同产品类型自动旁通阀规模预测（2027-2032）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中国市场不同产品类型自动旁通阀价格走势（2021-2032）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不同应用自动旁通阀分析</w:t>
      </w:r>
      <w:r>
        <w:rPr>
          <w:rFonts w:hint="eastAsia"/>
        </w:rPr>
        <w:br/>
      </w:r>
      <w:r>
        <w:rPr>
          <w:rFonts w:hint="eastAsia"/>
        </w:rPr>
        <w:t>　　5.1 中国市场不同应用自动旁通阀销量（2021-2032）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中国市场不同应用自动旁通阀销量预测（2027-2032）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中国市场不同应用自动旁通阀规模（2021-2032）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中国市场不同应用自动旁通阀规模及市场份额（2021-2026）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中国市场不同应用自动旁通阀规模预测（2027-2032）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中国市场不同应用自动旁通阀价格走势（2021-2032）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自动旁通阀行业发展分析---发展趋势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自动旁通阀行业发展分析---厂商壁垒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自动旁通阀行业发展分析---驱动因素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自动旁通阀行业发展分析---制约因素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自动旁通阀中国企业SWOT分析</w:t>
      </w:r>
      <w:r>
        <w:rPr>
          <w:rFonts w:hint="eastAsia"/>
        </w:rPr>
        <w:br/>
      </w:r>
      <w:r>
        <w:rPr>
          <w:rFonts w:hint="eastAsia"/>
        </w:rPr>
        <w:t>　　6.6 自动旁通阀行业发展分析---行业政策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自动旁通阀行业产业链简介</w:t>
      </w:r>
      <w:r>
        <w:rPr>
          <w:rFonts w:hint="eastAsia"/>
        </w:rPr>
        <w:br/>
      </w:r>
      <w:r>
        <w:rPr>
          <w:rFonts w:hint="eastAsia"/>
        </w:rPr>
        <w:t>　　7.2 自动旁通阀产业链分析-上游</w:t>
      </w:r>
      <w:r>
        <w:rPr>
          <w:rFonts w:hint="eastAsia"/>
        </w:rPr>
        <w:br/>
      </w:r>
      <w:r>
        <w:rPr>
          <w:rFonts w:hint="eastAsia"/>
        </w:rPr>
        <w:t>　　7.3 自动旁通阀产业链分析-中游</w:t>
      </w:r>
      <w:r>
        <w:rPr>
          <w:rFonts w:hint="eastAsia"/>
        </w:rPr>
        <w:br/>
      </w:r>
      <w:r>
        <w:rPr>
          <w:rFonts w:hint="eastAsia"/>
        </w:rPr>
        <w:t>　　7.4 自动旁通阀产业链分析-下游</w:t>
      </w:r>
      <w:r>
        <w:rPr>
          <w:rFonts w:hint="eastAsia"/>
        </w:rPr>
        <w:br/>
      </w:r>
      <w:r>
        <w:rPr>
          <w:rFonts w:hint="eastAsia"/>
        </w:rPr>
        <w:t>　　7.5 自动旁通阀行业采购模式</w:t>
      </w:r>
      <w:r>
        <w:rPr>
          <w:rFonts w:hint="eastAsia"/>
        </w:rPr>
        <w:br/>
      </w:r>
      <w:r>
        <w:rPr>
          <w:rFonts w:hint="eastAsia"/>
        </w:rPr>
        <w:t>　　7.6 自动旁通阀行业生产模式</w:t>
      </w:r>
      <w:r>
        <w:rPr>
          <w:rFonts w:hint="eastAsia"/>
        </w:rPr>
        <w:br/>
      </w:r>
      <w:r>
        <w:rPr>
          <w:rFonts w:hint="eastAsia"/>
        </w:rPr>
        <w:t>　　7.7 自动旁通阀行业销售模式及销售渠道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中国本土自动旁通阀产能、产量分析</w:t>
      </w:r>
      <w:r>
        <w:rPr>
          <w:rFonts w:hint="eastAsia"/>
        </w:rPr>
        <w:br/>
      </w:r>
      <w:r>
        <w:rPr>
          <w:rFonts w:hint="eastAsia"/>
        </w:rPr>
        <w:t>　　8.1 中国自动旁通阀供需现状及预测（2021-2032）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中国自动旁通阀产能、产量、产能利用率及发展趋势（2021-2032）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中国自动旁通阀产量、市场需求量及发展趋势（2021-2032）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中国自动旁通阀进出口分析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中国市场自动旁通阀主要进口来源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中国市场自动旁通阀主要出口目的地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不同压力等级自动旁通阀市场规模2021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不同阀体材料自动旁通阀市场规模2021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中国市场主要厂商自动旁通阀收入（2021-2026）&amp;（万元）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中国市场主要厂商自动旁通阀收入份额（2021-2026）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2025年中国主要生产商自动旁通阀收入排名（万元）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中国市场主要厂商自动旁通阀价格（2021-2026）&amp;（元/台）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中国市场主要厂商自动旁通阀总部及产地分布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中国市场主要厂商成立时间及自动旁通阀商业化日期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中国市场主要厂商自动旁通阀产品类型及应用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2025年中国市场自动旁通阀主要厂商市场地位（第一梯队、第二梯队和第三梯队）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自动旁通阀市场投资、并购等现状分析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中国市场不同产品类型自动旁通阀销量预测（2027-2032）&amp;（千台）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中国市场不同产品类型自动旁通阀销量市场份额预测（2027-2032）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中国市场不同产品类型自动旁通阀规模（2021-2026）&amp;（万元）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中国市场不同产品类型自动旁通阀规模市场份额（2021-2026）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中国市场不同产品类型自动旁通阀规模预测（2027-2032）&amp;（万元）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中国市场不同产品类型自动旁通阀规模市场份额预测（2027-2032）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中国市场不同应用自动旁通阀销量预测（2027-2032）&amp;（千台）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中国市场不同应用自动旁通阀销量市场份额预测（2027-2032）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中国市场不同应用自动旁通阀规模（2021-2026）&amp;（万元）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中国市场不同应用自动旁通阀规模市场份额（2021-2026）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中国市场不同应用自动旁通阀规模预测（2027-2032）&amp;（万元）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中国市场不同应用自动旁通阀规模市场份额预测（2027-2032）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自动旁通阀行业发展分析---发展趋势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自动旁通阀行业发展分析---厂商壁垒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自动旁通阀行业发展分析---驱动因素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自动旁通阀行业发展分析---制约因素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自动旁通阀行业相关重点政策一览</w:t>
      </w:r>
      <w:r>
        <w:rPr>
          <w:rFonts w:hint="eastAsia"/>
        </w:rPr>
        <w:br/>
      </w:r>
      <w:r>
        <w:rPr>
          <w:rFonts w:hint="eastAsia"/>
        </w:rPr>
        <w:t>　　表 87： 自动旁通阀行业供应链分析</w:t>
      </w:r>
      <w:r>
        <w:rPr>
          <w:rFonts w:hint="eastAsia"/>
        </w:rPr>
        <w:br/>
      </w:r>
      <w:r>
        <w:rPr>
          <w:rFonts w:hint="eastAsia"/>
        </w:rPr>
        <w:t>　　表 88： 自动旁通阀上游原料供应商</w:t>
      </w:r>
      <w:r>
        <w:rPr>
          <w:rFonts w:hint="eastAsia"/>
        </w:rPr>
        <w:br/>
      </w:r>
      <w:r>
        <w:rPr>
          <w:rFonts w:hint="eastAsia"/>
        </w:rPr>
        <w:t>　　表 89： 自动旁通阀行业主要下游客户</w:t>
      </w:r>
      <w:r>
        <w:rPr>
          <w:rFonts w:hint="eastAsia"/>
        </w:rPr>
        <w:br/>
      </w:r>
      <w:r>
        <w:rPr>
          <w:rFonts w:hint="eastAsia"/>
        </w:rPr>
        <w:t>　　表 90： 自动旁通阀典型经销商</w:t>
      </w:r>
      <w:r>
        <w:rPr>
          <w:rFonts w:hint="eastAsia"/>
        </w:rPr>
        <w:br/>
      </w:r>
      <w:r>
        <w:rPr>
          <w:rFonts w:hint="eastAsia"/>
        </w:rPr>
        <w:t>　　表 91： 中国自动旁通阀产量、销量、进口量及出口量（2021-2026）&amp;（千台）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中国自动旁通阀产量、销量、进口量及出口量预测（2027-2032）&amp;（千台）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中国市场自动旁通阀主要进口来源</w:t>
      </w:r>
      <w:r>
        <w:rPr>
          <w:rFonts w:hint="eastAsia"/>
        </w:rPr>
        <w:br/>
      </w:r>
      <w:r>
        <w:rPr>
          <w:rFonts w:hint="eastAsia"/>
        </w:rPr>
        <w:t>　　表 94： 中国市场自动旁通阀主要出口目的地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自动旁通阀产品图片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中国不同产品类型自动旁通阀市场规模市场份额2025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弹簧式旁通阀产品图片</w:t>
      </w:r>
      <w:r>
        <w:rPr>
          <w:rFonts w:hint="eastAsia"/>
        </w:rPr>
        <w:br/>
      </w:r>
      <w:r>
        <w:rPr>
          <w:rFonts w:hint="eastAsia"/>
        </w:rPr>
        <w:t>　　图 4： 膜片式旁通阀产品图片</w:t>
      </w:r>
      <w:r>
        <w:rPr>
          <w:rFonts w:hint="eastAsia"/>
        </w:rPr>
        <w:br/>
      </w:r>
      <w:r>
        <w:rPr>
          <w:rFonts w:hint="eastAsia"/>
        </w:rPr>
        <w:t>　　图 5： 中国不同压力等级自动旁通阀市场规模市场份额2025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低压产品图片</w:t>
      </w:r>
      <w:r>
        <w:rPr>
          <w:rFonts w:hint="eastAsia"/>
        </w:rPr>
        <w:br/>
      </w:r>
      <w:r>
        <w:rPr>
          <w:rFonts w:hint="eastAsia"/>
        </w:rPr>
        <w:t>　　图 7： 中压产品图片</w:t>
      </w:r>
      <w:r>
        <w:rPr>
          <w:rFonts w:hint="eastAsia"/>
        </w:rPr>
        <w:br/>
      </w:r>
      <w:r>
        <w:rPr>
          <w:rFonts w:hint="eastAsia"/>
        </w:rPr>
        <w:t>　　图 8： 高压产品图片</w:t>
      </w:r>
      <w:r>
        <w:rPr>
          <w:rFonts w:hint="eastAsia"/>
        </w:rPr>
        <w:br/>
      </w:r>
      <w:r>
        <w:rPr>
          <w:rFonts w:hint="eastAsia"/>
        </w:rPr>
        <w:t>　　图 9： 中国不同阀体材料自动旁通阀市场规模市场份额2025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铸铁产品图片</w:t>
      </w:r>
      <w:r>
        <w:rPr>
          <w:rFonts w:hint="eastAsia"/>
        </w:rPr>
        <w:br/>
      </w:r>
      <w:r>
        <w:rPr>
          <w:rFonts w:hint="eastAsia"/>
        </w:rPr>
        <w:t>　　图 11： 碳钢产品图片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中国不同应用自动旁通阀市场份额2025 &amp; 2032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中国市场自动旁通阀市场规模，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2025年中国市场主要厂商自动旁通阀销量市场份额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2025年中国市场主要厂商自动旁通阀收入市场份额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2025年中国市场前五大厂商自动旁通阀市场份额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2025年中国市场自动旁通阀第一梯队、第二梯队和第三梯队厂商（品牌）及市场份额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中国市场不同产品类型自动旁通阀价格走势（2021-2032）&amp;（元/台）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中国市场不同应用自动旁通阀价格走势（2021-2032）&amp;（元/台）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自动旁通阀中国企业SWOT分析</w:t>
      </w:r>
      <w:r>
        <w:rPr>
          <w:rFonts w:hint="eastAsia"/>
        </w:rPr>
        <w:br/>
      </w:r>
      <w:r>
        <w:rPr>
          <w:rFonts w:hint="eastAsia"/>
        </w:rPr>
        <w:t>　　图 27： 自动旁通阀产业链</w:t>
      </w:r>
      <w:r>
        <w:rPr>
          <w:rFonts w:hint="eastAsia"/>
        </w:rPr>
        <w:br/>
      </w:r>
      <w:r>
        <w:rPr>
          <w:rFonts w:hint="eastAsia"/>
        </w:rPr>
        <w:t>　　图 28： 自动旁通阀行业采购模式分析</w:t>
      </w:r>
      <w:r>
        <w:rPr>
          <w:rFonts w:hint="eastAsia"/>
        </w:rPr>
        <w:br/>
      </w:r>
      <w:r>
        <w:rPr>
          <w:rFonts w:hint="eastAsia"/>
        </w:rPr>
        <w:t>　　图 29： 自动旁通阀行业生产模式分析</w:t>
      </w:r>
      <w:r>
        <w:rPr>
          <w:rFonts w:hint="eastAsia"/>
        </w:rPr>
        <w:br/>
      </w:r>
      <w:r>
        <w:rPr>
          <w:rFonts w:hint="eastAsia"/>
        </w:rPr>
        <w:t>　　图 30： 自动旁通阀行业销售模式分析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中国自动旁通阀产能、产量、产能利用率及发展趋势（2021-2032）&amp;（千台）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中国自动旁通阀产量、市场需求量及发展趋势（2021-2032）&amp;（千台）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8130f43004d1b" w:history="1">
        <w:r>
          <w:rPr>
            <w:rStyle w:val="Hyperlink"/>
          </w:rPr>
          <w:t>中国自动旁通阀市场调研及发展前景分析报告（2026-2032年）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8130f43004d1b" w:history="1">
        <w:r>
          <w:rPr>
            <w:rStyle w:val="Hyperlink"/>
          </w:rPr>
          <w:t>https://www.20087.com/9/58/ZiDongPangTongFaHangYeFaZhanQianJing.html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热点：旁通阀故障、forge旁通阀、旁通阀断路、旁通阀工作原理图、旁通阀怎么安装的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f810a4fd84c0e" w:history="1">
      <w:r>
        <w:rPr>
          <w:rStyle w:val="Hyperlink"/>
        </w:rPr>
        <w:t>中国自动旁通阀市场调研及发展前景分析报告（2026-2032年）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iDongPangTongFaHangYeFaZhanQianJing.html" TargetMode="External" Id="R8208130f4300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iDongPangTongFaHangYeFaZhanQianJing.html" TargetMode="External" Id="R892f810a4fd8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2026-02-06T05:26:11Z</dcterms:created>
  <dcterms:modified xsi:type="dcterms:W3CDTF">2026-02-06T06:26:11Z</dcterms:modified>
  <dc:subject>中国自动旁通阀市场调研及发展前景分析报告（2026-2032年）</dc:subject>
  <dc:title>中国自动旁通阀市场调研及发展前景分析报告（2026-2032年）</dc:title>
  <cp:keywords>中国自动旁通阀市场调研及发展前景分析报告（2026-2032年）</cp:keywords>
  <dc:description>中国自动旁通阀市场调研及发展前景分析报告（2026-2032年）</dc:description>
</cp:coreProperties>
</file>