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36e559a5f547ac" w:history="1">
              <w:r>
                <w:rPr>
                  <w:rStyle w:val="Hyperlink"/>
                </w:rPr>
                <w:t>2026-2032年全球与中国自动灌溉控制器行业研究分析及发展前景报告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36e559a5f547ac" w:history="1">
              <w:r>
                <w:rPr>
                  <w:rStyle w:val="Hyperlink"/>
                </w:rPr>
                <w:t>2026-2032年全球与中国自动灌溉控制器行业研究分析及发展前景报告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5797589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36e559a5f547ac" w:history="1">
                <w:r>
                  <w:rPr>
                    <w:rStyle w:val="Hyperlink"/>
                  </w:rPr>
                  <w:t>https://www.20087.com/9/58/ZiDongGuanGaiKongZhiQiShiChangQianJing.html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灌溉控制器是一种用于自动化管理农业和园艺灌溉系统的设备，通过设定时间和条件来控制水流的开启与关闭。这种技术极大地提高了水资源利用效率，并减少了人工干预的需求。近年来，随着智能农业概念的普及和技术进步，自动灌溉控制器市场得到了快速发展。自动灌溉控制器企业不断推出具有更多功能的产品，如基于气象数据调整灌溉计划、远程监控和操作等特性，以满足不同用户需求。同时，这些控制器的精度和可靠性也在不断提升，使得农作物能够在最佳条件下生长。</w:t>
      </w:r>
      <w:r>
        <w:rPr>
          <w:rFonts w:hint="eastAsia"/>
        </w:rPr>
        <w:br/>
      </w:r>
      <w:r>
        <w:rPr>
          <w:rFonts w:hint="eastAsia"/>
        </w:rPr>
        <w:t>　　自动灌溉控制器的发展趋势主要体现在智能化和可持续性两个方面。一方面，随着物联网（IoT）技术和大数据分析的进步，未来的自动灌溉系统将更加智能化。例如，结合传感器网络实时监测土壤湿度、温度及作物生长状况，自动调整灌溉策略；利用人工智能算法预测天气变化，优化水资源使用效率。此外，增强型的人机交互界面也将使非专业人士更容易上手操作。另一方面，面对全球气候变化带来的挑战，开发环保且节能的灌溉解决方案变得尤为重要。这包括采用太阳能供电减少碳足迹，以及设计能够适应极端气候条件的耐用设备。通过推广这些绿色技术，不仅有助于保护环境，还能为农民带来长期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36e559a5f547ac" w:history="1">
        <w:r>
          <w:rPr>
            <w:rStyle w:val="Hyperlink"/>
          </w:rPr>
          <w:t>2026-2032年全球与中国自动灌溉控制器行业研究分析及发展前景报告</w:t>
        </w:r>
      </w:hyperlink>
      <w:r>
        <w:rPr>
          <w:rFonts w:hint="eastAsia"/>
        </w:rPr>
        <w:t>》基于权威机构和相关协会的详实数据资料，系统分析了自动灌溉控制器行业的市场规模、竞争格局及技术发展现状，并对自动灌溉控制器未来趋势作出科学预测。报告梳理了自动灌溉控制器产业链结构、消费需求变化和价格波动情况，重点评估了自动灌溉控制器重点企业的市场表现与竞争态势，同时客观分析了自动灌溉控制器技术创新方向、市场机遇及潜在风险。通过翔实的数据支持和直观的图表展示，为相关企业及投资者提供了可靠的决策参考，帮助把握自动灌溉控制器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按产品类型细分，全球自动灌溉控制器市场规模2021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肥料控制系统</w:t>
      </w:r>
      <w:r>
        <w:rPr>
          <w:rFonts w:hint="eastAsia"/>
        </w:rPr>
        <w:br/>
      </w:r>
      <w:r>
        <w:rPr>
          <w:rFonts w:hint="eastAsia"/>
        </w:rPr>
        <w:t>　　　　1.3.3 农药控制系统</w:t>
      </w:r>
      <w:r>
        <w:rPr>
          <w:rFonts w:hint="eastAsia"/>
        </w:rPr>
        <w:br/>
      </w:r>
      <w:r>
        <w:rPr>
          <w:rFonts w:hint="eastAsia"/>
        </w:rPr>
        <w:t>　　　　1.3.4 营养控制系统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按应用细分，全球自动灌溉控制器市场规模2021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温室</w:t>
      </w:r>
      <w:r>
        <w:rPr>
          <w:rFonts w:hint="eastAsia"/>
        </w:rPr>
        <w:br/>
      </w:r>
      <w:r>
        <w:rPr>
          <w:rFonts w:hint="eastAsia"/>
        </w:rPr>
        <w:t>　　　　1.4.3 露天农场</w:t>
      </w:r>
      <w:r>
        <w:rPr>
          <w:rFonts w:hint="eastAsia"/>
        </w:rPr>
        <w:br/>
      </w:r>
      <w:r>
        <w:rPr>
          <w:rFonts w:hint="eastAsia"/>
        </w:rPr>
        <w:t>　　　　1.4.4 研究机构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自动灌溉控制器行业发展总体概况</w:t>
      </w:r>
      <w:r>
        <w:rPr>
          <w:rFonts w:hint="eastAsia"/>
        </w:rPr>
        <w:br/>
      </w:r>
      <w:r>
        <w:rPr>
          <w:rFonts w:hint="eastAsia"/>
        </w:rPr>
        <w:t>　　　　1.5.2 自动灌溉控制器行业发展主要特点</w:t>
      </w:r>
      <w:r>
        <w:rPr>
          <w:rFonts w:hint="eastAsia"/>
        </w:rPr>
        <w:br/>
      </w:r>
      <w:r>
        <w:rPr>
          <w:rFonts w:hint="eastAsia"/>
        </w:rPr>
        <w:t>　　　　1.5.3 自动灌溉控制器行业发展影响因素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自动灌溉控制器有利因素</w:t>
      </w:r>
      <w:r>
        <w:rPr>
          <w:rFonts w:hint="eastAsia"/>
        </w:rPr>
        <w:br/>
      </w:r>
      <w:r>
        <w:rPr>
          <w:rFonts w:hint="eastAsia"/>
        </w:rPr>
        <w:t>　　　　1.5.3 .2 自动灌溉控制器不利因素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全球市场，近三年自动灌溉控制器主要企业占有率及排名（按销量）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自动灌溉控制器主要企业在国际市场占有率（按销量，2023-2026）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2025年自动灌溉控制器主要企业在国际市场排名（按销量）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全球市场主要企业自动灌溉控制器销量（2023-2026）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全球市场，近三年自动灌溉控制器主要企业占有率及排名（按收入）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自动灌溉控制器主要企业在国际市场占有率（按收入，2023-2026）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2025年自动灌溉控制器主要企业在国际市场排名（按收入）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全球市场主要企业自动灌溉控制器销售收入（2023-2026）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全球市场主要企业自动灌溉控制器销售价格（2023-2026）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中国市场，近三年自动灌溉控制器主要企业占有率及排名（按销量）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自动灌溉控制器主要企业在中国市场占有率（按销量，2023-2026）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2025年自动灌溉控制器主要企业在中国市场排名（按销量）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中国市场主要企业自动灌溉控制器销量（2023-2026）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中国市场，近三年自动灌溉控制器主要企业占有率及排名（按收入）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自动灌溉控制器主要企业在中国市场占有率（按收入，2023-2026）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2025年自动灌溉控制器主要企业在中国市场排名（按收入）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中国市场主要企业自动灌溉控制器销售收入（2023-2026）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全球主要厂商自动灌溉控制器总部及产地分布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全球主要厂商成立时间及自动灌溉控制器商业化日期</w:t>
      </w:r>
      <w:r>
        <w:rPr>
          <w:rFonts w:hint="eastAsia"/>
        </w:rPr>
        <w:br/>
      </w:r>
      <w:r>
        <w:rPr>
          <w:rFonts w:hint="eastAsia"/>
        </w:rPr>
        <w:t>　　2.8 全球主要厂商自动灌溉控制器产品类型及应用</w:t>
      </w:r>
      <w:r>
        <w:rPr>
          <w:rFonts w:hint="eastAsia"/>
        </w:rPr>
        <w:br/>
      </w:r>
      <w:r>
        <w:rPr>
          <w:rFonts w:hint="eastAsia"/>
        </w:rPr>
        <w:t>　　2.9 自动灌溉控制器行业集中度、竞争程度分析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自动灌溉控制器行业集中度分析：2025年全球Top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全球自动灌溉控制器第一梯队、第二梯队和第三梯队生产商（品牌）及市场份额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全球自动灌溉控制器总体规模分析</w:t>
      </w:r>
      <w:r>
        <w:rPr>
          <w:rFonts w:hint="eastAsia"/>
        </w:rPr>
        <w:br/>
      </w:r>
      <w:r>
        <w:rPr>
          <w:rFonts w:hint="eastAsia"/>
        </w:rPr>
        <w:t>　　3.1 全球自动灌溉控制器供需现状及预测（2021-2032）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全球自动灌溉控制器产能、产量、产能利用率及发展趋势（2021-2032）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全球自动灌溉控制器产量、需求量及发展趋势（2021-2032）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全球主要地区自动灌溉控制器产量及发展趋势（2021-2032）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全球主要地区自动灌溉控制器产量（2021-2026）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全球主要地区自动灌溉控制器产量（2027-2032）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全球主要地区自动灌溉控制器产量市场份额（2021-2032）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中国自动灌溉控制器供需现状及预测（2021-2032）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中国自动灌溉控制器产能、产量、产能利用率及发展趋势（2021-2032）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中国自动灌溉控制器产量、市场需求量及发展趋势（2021-2032）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中国市场自动灌溉控制器进出口（2021-2032）</w:t>
      </w:r>
      <w:r>
        <w:rPr>
          <w:rFonts w:hint="eastAsia"/>
        </w:rPr>
        <w:br/>
      </w:r>
      <w:r>
        <w:rPr>
          <w:rFonts w:hint="eastAsia"/>
        </w:rPr>
        <w:t>　　3.4 全球自动灌溉控制器销量及销售额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全球市场自动灌溉控制器销售额（2021-2032）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全球市场自动灌溉控制器销量（2021-2032）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全球市场自动灌溉控制器价格趋势（2021-2032）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全球自动灌溉控制器主要地区分析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全球主要地区自动灌溉控制器市场规模分析：2021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全球主要地区自动灌溉控制器销售收入及市场份额（2021-2026）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全球主要地区自动灌溉控制器销售收入预测（2027-2032）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全球主要地区自动灌溉控制器销量分析：2021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全球主要地区自动灌溉控制器销量及市场份额（2021-2026）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全球主要地区自动灌溉控制器销量及市场份额预测（2027-2032）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北美市场自动灌溉控制器销量、收入及增长率（2021-2032）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欧洲市场自动灌溉控制器销量、收入及增长率（2021-2032）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中国市场自动灌溉控制器销量、收入及增长率（2021-2032）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日本市场自动灌溉控制器销量、收入及增长率（2021-2032）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东南亚市场自动灌溉控制器销量、收入及增长率（2021-2032）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印度市场自动灌溉控制器销量、收入及增长率（2021-2032）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南美市场自动灌溉控制器销量、收入及增长率（2021-2032）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中东市场自动灌溉控制器销量、收入及增长率（2021-2032）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重点企业（1）基本信息、自动灌溉控制器生产基地、销售区域、竞争对手及市场地位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自动灌溉控制器产品规格、参数及市场应用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自动灌溉控制器销量、收入、价格及毛利率（2021-2026）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重点企业（2）基本信息、自动灌溉控制器生产基地、销售区域、竞争对手及市场地位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自动灌溉控制器产品规格、参数及市场应用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自动灌溉控制器销量、收入、价格及毛利率（2021-2026）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重点企业（3）基本信息、自动灌溉控制器生产基地、销售区域、竞争对手及市场地位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自动灌溉控制器产品规格、参数及市场应用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自动灌溉控制器销量、收入、价格及毛利率（2021-2026）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重点企业（4）基本信息、自动灌溉控制器生产基地、销售区域、竞争对手及市场地位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自动灌溉控制器产品规格、参数及市场应用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自动灌溉控制器销量、收入、价格及毛利率（2021-2026）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重点企业（5）基本信息、自动灌溉控制器生产基地、销售区域、竞争对手及市场地位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自动灌溉控制器产品规格、参数及市场应用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自动灌溉控制器销量、收入、价格及毛利率（2021-2026）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重点企业（6）基本信息、自动灌溉控制器生产基地、销售区域、竞争对手及市场地位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自动灌溉控制器产品规格、参数及市场应用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自动灌溉控制器销量、收入、价格及毛利率（2021-2026）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重点企业（7）基本信息、自动灌溉控制器生产基地、销售区域、竞争对手及市场地位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自动灌溉控制器产品规格、参数及市场应用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自动灌溉控制器销量、收入、价格及毛利率（2021-2026）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重点企业（8）基本信息、自动灌溉控制器生产基地、销售区域、竞争对手及市场地位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自动灌溉控制器产品规格、参数及市场应用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自动灌溉控制器销量、收入、价格及毛利率（2021-2026）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重点企业（9）基本信息、自动灌溉控制器生产基地、销售区域、竞争对手及市场地位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自动灌溉控制器产品规格、参数及市场应用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自动灌溉控制器销量、收入、价格及毛利率（2021-2026）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重点企业（10）基本信息、自动灌溉控制器生产基地、销售区域、竞争对手及市场地位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自动灌溉控制器产品规格、参数及市场应用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自动灌溉控制器销量、收入、价格及毛利率（2021-2026）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重点企业（11）基本信息、自动灌溉控制器生产基地、销售区域、竞争对手及市场地位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自动灌溉控制器产品规格、参数及市场应用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自动灌溉控制器销量、收入、价格及毛利率（2021-2026）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重点企业（12）基本信息、自动灌溉控制器生产基地、销售区域、竞争对手及市场地位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自动灌溉控制器产品规格、参数及市场应用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自动灌溉控制器销量、收入、价格及毛利率（2021-2026）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重点企业（13）基本信息、自动灌溉控制器生产基地、销售区域、竞争对手及市场地位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自动灌溉控制器产品规格、参数及市场应用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自动灌溉控制器销量、收入、价格及毛利率（2021-2026）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重点企业（14）基本信息、自动灌溉控制器生产基地、销售区域、竞争对手及市场地位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自动灌溉控制器产品规格、参数及市场应用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自动灌溉控制器销量、收入、价格及毛利率（2021-2026）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重点企业（15）基本信息、自动灌溉控制器生产基地、销售区域、竞争对手及市场地位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自动灌溉控制器产品规格、参数及市场应用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自动灌溉控制器销量、收入、价格及毛利率（2021-2026）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重点企业（16）基本信息、自动灌溉控制器生产基地、销售区域、竞争对手及市场地位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自动灌溉控制器产品规格、参数及市场应用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自动灌溉控制器销量、收入、价格及毛利率（2021-2026）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重点企业（17）基本信息、自动灌溉控制器生产基地、销售区域、竞争对手及市场地位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自动灌溉控制器产品规格、参数及市场应用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自动灌溉控制器销量、收入、价格及毛利率（2021-2026）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重点企业（18）基本信息、自动灌溉控制器生产基地、销售区域、竞争对手及市场地位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自动灌溉控制器产品规格、参数及市场应用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自动灌溉控制器销量、收入、价格及毛利率（2021-2026）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重点企业（19）基本信息、自动灌溉控制器生产基地、销售区域、竞争对手及市场地位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自动灌溉控制器产品规格、参数及市场应用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自动灌溉控制器销量、收入、价格及毛利率（2021-2026）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重点企业（20）基本信息、自动灌溉控制器生产基地、销售区域、竞争对手及市场地位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自动灌溉控制器产品规格、参数及市场应用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自动灌溉控制器销量、收入、价格及毛利率（2021-2026）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重点企业（21）基本信息、自动灌溉控制器生产基地、销售区域、竞争对手及市场地位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自动灌溉控制器产品规格、参数及市场应用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自动灌溉控制器销量、收入、价格及毛利率（2021-2026）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重点企业（22）基本信息、自动灌溉控制器生产基地、销售区域、竞争对手及市场地位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自动灌溉控制器产品规格、参数及市场应用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自动灌溉控制器销量、收入、价格及毛利率（2021-2026）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重点企业（23）基本信息、自动灌溉控制器生产基地、销售区域、竞争对手及市场地位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自动灌溉控制器产品规格、参数及市场应用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自动灌溉控制器销量、收入、价格及毛利率（2021-2026）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不同产品类型自动灌溉控制器分析</w:t>
      </w:r>
      <w:r>
        <w:rPr>
          <w:rFonts w:hint="eastAsia"/>
        </w:rPr>
        <w:br/>
      </w:r>
      <w:r>
        <w:rPr>
          <w:rFonts w:hint="eastAsia"/>
        </w:rPr>
        <w:t>　　6.1 全球不同产品类型自动灌溉控制器销量（2021-2032）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全球不同产品类型自动灌溉控制器销量及市场份额（2021-2026）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全球不同产品类型自动灌溉控制器销量预测（2027-2032）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全球不同产品类型自动灌溉控制器收入（2021-2032）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全球不同产品类型自动灌溉控制器收入及市场份额（2021-2026）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全球不同产品类型自动灌溉控制器收入预测（2027-2032）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全球不同产品类型自动灌溉控制器价格走势（2021-2032）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中国不同产品类型自动灌溉控制器销量（2021-2032）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中国不同产品类型自动灌溉控制器销量及市场份额（2021-2026）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中国不同产品类型自动灌溉控制器销量预测（2027-2032）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中国不同产品类型自动灌溉控制器收入（2021-2032）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中国不同产品类型自动灌溉控制器收入及市场份额（2021-2026）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中国不同产品类型自动灌溉控制器收入预测（2027-2032）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不同应用自动灌溉控制器分析</w:t>
      </w:r>
      <w:r>
        <w:rPr>
          <w:rFonts w:hint="eastAsia"/>
        </w:rPr>
        <w:br/>
      </w:r>
      <w:r>
        <w:rPr>
          <w:rFonts w:hint="eastAsia"/>
        </w:rPr>
        <w:t>　　7.1 全球不同应用自动灌溉控制器销量（2021-2032）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全球不同应用自动灌溉控制器销量及市场份额（2021-2026）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全球不同应用自动灌溉控制器销量预测（2027-2032）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全球不同应用自动灌溉控制器收入（2021-2032）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全球不同应用自动灌溉控制器收入及市场份额（2021-2026）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全球不同应用自动灌溉控制器收入预测（2027-2032）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全球不同应用自动灌溉控制器价格走势（2021-2032）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中国不同应用自动灌溉控制器销量（2021-2032）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中国不同应用自动灌溉控制器销量及市场份额（2021-2026）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中国不同应用自动灌溉控制器销量预测（2027-2032）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中国不同应用自动灌溉控制器收入（2021-2032）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中国不同应用自动灌溉控制器收入及市场份额（2021-2026）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中国不同应用自动灌溉控制器收入预测（2027-2032）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自动灌溉控制器行业发展趋势</w:t>
      </w:r>
      <w:r>
        <w:rPr>
          <w:rFonts w:hint="eastAsia"/>
        </w:rPr>
        <w:br/>
      </w:r>
      <w:r>
        <w:rPr>
          <w:rFonts w:hint="eastAsia"/>
        </w:rPr>
        <w:t>　　8.2 自动灌溉控制器行业主要驱动因素</w:t>
      </w:r>
      <w:r>
        <w:rPr>
          <w:rFonts w:hint="eastAsia"/>
        </w:rPr>
        <w:br/>
      </w:r>
      <w:r>
        <w:rPr>
          <w:rFonts w:hint="eastAsia"/>
        </w:rPr>
        <w:t>　　8.3 自动灌溉控制器中国企业SWOT分析</w:t>
      </w:r>
      <w:r>
        <w:rPr>
          <w:rFonts w:hint="eastAsia"/>
        </w:rPr>
        <w:br/>
      </w:r>
      <w:r>
        <w:rPr>
          <w:rFonts w:hint="eastAsia"/>
        </w:rPr>
        <w:t>　　8.4 中国自动灌溉控制器行业政策环境分析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自动灌溉控制器行业产业链简介</w:t>
      </w:r>
      <w:r>
        <w:rPr>
          <w:rFonts w:hint="eastAsia"/>
        </w:rPr>
        <w:br/>
      </w:r>
      <w:r>
        <w:rPr>
          <w:rFonts w:hint="eastAsia"/>
        </w:rPr>
        <w:t>　　　　9.1.1 自动灌溉控制器行业供应链分析</w:t>
      </w:r>
      <w:r>
        <w:rPr>
          <w:rFonts w:hint="eastAsia"/>
        </w:rPr>
        <w:br/>
      </w:r>
      <w:r>
        <w:rPr>
          <w:rFonts w:hint="eastAsia"/>
        </w:rPr>
        <w:t>　　　　9.1.2 自动灌溉控制器主要原料及供应情况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自动灌溉控制器行业采购模式</w:t>
      </w:r>
      <w:r>
        <w:rPr>
          <w:rFonts w:hint="eastAsia"/>
        </w:rPr>
        <w:br/>
      </w:r>
      <w:r>
        <w:rPr>
          <w:rFonts w:hint="eastAsia"/>
        </w:rPr>
        <w:t>　　9.3 自动灌溉控制器行业生产模式</w:t>
      </w:r>
      <w:r>
        <w:rPr>
          <w:rFonts w:hint="eastAsia"/>
        </w:rPr>
        <w:br/>
      </w:r>
      <w:r>
        <w:rPr>
          <w:rFonts w:hint="eastAsia"/>
        </w:rPr>
        <w:t>　　9.4 自动灌溉控制器行业销售模式及销售渠道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按产品类型细分，全球自动灌溉控制器市场规模2021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按应用细分，全球自动灌溉控制器市场规模（CAGR）2021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自动灌溉控制器行业发展主要特点</w:t>
      </w:r>
      <w:r>
        <w:rPr>
          <w:rFonts w:hint="eastAsia"/>
        </w:rPr>
        <w:br/>
      </w:r>
      <w:r>
        <w:rPr>
          <w:rFonts w:hint="eastAsia"/>
        </w:rPr>
        <w:t>　　表 4： 自动灌溉控制器行业发展有利因素分析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自动灌溉控制器行业发展不利因素分析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进入自动灌溉控制器行业壁垒</w:t>
      </w:r>
      <w:r>
        <w:rPr>
          <w:rFonts w:hint="eastAsia"/>
        </w:rPr>
        <w:br/>
      </w:r>
      <w:r>
        <w:rPr>
          <w:rFonts w:hint="eastAsia"/>
        </w:rPr>
        <w:t>　　表 7： 自动灌溉控制器主要企业在国际市场占有率（按销量，2023-2026）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2025年自动灌溉控制器主要企业在国际市场排名（按销量）&amp;（套）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9： 全球市场主要企业自动灌溉控制器销量（2023-2026）&amp;（套）</w:t>
      </w:r>
      <w:r>
        <w:rPr>
          <w:rFonts w:hint="eastAsia"/>
        </w:rPr>
        <w:br/>
      </w:r>
      <w:r>
        <w:rPr>
          <w:rFonts w:hint="eastAsia"/>
        </w:rPr>
        <w:t>　　表 10： 自动灌溉控制器主要企业在国际市场占有率（按收入，2023-2026）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2025年自动灌溉控制器主要企业在国际市场排名（按收入）&amp;（万元）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全球市场主要企业自动灌溉控制器销售收入（2023-2026）&amp;（万元）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全球市场主要企业自动灌溉控制器销售价格（2023-2026）&amp;（USD/Unit）</w:t>
      </w:r>
      <w:r>
        <w:rPr>
          <w:rFonts w:hint="eastAsia"/>
        </w:rPr>
        <w:br/>
      </w:r>
      <w:r>
        <w:rPr>
          <w:rFonts w:hint="eastAsia"/>
        </w:rPr>
        <w:t>　　表 14： 自动灌溉控制器主要企业在中国市场占有率（按销量，2023-2026）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2025年自动灌溉控制器主要企业在中国市场排名（按销量）&amp;（套）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16： 中国市场主要企业自动灌溉控制器销量（2023-2026）&amp;（套）</w:t>
      </w:r>
      <w:r>
        <w:rPr>
          <w:rFonts w:hint="eastAsia"/>
        </w:rPr>
        <w:br/>
      </w:r>
      <w:r>
        <w:rPr>
          <w:rFonts w:hint="eastAsia"/>
        </w:rPr>
        <w:t>　　表 17： 自动灌溉控制器主要企业在中国市场占有率（按收入，2023-2026）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2025年自动灌溉控制器主要企业在中国市场排名（按收入）&amp;（万元）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中国市场主要企业自动灌溉控制器销售收入（2023-2026）&amp;（万元）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全球主要厂商自动灌溉控制器总部及产地分布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全球主要厂商成立时间及自动灌溉控制器商业化日期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全球主要厂商自动灌溉控制器产品类型及应用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2025年全球自动灌溉控制器主要厂商市场地位（第一梯队、第二梯队和第三梯队）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全球自动灌溉控制器市场投资、并购等现状分析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全球主要地区自动灌溉控制器产量增速（CAGR）：（2021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26： 全球主要地区自动灌溉控制器产量（2021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27： 全球主要地区自动灌溉控制器产量（2021-2026）&amp;（套）</w:t>
      </w:r>
      <w:r>
        <w:rPr>
          <w:rFonts w:hint="eastAsia"/>
        </w:rPr>
        <w:br/>
      </w:r>
      <w:r>
        <w:rPr>
          <w:rFonts w:hint="eastAsia"/>
        </w:rPr>
        <w:t>　　表 28： 全球主要地区自动灌溉控制器产量（2027-2032）&amp;（套）</w:t>
      </w:r>
      <w:r>
        <w:rPr>
          <w:rFonts w:hint="eastAsia"/>
        </w:rPr>
        <w:br/>
      </w:r>
      <w:r>
        <w:rPr>
          <w:rFonts w:hint="eastAsia"/>
        </w:rPr>
        <w:t>　　表 29： 全球主要地区自动灌溉控制器产量市场份额（2021-2026）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全球主要地区自动灌溉控制器产量市场份额（2027-2032）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中国市场自动灌溉控制器产量、销量、进出口（2021-2026）&amp;（套）</w:t>
      </w:r>
      <w:r>
        <w:rPr>
          <w:rFonts w:hint="eastAsia"/>
        </w:rPr>
        <w:br/>
      </w:r>
      <w:r>
        <w:rPr>
          <w:rFonts w:hint="eastAsia"/>
        </w:rPr>
        <w:t>　　表 32： 中国市场自动灌溉控制器产量、销量、进出口预测（2027-2032）&amp;（套）</w:t>
      </w:r>
      <w:r>
        <w:rPr>
          <w:rFonts w:hint="eastAsia"/>
        </w:rPr>
        <w:br/>
      </w:r>
      <w:r>
        <w:rPr>
          <w:rFonts w:hint="eastAsia"/>
        </w:rPr>
        <w:t>　　表 33： 全球主要地区自动灌溉控制器销售收入增速：（2021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全球主要地区自动灌溉控制器销售收入（2021-2026）&amp;（万元）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全球主要地区自动灌溉控制器销售收入市场份额（2021-2026）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全球主要地区自动灌溉控制器收入（2027-2032）&amp;（万元）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全球主要地区自动灌溉控制器收入市场份额（2027-2032）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全球主要地区自动灌溉控制器销量（套）：2021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全球主要地区自动灌溉控制器销量（2021-2026）&amp;（套）</w:t>
      </w:r>
      <w:r>
        <w:rPr>
          <w:rFonts w:hint="eastAsia"/>
        </w:rPr>
        <w:br/>
      </w:r>
      <w:r>
        <w:rPr>
          <w:rFonts w:hint="eastAsia"/>
        </w:rPr>
        <w:t>　　表 40： 全球主要地区自动灌溉控制器销量市场份额（2021-2026）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全球主要地区自动灌溉控制器销量（2027-2032）&amp;（套）</w:t>
      </w:r>
      <w:r>
        <w:rPr>
          <w:rFonts w:hint="eastAsia"/>
        </w:rPr>
        <w:br/>
      </w:r>
      <w:r>
        <w:rPr>
          <w:rFonts w:hint="eastAsia"/>
        </w:rPr>
        <w:t>　　表 42： 全球主要地区自动灌溉控制器销量份额（2027-2032）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自动灌溉控制器生产基地、销售区域、竞争对手及市场地位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自动灌溉控制器产品规格、参数及市场应用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自动灌溉控制器销量（套）、收入（万元）、价格（USD/Unit）及毛利率（2021-2026）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自动灌溉控制器生产基地、销售区域、竞争对手及市场地位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自动灌溉控制器产品规格、参数及市场应用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自动灌溉控制器销量（套）、收入（万元）、价格（USD/Unit）及毛利率（2021-2026）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自动灌溉控制器生产基地、销售区域、竞争对手及市场地位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自动灌溉控制器产品规格、参数及市场应用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自动灌溉控制器销量（套）、收入（万元）、价格（USD/Unit）及毛利率（2021-2026）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自动灌溉控制器生产基地、销售区域、竞争对手及市场地位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自动灌溉控制器产品规格、参数及市场应用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自动灌溉控制器销量（套）、收入（万元）、价格（USD/Unit）及毛利率（2021-2026）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自动灌溉控制器生产基地、销售区域、竞争对手及市场地位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自动灌溉控制器产品规格、参数及市场应用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自动灌溉控制器销量（套）、收入（万元）、价格（USD/Unit）及毛利率（2021-2026）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自动灌溉控制器生产基地、销售区域、竞争对手及市场地位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自动灌溉控制器产品规格、参数及市场应用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自动灌溉控制器销量（套）、收入（万元）、价格（USD/Unit）及毛利率（2021-2026）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自动灌溉控制器生产基地、销售区域、竞争对手及市场地位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自动灌溉控制器产品规格、参数及市场应用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自动灌溉控制器销量（套）、收入（万元）、价格（USD/Unit）及毛利率（2021-2026）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自动灌溉控制器生产基地、销售区域、竞争对手及市场地位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自动灌溉控制器产品规格、参数及市场应用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自动灌溉控制器销量（套）、收入（万元）、价格（USD/Unit）及毛利率（2021-2026）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自动灌溉控制器生产基地、销售区域、竞争对手及市场地位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自动灌溉控制器产品规格、参数及市场应用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自动灌溉控制器销量（套）、收入（万元）、价格（USD/Unit）及毛利率（2021-2026）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自动灌溉控制器生产基地、销售区域、竞争对手及市场地位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自动灌溉控制器产品规格、参数及市场应用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自动灌溉控制器销量（套）、收入（万元）、价格（USD/Unit）及毛利率（2021-2026）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自动灌溉控制器生产基地、销售区域、竞争对手及市场地位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自动灌溉控制器产品规格、参数及市场应用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自动灌溉控制器销量（套）、收入（万元）、价格（USD/Unit）及毛利率（2021-2026）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自动灌溉控制器生产基地、销售区域、竞争对手及市场地位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自动灌溉控制器产品规格、参数及市场应用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自动灌溉控制器销量（套）、收入（万元）、价格（USD/Unit）及毛利率（2021-2026）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自动灌溉控制器生产基地、销售区域、竞争对手及市场地位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自动灌溉控制器产品规格、参数及市场应用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自动灌溉控制器销量（套）、收入（万元）、价格（USD/Unit）及毛利率（2021-2026）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自动灌溉控制器生产基地、销售区域、竞争对手及市场地位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自动灌溉控制器产品规格、参数及市场应用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自动灌溉控制器销量（套）、收入（万元）、价格（USD/Unit）及毛利率（2021-2026）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自动灌溉控制器生产基地、销售区域、竞争对手及市场地位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自动灌溉控制器产品规格、参数及市场应用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自动灌溉控制器销量（套）、收入（万元）、价格（USD/Unit）及毛利率（2021-2026）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自动灌溉控制器生产基地、销售区域、竞争对手及市场地位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自动灌溉控制器产品规格、参数及市场应用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自动灌溉控制器销量（套）、收入（万元）、价格（USD/Unit）及毛利率（2021-2026）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自动灌溉控制器生产基地、销售区域、竞争对手及市场地位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自动灌溉控制器产品规格、参数及市场应用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自动灌溉控制器销量（套）、收入（万元）、价格（USD/Unit）及毛利率（2021-2026）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自动灌溉控制器生产基地、销售区域、竞争对手及市场地位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自动灌溉控制器产品规格、参数及市场应用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自动灌溉控制器销量（套）、收入（万元）、价格（USD/Unit）及毛利率（2021-2026）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自动灌溉控制器生产基地、销售区域、竞争对手及市场地位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自动灌溉控制器产品规格、参数及市场应用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自动灌溉控制器销量（套）、收入（万元）、价格（USD/Unit）及毛利率（2021-2026）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自动灌溉控制器生产基地、销售区域、竞争对手及市场地位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自动灌溉控制器产品规格、参数及市场应用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自动灌溉控制器销量（套）、收入（万元）、价格（USD/Unit）及毛利率（2021-2026）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自动灌溉控制器生产基地、销售区域、竞争对手及市场地位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自动灌溉控制器产品规格、参数及市场应用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自动灌溉控制器销量（套）、收入（万元）、价格（USD/Unit）及毛利率（2021-2026）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自动灌溉控制器生产基地、销售区域、竞争对手及市场地位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自动灌溉控制器产品规格、参数及市场应用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自动灌溉控制器销量（套）、收入（万元）、价格（USD/Unit）及毛利率（2021-2026）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自动灌溉控制器生产基地、销售区域、竞争对手及市场地位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自动灌溉控制器产品规格、参数及市场应用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自动灌溉控制器销量（套）、收入（万元）、价格（USD/Unit）及毛利率（2021-2026）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全球不同产品类型自动灌溉控制器销量（2021-2026）&amp;（套）</w:t>
      </w:r>
      <w:r>
        <w:rPr>
          <w:rFonts w:hint="eastAsia"/>
        </w:rPr>
        <w:br/>
      </w:r>
      <w:r>
        <w:rPr>
          <w:rFonts w:hint="eastAsia"/>
        </w:rPr>
        <w:t>　　表 159： 全球不同产品类型自动灌溉控制器销量市场份额（2021-2026）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全球不同产品类型自动灌溉控制器销量预测（2027-2032）&amp;（套）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全球市场不同产品类型自动灌溉控制器销量市场份额预测（2027-2032）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全球不同产品类型自动灌溉控制器收入（2021-2026）&amp;（万元）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全球不同产品类型自动灌溉控制器收入市场份额（2021-2026）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全球不同产品类型自动灌溉控制器收入预测（2027-2032）&amp;（万元）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全球不同产品类型自动灌溉控制器收入市场份额预测（2027-2032）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中国不同产品类型自动灌溉控制器销量（2021-2026）&amp;（套）</w:t>
      </w:r>
      <w:r>
        <w:rPr>
          <w:rFonts w:hint="eastAsia"/>
        </w:rPr>
        <w:br/>
      </w:r>
      <w:r>
        <w:rPr>
          <w:rFonts w:hint="eastAsia"/>
        </w:rPr>
        <w:t>　　表 167： 中国不同产品类型自动灌溉控制器销量市场份额（2021-2026）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中国不同产品类型自动灌溉控制器销量预测（2027-2032）&amp;（套）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169： 全球市场不同产品类型自动灌溉控制器销量市场份额预测（2027-2032）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中国不同产品类型自动灌溉控制器收入（2021-2026）&amp;（万元）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中国不同产品类型自动灌溉控制器收入市场份额（2021-2026）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172： 中国不同产品类型自动灌溉控制器收入预测（2027-2032）&amp;（万元）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中国不同产品类型自动灌溉控制器收入市场份额预测（2027-2032）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全球不同应用自动灌溉控制器销量（2021-2026）&amp;（套）</w:t>
      </w:r>
      <w:r>
        <w:rPr>
          <w:rFonts w:hint="eastAsia"/>
        </w:rPr>
        <w:br/>
      </w:r>
      <w:r>
        <w:rPr>
          <w:rFonts w:hint="eastAsia"/>
        </w:rPr>
        <w:t>　　表 175： 全球不同应用自动灌溉控制器销量市场份额（2021-2026）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全球不同应用自动灌溉控制器销量预测（2027-2032）&amp;（套）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177： 全球市场不同应用自动灌溉控制器销量市场份额预测（2027-2032）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全球不同应用自动灌溉控制器收入（2021-2026）&amp;（万元）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全球不同应用自动灌溉控制器收入市场份额（2021-2026）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180： 全球不同应用自动灌溉控制器收入预测（2027-2032）&amp;（万元）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全球不同应用自动灌溉控制器收入市场份额预测（2027-2032）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中国不同应用自动灌溉控制器销量（2021-2026）&amp;（套）</w:t>
      </w:r>
      <w:r>
        <w:rPr>
          <w:rFonts w:hint="eastAsia"/>
        </w:rPr>
        <w:br/>
      </w:r>
      <w:r>
        <w:rPr>
          <w:rFonts w:hint="eastAsia"/>
        </w:rPr>
        <w:t>　　表 183： 中国不同应用自动灌溉控制器销量市场份额（2021-2026）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184： 中国不同应用自动灌溉控制器销量预测（2027-2032）&amp;（套）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185： 中国市场不同应用自动灌溉控制器销量市场份额预测（2027-2032）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中国不同应用自动灌溉控制器收入（2021-2026）&amp;（万元）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187： 中国不同应用自动灌溉控制器收入市场份额（2021-2026）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188： 中国不同应用自动灌溉控制器收入预测（2027-2032）&amp;（万元）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中国不同应用自动灌溉控制器收入市场份额预测（2027-2032）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自动灌溉控制器行业发展趋势</w:t>
      </w:r>
      <w:r>
        <w:rPr>
          <w:rFonts w:hint="eastAsia"/>
        </w:rPr>
        <w:br/>
      </w:r>
      <w:r>
        <w:rPr>
          <w:rFonts w:hint="eastAsia"/>
        </w:rPr>
        <w:t>　　表 191： 自动灌溉控制器行业主要驱动因素</w:t>
      </w:r>
      <w:r>
        <w:rPr>
          <w:rFonts w:hint="eastAsia"/>
        </w:rPr>
        <w:br/>
      </w:r>
      <w:r>
        <w:rPr>
          <w:rFonts w:hint="eastAsia"/>
        </w:rPr>
        <w:t>　　表 192： 自动灌溉控制器行业供应链分析</w:t>
      </w:r>
      <w:r>
        <w:rPr>
          <w:rFonts w:hint="eastAsia"/>
        </w:rPr>
        <w:br/>
      </w:r>
      <w:r>
        <w:rPr>
          <w:rFonts w:hint="eastAsia"/>
        </w:rPr>
        <w:t>　　表 193： 自动灌溉控制器上游原料供应商</w:t>
      </w:r>
      <w:r>
        <w:rPr>
          <w:rFonts w:hint="eastAsia"/>
        </w:rPr>
        <w:br/>
      </w:r>
      <w:r>
        <w:rPr>
          <w:rFonts w:hint="eastAsia"/>
        </w:rPr>
        <w:t>　　表 194： 自动灌溉控制器主要地区不同应用客户分析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195： 自动灌溉控制器典型经销商</w:t>
      </w:r>
      <w:r>
        <w:rPr>
          <w:rFonts w:hint="eastAsia"/>
        </w:rPr>
        <w:br/>
      </w:r>
      <w:r>
        <w:rPr>
          <w:rFonts w:hint="eastAsia"/>
        </w:rPr>
        <w:t>　　表 196： 研究范围</w:t>
      </w:r>
      <w:r>
        <w:rPr>
          <w:rFonts w:hint="eastAsia"/>
        </w:rPr>
        <w:br/>
      </w:r>
      <w:r>
        <w:rPr>
          <w:rFonts w:hint="eastAsia"/>
        </w:rPr>
        <w:t>　　表 197：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自动灌溉控制器产品图片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全球不同产品类型自动灌溉控制器销售额2021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全球不同产品类型自动灌溉控制器市场份额2025 &amp; 2032</w:t>
      </w:r>
      <w:r>
        <w:rPr>
          <w:rFonts w:hint="eastAsia"/>
        </w:rPr>
        <w:br/>
      </w:r>
      <w:r>
        <w:rPr>
          <w:rFonts w:hint="eastAsia"/>
        </w:rPr>
        <w:t>　　图 4： 肥料控制系统产品图片</w:t>
      </w:r>
      <w:r>
        <w:rPr>
          <w:rFonts w:hint="eastAsia"/>
        </w:rPr>
        <w:br/>
      </w:r>
      <w:r>
        <w:rPr>
          <w:rFonts w:hint="eastAsia"/>
        </w:rPr>
        <w:t>　　图 5： 农药控制系统产品图片</w:t>
      </w:r>
      <w:r>
        <w:rPr>
          <w:rFonts w:hint="eastAsia"/>
        </w:rPr>
        <w:br/>
      </w:r>
      <w:r>
        <w:rPr>
          <w:rFonts w:hint="eastAsia"/>
        </w:rPr>
        <w:t>　　图 6： 营养控制系统产品图片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全球不同应用自动灌溉控制器市场份额2025 &amp; 2032</w:t>
      </w:r>
      <w:r>
        <w:rPr>
          <w:rFonts w:hint="eastAsia"/>
        </w:rPr>
        <w:br/>
      </w:r>
      <w:r>
        <w:rPr>
          <w:rFonts w:hint="eastAsia"/>
        </w:rPr>
        <w:t>　　图 10： 温室</w:t>
      </w:r>
      <w:r>
        <w:rPr>
          <w:rFonts w:hint="eastAsia"/>
        </w:rPr>
        <w:br/>
      </w:r>
      <w:r>
        <w:rPr>
          <w:rFonts w:hint="eastAsia"/>
        </w:rPr>
        <w:t>　　图 11： 露天农场</w:t>
      </w:r>
      <w:r>
        <w:rPr>
          <w:rFonts w:hint="eastAsia"/>
        </w:rPr>
        <w:br/>
      </w:r>
      <w:r>
        <w:rPr>
          <w:rFonts w:hint="eastAsia"/>
        </w:rPr>
        <w:t>　　图 12： 研究机构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2025年全球前五大生产商自动灌溉控制器市场份额</w:t>
      </w:r>
      <w:r>
        <w:rPr>
          <w:rFonts w:hint="eastAsia"/>
        </w:rPr>
        <w:br/>
      </w:r>
      <w:r>
        <w:rPr>
          <w:rFonts w:hint="eastAsia"/>
        </w:rPr>
        <w:t>　　图 15： 2025年全球自动灌溉控制器第一梯队、第二梯队和第三梯队厂商及市场份额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全球自动灌溉控制器产能、产量、产能利用率及发展趋势（2021-2032）&amp;（套）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17： 全球自动灌溉控制器产量、需求量及发展趋势（2021-2032）&amp;（套）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18： 全球主要地区自动灌溉控制器产量市场份额（2021-2032）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中国自动灌溉控制器产能、产量、产能利用率及发展趋势（2021-2032）&amp;（套）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20： 中国自动灌溉控制器产量、市场需求量及发展趋势（2021-2032）&amp;（套）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21： 全球自动灌溉控制器市场销售额及增长率：（2021-2032）&amp;（万元）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全球市场自动灌溉控制器市场规模：2021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全球市场自动灌溉控制器销量及增长率（2021-2032）&amp;（套）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24： 全球市场自动灌溉控制器价格趋势（2021-2032）&amp;（USD/Unit）</w:t>
      </w:r>
      <w:r>
        <w:rPr>
          <w:rFonts w:hint="eastAsia"/>
        </w:rPr>
        <w:br/>
      </w:r>
      <w:r>
        <w:rPr>
          <w:rFonts w:hint="eastAsia"/>
        </w:rPr>
        <w:t>　　图 25： 全球主要地区自动灌溉控制器销售收入（2021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全球主要地区自动灌溉控制器销售收入市场份额（2021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北美市场自动灌溉控制器销量及增长率（2021-2032）&amp;（套）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28： 北美市场自动灌溉控制器收入及增长率（2021-2032）&amp;（万元）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欧洲市场自动灌溉控制器销量及增长率（2021-2032）&amp;（套）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30： 欧洲市场自动灌溉控制器收入及增长率（2021-2032）&amp;（万元）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中国市场自动灌溉控制器销量及增长率（2021-2032）&amp;（套）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32： 中国市场自动灌溉控制器收入及增长率（2021-2032）&amp;（万元）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日本市场自动灌溉控制器销量及增长率（2021-2032）&amp;（套）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34： 日本市场自动灌溉控制器收入及增长率（2021-2032）&amp;（万元）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东南亚市场自动灌溉控制器销量及增长率（2021-2032）&amp;（套）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36： 东南亚市场自动灌溉控制器收入及增长率（2021-2032）&amp;（万元）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印度市场自动灌溉控制器销量及增长率（2021-2032）&amp;（套）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38： 印度市场自动灌溉控制器收入及增长率（2021-2032）&amp;（万元）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南美市场自动灌溉控制器销量及增长率（2021-2032）&amp;（套）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40： 南美市场自动灌溉控制器收入及增长率（2021-2032）&amp;（万元）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中东市场自动灌溉控制器销量及增长率（2021-2032）&amp;（套）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42： 中东市场自动灌溉控制器收入及增长率（2021-2032）&amp;（万元）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全球不同产品类型自动灌溉控制器价格走势（2021-2032）&amp;（USD/Unit）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44： 全球不同应用自动灌溉控制器价格走势（2021-2032）&amp;（USD/Unit）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45： 自动灌溉控制器中国企业SWOT分析</w:t>
      </w:r>
      <w:r>
        <w:rPr>
          <w:rFonts w:hint="eastAsia"/>
        </w:rPr>
        <w:br/>
      </w:r>
      <w:r>
        <w:rPr>
          <w:rFonts w:hint="eastAsia"/>
        </w:rPr>
        <w:t>　　图 46： 自动灌溉控制器产业链</w:t>
      </w:r>
      <w:r>
        <w:rPr>
          <w:rFonts w:hint="eastAsia"/>
        </w:rPr>
        <w:br/>
      </w:r>
      <w:r>
        <w:rPr>
          <w:rFonts w:hint="eastAsia"/>
        </w:rPr>
        <w:t>　　图 47： 自动灌溉控制器行业采购模式分析</w:t>
      </w:r>
      <w:r>
        <w:rPr>
          <w:rFonts w:hint="eastAsia"/>
        </w:rPr>
        <w:br/>
      </w:r>
      <w:r>
        <w:rPr>
          <w:rFonts w:hint="eastAsia"/>
        </w:rPr>
        <w:t>　　图 48： 自动灌溉控制器行业生产模式</w:t>
      </w:r>
      <w:r>
        <w:rPr>
          <w:rFonts w:hint="eastAsia"/>
        </w:rPr>
        <w:br/>
      </w:r>
      <w:r>
        <w:rPr>
          <w:rFonts w:hint="eastAsia"/>
        </w:rPr>
        <w:t>　　图 49： 自动灌溉控制器行业销售模式分析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36e559a5f547ac" w:history="1">
        <w:r>
          <w:rPr>
            <w:rStyle w:val="Hyperlink"/>
          </w:rPr>
          <w:t>2026-2032年全球与中国自动灌溉控制器行业研究分析及发展前景报告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5797589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36e559a5f547ac" w:history="1">
        <w:r>
          <w:rPr>
            <w:rStyle w:val="Hyperlink"/>
          </w:rPr>
          <w:t>https://www.20087.com/9/58/ZiDongGuanGaiKongZhiQiShiChangQianJing.html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热点：智能灌溉控制系统厂家、自动灌溉控制器那个牌子好、自动喷淋灌溉系统、自动灌溉控制器设置、自动灌溉、自动灌溉控制器使用说明书、富金灌溉控制器说明书、自动灌溉控制器怎么用、水泵自动控制器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13088cd3ec426d" w:history="1">
      <w:r>
        <w:rPr>
          <w:rStyle w:val="Hyperlink"/>
        </w:rPr>
        <w:t>2026-2032年全球与中国自动灌溉控制器行业研究分析及发展前景报告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ZiDongGuanGaiKongZhiQiShiChangQianJing.html" TargetMode="External" Id="R3336e559a5f547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ZiDongGuanGaiKongZhiQiShiChangQianJing.html" TargetMode="External" Id="R3c13088cd3ec42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2026-02-07T04:20:18Z</dcterms:created>
  <dcterms:modified xsi:type="dcterms:W3CDTF">2026-02-07T05:20:18Z</dcterms:modified>
  <dc:subject>2026-2032年全球与中国自动灌溉控制器行业研究分析及发展前景报告</dc:subject>
  <dc:title>2026-2032年全球与中国自动灌溉控制器行业研究分析及发展前景报告</dc:title>
  <cp:keywords>2026-2032年全球与中国自动灌溉控制器行业研究分析及发展前景报告</cp:keywords>
  <dc:description>2026-2032年全球与中国自动灌溉控制器行业研究分析及发展前景报告</dc:description>
</cp:coreProperties>
</file>