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d6bb6247f49c9" w:history="1">
              <w:r>
                <w:rPr>
                  <w:rStyle w:val="Hyperlink"/>
                </w:rPr>
                <w:t>2024-2030年全球与中国自动灌溉设备市场现状深度调研与发展趋势报告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d6bb6247f49c9" w:history="1">
              <w:r>
                <w:rPr>
                  <w:rStyle w:val="Hyperlink"/>
                </w:rPr>
                <w:t>2024-2030年全球与中国自动灌溉设备市场现状深度调研与发展趋势报告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dd6bb6247f49c9" w:history="1">
                <w:r>
                  <w:rPr>
                    <w:rStyle w:val="Hyperlink"/>
                  </w:rPr>
                  <w:t>https://www.20087.com/9/98/ZiDongGuanGaiSheBeiHangYeQuShiFe.html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灌溉设备是现代农业中不可或缺的一部分，它能够根据作物的需水量自动调节灌溉量，提高水资源的利用效率。随着全球水资源短缺问题的加剧和精准农业的发展，自动灌溉设备的市场需求持续增长。目前，市场上的自动灌溉设备种类繁多，包括滴灌、喷灌、微喷灌等多种形式，技术上也不断进步，如集成土壤湿度传感器、气象站等，实现精准灌溉。</w:t>
      </w:r>
      <w:r>
        <w:rPr>
          <w:rFonts w:hint="eastAsia"/>
        </w:rPr>
        <w:br/>
      </w:r>
      <w:r>
        <w:rPr>
          <w:rFonts w:hint="eastAsia"/>
        </w:rPr>
        <w:t>　　未来，自动灌溉设备的发展将更加注重智能化和自动化。通过集成更先进的物联网技术，自动灌溉设备能够实现远程监控和数据分析，优化灌溉策略。同时，新型节水材料和高效灌溉技术的应用将进一步提升设备的节水效果。此外，模块化和标准化设计将提高自动灌溉设备的安装和维护效率，降低整体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d6bb6247f49c9" w:history="1">
        <w:r>
          <w:rPr>
            <w:rStyle w:val="Hyperlink"/>
          </w:rPr>
          <w:t>2024-2030年全球与中国自动灌溉设备市场现状深度调研与发展趋势报告</w:t>
        </w:r>
      </w:hyperlink>
      <w:r>
        <w:rPr>
          <w:rFonts w:hint="eastAsia"/>
        </w:rPr>
        <w:t>》在多年自动灌溉设备行业研究的基础上，结合全球及中国自动灌溉设备行业市场的发展现状，通过资深研究团队对自动灌溉设备市场资料进行整理，并依托国家权威数据资源和长期市场监测的数据库，对自动灌溉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dd6bb6247f49c9" w:history="1">
        <w:r>
          <w:rPr>
            <w:rStyle w:val="Hyperlink"/>
          </w:rPr>
          <w:t>2024-2030年全球与中国自动灌溉设备市场现状深度调研与发展趋势报告</w:t>
        </w:r>
      </w:hyperlink>
      <w:r>
        <w:rPr>
          <w:rFonts w:hint="eastAsia"/>
        </w:rPr>
        <w:t>》可以帮助投资者准确把握自动灌溉设备行业的市场现状，为投资者进行投资作出自动灌溉设备行业前景预判，挖掘自动灌溉设备行业投资价值，同时提出自动灌溉设备行业投资策略、营销策略等方面的建议。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自动灌溉设备行业简介</w:t>
      </w:r>
      <w:r>
        <w:rPr>
          <w:rFonts w:hint="eastAsia"/>
        </w:rPr>
        <w:br/>
      </w:r>
      <w:r>
        <w:rPr>
          <w:rFonts w:hint="eastAsia"/>
        </w:rPr>
        <w:t>　　　　1.1.1 自动灌溉设备行业界定及分类</w:t>
      </w:r>
      <w:r>
        <w:rPr>
          <w:rFonts w:hint="eastAsia"/>
        </w:rPr>
        <w:br/>
      </w:r>
      <w:r>
        <w:rPr>
          <w:rFonts w:hint="eastAsia"/>
        </w:rPr>
        <w:t>　　　　1.1.2 自动灌溉设备行业特征</w:t>
      </w:r>
      <w:r>
        <w:rPr>
          <w:rFonts w:hint="eastAsia"/>
        </w:rPr>
        <w:br/>
      </w:r>
      <w:r>
        <w:rPr>
          <w:rFonts w:hint="eastAsia"/>
        </w:rPr>
        <w:t>　　1.2 自动灌溉设备产品主要分类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不同种类自动灌溉设备价格走势（2018-2030年）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流量计</w:t>
      </w:r>
      <w:r>
        <w:rPr>
          <w:rFonts w:hint="eastAsia"/>
        </w:rPr>
        <w:br/>
      </w:r>
      <w:r>
        <w:rPr>
          <w:rFonts w:hint="eastAsia"/>
        </w:rPr>
        <w:t>　　　　1.2.3 喷油器</w:t>
      </w:r>
      <w:r>
        <w:rPr>
          <w:rFonts w:hint="eastAsia"/>
        </w:rPr>
        <w:br/>
      </w:r>
      <w:r>
        <w:rPr>
          <w:rFonts w:hint="eastAsia"/>
        </w:rPr>
        <w:t>　　　　1.2.4 阀门</w:t>
      </w:r>
      <w:r>
        <w:rPr>
          <w:rFonts w:hint="eastAsia"/>
        </w:rPr>
        <w:br/>
      </w:r>
      <w:r>
        <w:rPr>
          <w:rFonts w:hint="eastAsia"/>
        </w:rPr>
        <w:t>　　　　1.2.5 传感器</w:t>
      </w:r>
      <w:r>
        <w:rPr>
          <w:rFonts w:hint="eastAsia"/>
        </w:rPr>
        <w:br/>
      </w:r>
      <w:r>
        <w:rPr>
          <w:rFonts w:hint="eastAsia"/>
        </w:rPr>
        <w:t>　　　　1.2.6 控制器</w:t>
      </w:r>
      <w:r>
        <w:rPr>
          <w:rFonts w:hint="eastAsia"/>
        </w:rPr>
        <w:br/>
      </w:r>
      <w:r>
        <w:rPr>
          <w:rFonts w:hint="eastAsia"/>
        </w:rPr>
        <w:t>　　1.3 自动灌溉设备主要应用领域分析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农业用途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个人用途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全球自动灌溉设备供需现状及预测（2018-2030年）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全球自动灌溉设备产能、产量、产能利用率及发展趋势（2018-2030年）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全球自动灌溉设备产量、表观消费量及发展趋势（2018-2030年）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全球自动灌溉设备产量、市场需求量及发展趋势（2018-2030年）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中国自动灌溉设备供需现状及预测（2018-2030年）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中国自动灌溉设备产能、产量、产能利用率及发展趋势（2018-2030年）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中国自动灌溉设备产量、表观消费量及发展趋势（2018-2030年）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中国自动灌溉设备产量、市场需求量及发展趋势（2018-2030年）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自动灌溉设备中国及欧美日等行业政策分析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全球与中国主要厂商自动灌溉设备产量、产值及竞争分析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全球市场自动灌溉设备主要厂商2022和2023年产量、产值及市场份额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全球市场自动灌溉设备主要厂商2022和2023年产量列表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全球市场自动灌溉设备主要厂商2022和2023年产值列表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全球市场自动灌溉设备主要厂商2022和2023年产品价格列表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中国市场自动灌溉设备主要厂商2022和2023年产量、产值及市场份额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中国市场自动灌溉设备主要厂商2022和2023年产量列表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中国市场自动灌溉设备主要厂商2022和2023年产值列表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自动灌溉设备厂商产地分布及商业化日期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自动灌溉设备行业集中度、竞争程度分析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自动灌溉设备行业集中度分析</w:t>
      </w:r>
      <w:r>
        <w:rPr>
          <w:rFonts w:hint="eastAsia"/>
        </w:rPr>
        <w:br/>
      </w:r>
      <w:r>
        <w:rPr>
          <w:rFonts w:hint="eastAsia"/>
        </w:rPr>
        <w:t>　　　　2.4.2 自动灌溉设备行业竞争程度分析</w:t>
      </w:r>
      <w:r>
        <w:rPr>
          <w:rFonts w:hint="eastAsia"/>
        </w:rPr>
        <w:br/>
      </w:r>
      <w:r>
        <w:rPr>
          <w:rFonts w:hint="eastAsia"/>
        </w:rPr>
        <w:t>　　2.5 自动灌溉设备全球领先企业SWOT分析</w:t>
      </w:r>
      <w:r>
        <w:rPr>
          <w:rFonts w:hint="eastAsia"/>
        </w:rPr>
        <w:br/>
      </w:r>
      <w:r>
        <w:rPr>
          <w:rFonts w:hint="eastAsia"/>
        </w:rPr>
        <w:t>　　2.6 自动灌溉设备中国企业SWOT分析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从生产角度分析全球主要地区自动灌溉设备产量、产值、市场份额、增长率及发展趋势（2018-2030年）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全球主要地区自动灌溉设备产量、产值及市场份额（2018-2030年）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全球主要地区自动灌溉设备产量及市场份额（2018-2030年）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全球主要地区自动灌溉设备产值及市场份额（2018-2030年）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北美市场自动灌溉设备2018-2030年产量、产值及增长率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欧洲市场自动灌溉设备2018-2030年产量、产值及增长率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日本市场自动灌溉设备2018-2030年产量、产值及增长率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东南亚市场自动灌溉设备2018-2030年产量、产值及增长率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印度市场自动灌溉设备2018-2030年产量、产值及增长率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中国市场自动灌溉设备2018-2030年产量、产值及增长率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从消费角度分析全球主要地区自动灌溉设备消费量、市场份额及发展趋势（2018-2030年）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全球主要地区自动灌溉设备消费量、市场份额及发展预测（2018-2030年）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中国市场自动灌溉设备2018-2030年消费量、增长率及发展预测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北美市场自动灌溉设备2018-2030年消费量、增长率及发展预测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欧洲市场自动灌溉设备2018-2030年消费量、增长率及发展预测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日本市场自动灌溉设备2018-2030年消费量、增长率及发展预测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东南亚市场自动灌溉设备2018-2030年消费量、增长率及发展预测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印度市场自动灌溉设备2018-2030年消费量、增长率及发展预测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全球与中国自动灌溉设备主要生产商分析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重点企业（1）自动灌溉设备产品规格、参数、特点及价格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重点企业（1）自动灌溉设备产品规格、参数及特点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重点企业（1）自动灌溉设备产品规格及价格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重点企业（1）自动灌溉设备产能、产量、产值、价格及毛利率（2018-2023年）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重点企业（2）自动灌溉设备产品规格、参数、特点及价格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重点企业（2）自动灌溉设备产品规格、参数及特点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重点企业（2）自动灌溉设备产品规格及价格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重点企业（2）自动灌溉设备产能、产量、产值、价格及毛利率（2018-2023年）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重点企业（3）自动灌溉设备产品规格、参数、特点及价格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重点企业（3）自动灌溉设备产品规格、参数及特点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重点企业（3）自动灌溉设备产品规格及价格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重点企业（3）自动灌溉设备产能、产量、产值、价格及毛利率（2018-2023年）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重点企业（4）自动灌溉设备产品规格、参数、特点及价格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重点企业（4）自动灌溉设备产品规格、参数及特点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重点企业（4）自动灌溉设备产品规格及价格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重点企业（4）自动灌溉设备产能、产量、产值、价格及毛利率（2018-2023年）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重点企业（5）自动灌溉设备产品规格、参数、特点及价格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重点企业（5）自动灌溉设备产品规格、参数及特点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重点企业（5）自动灌溉设备产品规格及价格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重点企业（5）自动灌溉设备产能、产量、产值、价格及毛利率（2018-2023年）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重点企业（6）自动灌溉设备产品规格、参数、特点及价格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重点企业（6）自动灌溉设备产品规格、参数及特点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重点企业（6）自动灌溉设备产品规格及价格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重点企业（6）自动灌溉设备产能、产量、产值、价格及毛利率（2018-2023年）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重点企业（7）自动灌溉设备产品规格、参数、特点及价格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重点企业（7）自动灌溉设备产品规格、参数及特点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重点企业（7）自动灌溉设备产品规格及价格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重点企业（7）自动灌溉设备产能、产量、产值、价格及毛利率（2018-2023年）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重点企业（8）自动灌溉设备产品规格、参数、特点及价格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重点企业（8）自动灌溉设备产品规格、参数及特点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重点企业（8）自动灌溉设备产品规格及价格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重点企业（8）自动灌溉设备产能、产量、产值、价格及毛利率（2018-2023年）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重点企业（9）自动灌溉设备产品规格、参数、特点及价格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重点企业（9）自动灌溉设备产品规格、参数及特点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重点企业（9）自动灌溉设备产品规格及价格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重点企业（9）自动灌溉设备产能、产量、产值、价格及毛利率（2018-2023年）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重点企业（10）自动灌溉设备产品规格、参数、特点及价格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重点企业（10）自动灌溉设备产品规格、参数及特点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重点企业（10）自动灌溉设备产品规格及价格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重点企业（10）自动灌溉设备产能、产量、产值、价格及毛利率（2018-2023年）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不同类型自动灌溉设备产量、价格、产值及市场份额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全球市场不同类型自动灌溉设备产量、产值及市场份额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全球市场自动灌溉设备不同类型自动灌溉设备产量及市场份额（2018-2030年）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全球市场不同类型自动灌溉设备产值、市场份额（2018-2030年）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全球市场不同类型自动灌溉设备价格走势（2018-2030年）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中国市场自动灌溉设备主要分类产量、产值及市场份额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中国市场自动灌溉设备主要分类产量及市场份额及（2018-2030年）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中国市场自动灌溉设备主要分类产值、市场份额（2018-2030年）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中国市场自动灌溉设备主要分类价格走势（2018-2030年）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自动灌溉设备上游原料及下游主要应用领域分析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自动灌溉设备产业链分析</w:t>
      </w:r>
      <w:r>
        <w:rPr>
          <w:rFonts w:hint="eastAsia"/>
        </w:rPr>
        <w:br/>
      </w:r>
      <w:r>
        <w:rPr>
          <w:rFonts w:hint="eastAsia"/>
        </w:rPr>
        <w:t>　　7.2 自动灌溉设备产业上游供应分析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全球市场自动灌溉设备下游主要应用领域消费量、市场份额及增长率（2018-2030年）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中国市场自动灌溉设备主要应用领域消费量、市场份额及增长率（2018-2030年）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中国市场自动灌溉设备产量、消费量、进出口分析及未来趋势（2018-2030年）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中国市场自动灌溉设备产量、消费量、进出口分析及未来趋势（2018-2030年）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中国市场自动灌溉设备进出口贸易趋势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中国市场自动灌溉设备主要进口来源</w:t>
      </w:r>
      <w:r>
        <w:rPr>
          <w:rFonts w:hint="eastAsia"/>
        </w:rPr>
        <w:br/>
      </w:r>
      <w:r>
        <w:rPr>
          <w:rFonts w:hint="eastAsia"/>
        </w:rPr>
        <w:t>　　8.4 中国市场自动灌溉设备主要出口目的地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中国市场自动灌溉设备主要地区分布</w:t>
      </w:r>
      <w:r>
        <w:rPr>
          <w:rFonts w:hint="eastAsia"/>
        </w:rPr>
        <w:br/>
      </w:r>
      <w:r>
        <w:rPr>
          <w:rFonts w:hint="eastAsia"/>
        </w:rPr>
        <w:t>　　9.1 中国自动灌溉设备生产地区分布</w:t>
      </w:r>
      <w:r>
        <w:rPr>
          <w:rFonts w:hint="eastAsia"/>
        </w:rPr>
        <w:br/>
      </w:r>
      <w:r>
        <w:rPr>
          <w:rFonts w:hint="eastAsia"/>
        </w:rPr>
        <w:t>　　9.2 中国自动灌溉设备消费地区分布</w:t>
      </w:r>
      <w:r>
        <w:rPr>
          <w:rFonts w:hint="eastAsia"/>
        </w:rPr>
        <w:br/>
      </w:r>
      <w:r>
        <w:rPr>
          <w:rFonts w:hint="eastAsia"/>
        </w:rPr>
        <w:t>　　9.3 中国自动灌溉设备市场集中度及发展趋势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自动灌溉设备技术及相关行业技术发展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　自动灌溉设备销售渠道分析及建议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国内市场自动灌溉设备销售渠道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国内市场自动灌溉设备未来销售模式及销售渠道的趋势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企业海外自动灌溉设备销售渠道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欧美日等地区自动灌溉设备销售渠道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欧美日等地区自动灌溉设备未来销售模式及销售渠道的趋势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自动灌溉设备销售/营销策略建议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自动灌溉设备产品市场定位及目标消费者分析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自动灌溉设备产品图片</w:t>
      </w:r>
      <w:r>
        <w:rPr>
          <w:rFonts w:hint="eastAsia"/>
        </w:rPr>
        <w:br/>
      </w:r>
      <w:r>
        <w:rPr>
          <w:rFonts w:hint="eastAsia"/>
        </w:rPr>
        <w:t>　　表 自动灌溉设备产品分类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2024年全球不同种类自动灌溉设备产量市场份额</w:t>
      </w:r>
      <w:r>
        <w:rPr>
          <w:rFonts w:hint="eastAsia"/>
        </w:rPr>
        <w:br/>
      </w:r>
      <w:r>
        <w:rPr>
          <w:rFonts w:hint="eastAsia"/>
        </w:rPr>
        <w:t>　　表 不同种类自动灌溉设备价格列表及趋势（2018-2030年）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流量计产品图片</w:t>
      </w:r>
      <w:r>
        <w:rPr>
          <w:rFonts w:hint="eastAsia"/>
        </w:rPr>
        <w:br/>
      </w:r>
      <w:r>
        <w:rPr>
          <w:rFonts w:hint="eastAsia"/>
        </w:rPr>
        <w:t>　　图 喷油器产品图片</w:t>
      </w:r>
      <w:r>
        <w:rPr>
          <w:rFonts w:hint="eastAsia"/>
        </w:rPr>
        <w:br/>
      </w:r>
      <w:r>
        <w:rPr>
          <w:rFonts w:hint="eastAsia"/>
        </w:rPr>
        <w:t>　　图 阀门产品图片</w:t>
      </w:r>
      <w:r>
        <w:rPr>
          <w:rFonts w:hint="eastAsia"/>
        </w:rPr>
        <w:br/>
      </w:r>
      <w:r>
        <w:rPr>
          <w:rFonts w:hint="eastAsia"/>
        </w:rPr>
        <w:t>　　图 传感器产品图片</w:t>
      </w:r>
      <w:r>
        <w:rPr>
          <w:rFonts w:hint="eastAsia"/>
        </w:rPr>
        <w:br/>
      </w:r>
      <w:r>
        <w:rPr>
          <w:rFonts w:hint="eastAsia"/>
        </w:rPr>
        <w:t>　　图 控制器产品图片</w:t>
      </w:r>
      <w:r>
        <w:rPr>
          <w:rFonts w:hint="eastAsia"/>
        </w:rPr>
        <w:br/>
      </w:r>
      <w:r>
        <w:rPr>
          <w:rFonts w:hint="eastAsia"/>
        </w:rPr>
        <w:t>　　表 自动灌溉设备主要应用领域表</w:t>
      </w:r>
      <w:r>
        <w:rPr>
          <w:rFonts w:hint="eastAsia"/>
        </w:rPr>
        <w:br/>
      </w:r>
      <w:r>
        <w:rPr>
          <w:rFonts w:hint="eastAsia"/>
        </w:rPr>
        <w:t>　　图 全球2024年自动灌溉设备不同应用领域消费量市场份额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全球市场自动灌溉设备产量（千台）及增长率（2018-2030年）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全球市场自动灌溉设备产值（万元）及增长率（2018-2030年）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中国市场自动灌溉设备产量（千台）、增长率及发展趋势（2018-2030年）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中国市场自动灌溉设备产值（万元）、增长率及未来发展趋势（2018-2030年）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全球自动灌溉设备产能（千台）、产量（千台）、产能利用率及发展趋势（2018-2030年）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全球自动灌溉设备产量（千台）、表观消费量及发展趋势（2018-2030年）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全球自动灌溉设备产量（千台）、市场需求量及发展趋势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中国自动灌溉设备产能（千台）、产量（千台）、产能利用率及发展趋势（2018-2030年）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中国自动灌溉设备产量（千台）、表观消费量及发展趋势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中国自动灌溉设备产量（千台）、市场需求量及发展趋势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全球市场自动灌溉设备主要厂商2022和2023年产量（千台）列表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全球市场自动灌溉设备主要厂商2022和2023年产量市场份额列表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全球市场自动灌溉设备主要厂商2024年产量市场份额列表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全球市场自动灌溉设备主要厂商2022和2023年产值（万元）列表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全球市场自动灌溉设备主要厂商2022和2023年产值市场份额列表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全球市场自动灌溉设备主要厂商2024年产值市场份额列表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全球市场自动灌溉设备主要厂商2022和2023年产品价格列表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中国市场自动灌溉设备主要厂商2022和2023年产量（千台）列表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中国市场自动灌溉设备主要厂商2022和2023年产量市场份额列表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中国市场自动灌溉设备主要厂商2024年产量市场份额列表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中国市场自动灌溉设备主要厂商2022和2023年产值（万元）列表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中国市场自动灌溉设备主要厂商2022和2023年产值市场份额列表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中国市场自动灌溉设备主要厂商2024年产值市场份额列表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自动灌溉设备厂商产地分布及商业化日期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自动灌溉设备全球领先企业SWOT分析</w:t>
      </w:r>
      <w:r>
        <w:rPr>
          <w:rFonts w:hint="eastAsia"/>
        </w:rPr>
        <w:br/>
      </w:r>
      <w:r>
        <w:rPr>
          <w:rFonts w:hint="eastAsia"/>
        </w:rPr>
        <w:t>　　表 自动灌溉设备中国企业SWOT分析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全球主要地区自动灌溉设备2018-2030年产量（千台）列表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全球主要地区自动灌溉设备2018-2030年产量市场份额列表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全球主要地区自动灌溉设备2023年产量市场份额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全球主要地区自动灌溉设备2018-2030年产值（万元）列表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全球主要地区自动灌溉设备2018-2030年产值市场份额列表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全球主要地区自动灌溉设备2023年产值市场份额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北美市场自动灌溉设备2018-2030年产量（千台）及增长率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北美市场自动灌溉设备2018-2030年产值（万元）及增长率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欧洲市场自动灌溉设备2018-2030年产量（千台）及增长率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欧洲市场自动灌溉设备2018-2030年产值（万元）及增长率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日本市场自动灌溉设备2018-2030年产量（千台）及增长率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日本市场自动灌溉设备2018-2030年产值（万元）及增长率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东南亚市场自动灌溉设备2018-2030年产量（千台）及增长率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东南亚市场自动灌溉设备2018-2030年产值（万元）及增长率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印度市场自动灌溉设备2018-2030年产量（千台）及增长率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印度市场自动灌溉设备2018-2030年产值（万元）及增长率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中国市场自动灌溉设备2018-2030年产量（千台）及增长率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中国市场自动灌溉设备2018-2030年产值（万元）及增长率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全球主要地区自动灌溉设备2018-2030年消费量（千台）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全球主要地区自动灌溉设备2018-2030年消费量市场份额列表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全球主要地区自动灌溉设备2023年消费量市场份额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中国市场自动灌溉设备2018-2030年消费量（千台）、增长率及发展预测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北美市场自动灌溉设备2018-2030年消费量（千台）、增长率及发展预测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欧洲市场自动灌溉设备2018-2030年消费量（千台）、增长率及发展预测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日本市场自动灌溉设备2018-2030年消费量（千台）、增长率及发展预测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东南亚市场自动灌溉设备2018-2030年消费量（千台）、增长率及发展预测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印度市场自动灌溉设备2018-2030年消费量（千台）、增长率及发展预测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重点企业（1）自动灌溉设备产品规格、参数、特点及价格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重点企业（1）自动灌溉设备产品规格及价格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重点企业（1）自动灌溉设备产能（千台）、产量（千台）、产值（万元）、价格及毛利率（2018-2023年）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重点企业（1）自动灌溉设备产量全球市场份额（2022年）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重点企业（1）自动灌溉设备产量全球市场份额（2023年）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重点企业（2）自动灌溉设备产品规格、参数、特点及价格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重点企业（2）自动灌溉设备产品规格及价格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重点企业（2）自动灌溉设备产能（千台）、产量（千台）、产值（万元）、价格及毛利率（2018-2023年）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重点企业（2）自动灌溉设备产量全球市场份额（2022年）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重点企业（2）自动灌溉设备产量全球市场份额（2023年）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重点企业（3）自动灌溉设备产品规格、参数、特点及价格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重点企业（3）自动灌溉设备产品规格及价格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重点企业（3）自动灌溉设备产能（千台）、产量（千台）、产值（万元）、价格及毛利率（2018-2023年）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重点企业（3）自动灌溉设备产量全球市场份额（2022年）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重点企业（3）自动灌溉设备产量全球市场份额（2023年）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重点企业（4）自动灌溉设备产品规格、参数、特点及价格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重点企业（4）自动灌溉设备产品规格及价格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重点企业（4）自动灌溉设备产能（千台）、产量（千台）、产值（万元）、价格及毛利率（2018-2023年）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重点企业（4）自动灌溉设备产量全球市场份额（2022年）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重点企业（4）自动灌溉设备产量全球市场份额（2023年）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重点企业（5）自动灌溉设备产品规格、参数、特点及价格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重点企业（5）自动灌溉设备产品规格及价格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重点企业（5）自动灌溉设备产能（千台）、产量（千台）、产值（万元）、价格及毛利率（2018-2023年）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重点企业（5）自动灌溉设备产量全球市场份额（2022年）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重点企业（5）自动灌溉设备产量全球市场份额（2023年）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重点企业（6）自动灌溉设备产品规格、参数、特点及价格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重点企业（6）自动灌溉设备产品规格及价格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重点企业（6）自动灌溉设备产能（千台）、产量（千台）、产值（万元）、价格及毛利率（2018-2023年）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重点企业（6）自动灌溉设备产量全球市场份额（2022年）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重点企业（6）自动灌溉设备产量全球市场份额（2023年）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重点企业（7）自动灌溉设备产品规格、参数、特点及价格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重点企业（7）自动灌溉设备产品规格及价格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重点企业（7）自动灌溉设备产能（千台）、产量（千台）、产值（万元）、价格及毛利率（2018-2023年）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重点企业（7）自动灌溉设备产量全球市场份额（2022年）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重点企业（7）自动灌溉设备产量全球市场份额（2023年）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重点企业（8）自动灌溉设备产品规格、参数、特点及价格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重点企业（8）自动灌溉设备产品规格及价格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重点企业（8）自动灌溉设备产能（千台）、产量（千台）、产值（万元）、价格及毛利率（2018-2023年）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重点企业（8）自动灌溉设备产量全球市场份额（2022年）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重点企业（8）自动灌溉设备产量全球市场份额（2023年）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重点企业（9）自动灌溉设备产品规格、参数、特点及价格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重点企业（9）自动灌溉设备产品规格及价格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重点企业（9）自动灌溉设备产能（千台）、产量（千台）、产值（万元）、价格及毛利率（2018-2023年）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重点企业（9）自动灌溉设备产量全球市场份额（2022年）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重点企业（9）自动灌溉设备产量全球市场份额（2023年）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重点企业（10）自动灌溉设备产品规格、参数、特点及价格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重点企业（10）自动灌溉设备产品规格及价格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重点企业（10）自动灌溉设备产能（千台）、产量（千台）、产值（万元）、价格及毛利率（2018-2023年）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重点企业（10）自动灌溉设备产量全球市场份额（2022年）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重点企业（10）自动灌溉设备产量全球市场份额（2023年）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全球市场不同类型自动灌溉设备产量（千台）（2018-2030年）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全球市场不同类型自动灌溉设备产量市场份额（2018-2030年）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全球市场不同类型自动灌溉设备产值（万元）（2018-2030年）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全球市场不同类型自动灌溉设备产值市场份额（2018-2030年）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全球市场不同类型自动灌溉设备价格走势（2018-2030年）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中国市场自动灌溉设备主要分类产量（千台）（2018-2030年）</w:t>
      </w:r>
      <w:r>
        <w:rPr>
          <w:rFonts w:hint="eastAsia"/>
        </w:rPr>
        <w:br/>
      </w:r>
      <w:r>
        <w:rPr>
          <w:rFonts w:hint="eastAsia"/>
        </w:rPr>
        <w:t>　　表 中国市场自动灌溉设备主要分类产量市场份额（2018-2030年）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中国市场自动灌溉设备主要分类产值（万元）（2018-2030年）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中国市场自动灌溉设备主要分类产值市场份额（2018-2030年）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中国市场自动灌溉设备主要分类价格走势（2018-2030年）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自动灌溉设备产业链图</w:t>
      </w:r>
      <w:r>
        <w:rPr>
          <w:rFonts w:hint="eastAsia"/>
        </w:rPr>
        <w:br/>
      </w:r>
      <w:r>
        <w:rPr>
          <w:rFonts w:hint="eastAsia"/>
        </w:rPr>
        <w:t>　　表 自动灌溉设备上游原料供应商及联系方式列表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全球市场自动灌溉设备主要应用领域消费量（千台）（2018-2030年）</w:t>
      </w:r>
      <w:r>
        <w:rPr>
          <w:rFonts w:hint="eastAsia"/>
        </w:rPr>
        <w:br/>
      </w:r>
      <w:r>
        <w:rPr>
          <w:rFonts w:hint="eastAsia"/>
        </w:rPr>
        <w:t>　　表 全球市场自动灌溉设备主要应用领域消费量市场份额（2018-2030年）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2024年全球市场自动灌溉设备主要应用领域消费量市场份额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全球市场自动灌溉设备主要应用领域消费量增长率（2018-2030年）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中国市场自动灌溉设备主要应用领域消费量（千台）（2018-2030年）</w:t>
      </w:r>
      <w:r>
        <w:rPr>
          <w:rFonts w:hint="eastAsia"/>
        </w:rPr>
        <w:br/>
      </w:r>
      <w:r>
        <w:rPr>
          <w:rFonts w:hint="eastAsia"/>
        </w:rPr>
        <w:t>　　表 中国市场自动灌溉设备主要应用领域消费量市场份额（2018-2030年）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中国市场自动灌溉设备主要应用领域消费量增长率（2018-2030年）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中国市场自动灌溉设备产量（千台）、消费量（千台）、进出口分析及未来趋势（2018-2030年）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d6bb6247f49c9" w:history="1">
        <w:r>
          <w:rPr>
            <w:rStyle w:val="Hyperlink"/>
          </w:rPr>
          <w:t>2024-2030年全球与中国自动灌溉设备市场现状深度调研与发展趋势报告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dd6bb6247f49c9" w:history="1">
        <w:r>
          <w:rPr>
            <w:rStyle w:val="Hyperlink"/>
          </w:rPr>
          <w:t>https://www.20087.com/9/98/ZiDongGuanGaiSheBeiHangYeQuShiFe.html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4f45ccb7b4f9b" w:history="1">
      <w:r>
        <w:rPr>
          <w:rStyle w:val="Hyperlink"/>
        </w:rPr>
        <w:t>2024-2030年全球与中国自动灌溉设备市场现状深度调研与发展趋势报告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ZiDongGuanGaiSheBeiHangYeQuShiFe.html" TargetMode="External" Id="Rd4dd6bb6247f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ZiDongGuanGaiSheBeiHangYeQuShiFe.html" TargetMode="External" Id="R34a4f45ccb7b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2023-09-28T06:47:00Z</dcterms:created>
  <dcterms:modified xsi:type="dcterms:W3CDTF">2023-09-28T07:47:00Z</dcterms:modified>
  <dc:subject>2024-2030年全球与中国自动灌溉设备市场现状深度调研与发展趋势报告</dc:subject>
  <dc:title>2024-2030年全球与中国自动灌溉设备市场现状深度调研与发展趋势报告</dc:title>
  <cp:keywords>2024-2030年全球与中国自动灌溉设备市场现状深度调研与发展趋势报告</cp:keywords>
  <dc:description>2024-2030年全球与中国自动灌溉设备市场现状深度调研与发展趋势报告</dc:description>
</cp:coreProperties>
</file>