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6103335244464" w:history="1">
              <w:r>
                <w:rPr>
                  <w:rStyle w:val="Hyperlink"/>
                </w:rPr>
                <w:t>2026-2032年中国自动贴片机行业现状调研与市场前景报告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6103335244464" w:history="1">
              <w:r>
                <w:rPr>
                  <w:rStyle w:val="Hyperlink"/>
                </w:rPr>
                <w:t>2026-2032年中国自动贴片机行业现状调研与市场前景报告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6103335244464" w:history="1">
                <w:r>
                  <w:rPr>
                    <w:rStyle w:val="Hyperlink"/>
                  </w:rPr>
                  <w:t>https://www.20087.com/9/18/ZiDongTiePianJiDeXianZhuangYuFaZhanQianJing.html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贴片机是一种用于电子元件表面贴装的自动化设备，广泛应用于电子产品制造、通信设备和汽车电子等领域。该设备通过高精度的机械臂和视觉识别系统，能够快速准确地将微小的电子元件贴装到印刷电路板（PCB）上，具有高效率、高精度和高灵活性的特点。近年来，随着电子制造业的快速发展和对高精度装配需求的增加，自动贴片机市场需求不断扩大，并逐步成为许多生产线上的核心设备。</w:t>
      </w:r>
      <w:r>
        <w:rPr>
          <w:rFonts w:hint="eastAsia"/>
        </w:rPr>
        <w:br/>
      </w:r>
      <w:r>
        <w:rPr>
          <w:rFonts w:hint="eastAsia"/>
        </w:rPr>
        <w:t>　　未来，自动贴片机的发展将更加注重技术创新和应用领域的扩展。一方面，通过改进机械设计和控制系统，有望进一步提高自动贴片机的速度和精度，使其能够在更复杂的生产环境中使用。例如，采用先进的伺服电机和机器视觉技术，可以显著提升贴片机的定位精度和工作效率。另一方面，随着5G通信、物联网和智能制造技术的快速发展，自动贴片机将在更多新兴领域中找到应用机会，如智能穿戴设备、柔性电子和微型传感器等。例如，开发具备智能监控和自适应调整功能的智能自动贴片机，提供更加高效和灵活的生产解决方案。此外，结合绿色环保和可持续发展理念，自动贴片机将进一步优化其生产工艺，减少能源消耗和废弃物的生成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6103335244464" w:history="1">
        <w:r>
          <w:rPr>
            <w:rStyle w:val="Hyperlink"/>
          </w:rPr>
          <w:t>2026-2032年中国自动贴片机行业现状调研与市场前景报告</w:t>
        </w:r>
      </w:hyperlink>
      <w:r>
        <w:rPr>
          <w:rFonts w:hint="eastAsia"/>
        </w:rPr>
        <w:t>》基于权威机构和相关协会的详实数据资料，系统分析了自动贴片机行业的市场规模、竞争格局及技术发展现状，并对自动贴片机未来趋势作出科学预测。报告梳理了自动贴片机产业链结构、消费需求变化和价格波动情况，重点评估了自动贴片机重点企业的市场表现与竞争态势，同时客观分析了自动贴片机技术创新方向、市场机遇及潜在风险。通过翔实的数据支持和直观的图表展示，为相关企业及投资者提供了可靠的决策参考，帮助把握自动贴片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自动贴片机市场概述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按照不同产品类型，自动贴片机主要可以分为如下几个类别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中国不同产品类型自动贴片机增长趋势2021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1.3 从不同应用，自动贴片机主要包括如下几个方面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中国不同应用自动贴片机增长趋势2021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网络通信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中国自动贴片机发展现状及未来趋势（2021-2032）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中国市场自动贴片机收入及增长率（2021-2032）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中国市场自动贴片机销量及增长率（2021-2032）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中国市场主要自动贴片机厂商分析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中国市场主要厂商自动贴片机销量及市场占有率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中国市场主要厂商自动贴片机销量（2021-2026）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中国市场主要厂商自动贴片机收入及市场占有率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中国市场主要厂商自动贴片机收入（2021-2026）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中国市场主要厂商自动贴片机收入市场份额（2021-2026）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2025年中国市场主要厂商自动贴片机收入排名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中国市场主要厂商自动贴片机价格（2021-2026）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中国市场主要厂商自动贴片机总部及产地分布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中国市场主要厂商成立时间及自动贴片机商业化日期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中国市场主要厂商自动贴片机产品类型及应用</w:t>
      </w:r>
      <w:r>
        <w:rPr>
          <w:rFonts w:hint="eastAsia"/>
        </w:rPr>
        <w:br/>
      </w:r>
      <w:r>
        <w:rPr>
          <w:rFonts w:hint="eastAsia"/>
        </w:rPr>
        <w:t>　　2.7 自动贴片机行业集中度、竞争程度分析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自动贴片机行业集中度分析：2025年中国Top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中国市场自动贴片机第一梯队、第二梯队和第三梯队厂商（品牌）及2025年市场份额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重点企业（17）在中国市场自动贴片机销量、收入、价格及毛利率（2021-2026）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不同产品类型自动贴片机分析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中国市场不同产品类型自动贴片机销量（2021-2032）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中国市场不同产品类型自动贴片机销量预测（2027-2032）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中国市场不同产品类型自动贴片机规模（2021-2032）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中国市场不同产品类型自动贴片机规模及市场份额（2021-2026）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中国市场不同产品类型自动贴片机规模预测（2027-2032）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中国市场不同产品类型自动贴片机价格走势（2021-2032）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不同应用自动贴片机分析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中国市场不同应用自动贴片机销量（2021-2032）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中国市场不同应用自动贴片机销量及市场份额（2021-2026）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中国市场不同应用自动贴片机销量预测（2027-2032）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中国市场不同应用自动贴片机规模（2021-2032）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中国市场不同应用自动贴片机规模及市场份额（2021-2026）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中国市场不同应用自动贴片机规模预测（2027-2032）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中国市场不同应用自动贴片机价格走势（2021-2032）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自动贴片机行业发展分析---发展趋势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自动贴片机行业发展分析---厂商壁垒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自动贴片机行业发展分析---驱动因素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自动贴片机行业发展分析---制约因素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自动贴片机中国企业SWOT分析</w:t>
      </w:r>
      <w:r>
        <w:rPr>
          <w:rFonts w:hint="eastAsia"/>
        </w:rPr>
        <w:br/>
      </w:r>
      <w:r>
        <w:rPr>
          <w:rFonts w:hint="eastAsia"/>
        </w:rPr>
        <w:t>　　6.6 自动贴片机行业发展分析---行业政策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自动贴片机行业产业链简介</w:t>
      </w:r>
      <w:r>
        <w:rPr>
          <w:rFonts w:hint="eastAsia"/>
        </w:rPr>
        <w:br/>
      </w:r>
      <w:r>
        <w:rPr>
          <w:rFonts w:hint="eastAsia"/>
        </w:rPr>
        <w:t>　　7.2 自动贴片机产业链分析-上游</w:t>
      </w:r>
      <w:r>
        <w:rPr>
          <w:rFonts w:hint="eastAsia"/>
        </w:rPr>
        <w:br/>
      </w:r>
      <w:r>
        <w:rPr>
          <w:rFonts w:hint="eastAsia"/>
        </w:rPr>
        <w:t>　　7.3 自动贴片机产业链分析-中游</w:t>
      </w:r>
      <w:r>
        <w:rPr>
          <w:rFonts w:hint="eastAsia"/>
        </w:rPr>
        <w:br/>
      </w:r>
      <w:r>
        <w:rPr>
          <w:rFonts w:hint="eastAsia"/>
        </w:rPr>
        <w:t>　　7.4 自动贴片机产业链分析-下游</w:t>
      </w:r>
      <w:r>
        <w:rPr>
          <w:rFonts w:hint="eastAsia"/>
        </w:rPr>
        <w:br/>
      </w:r>
      <w:r>
        <w:rPr>
          <w:rFonts w:hint="eastAsia"/>
        </w:rPr>
        <w:t>　　7.5 自动贴片机行业采购模式</w:t>
      </w:r>
      <w:r>
        <w:rPr>
          <w:rFonts w:hint="eastAsia"/>
        </w:rPr>
        <w:br/>
      </w:r>
      <w:r>
        <w:rPr>
          <w:rFonts w:hint="eastAsia"/>
        </w:rPr>
        <w:t>　　7.6 自动贴片机行业生产模式</w:t>
      </w:r>
      <w:r>
        <w:rPr>
          <w:rFonts w:hint="eastAsia"/>
        </w:rPr>
        <w:br/>
      </w:r>
      <w:r>
        <w:rPr>
          <w:rFonts w:hint="eastAsia"/>
        </w:rPr>
        <w:t>　　7.7 自动贴片机行业销售模式及销售渠道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中国本土自动贴片机产能、产量分析</w:t>
      </w:r>
      <w:r>
        <w:rPr>
          <w:rFonts w:hint="eastAsia"/>
        </w:rPr>
        <w:br/>
      </w:r>
      <w:r>
        <w:rPr>
          <w:rFonts w:hint="eastAsia"/>
        </w:rPr>
        <w:t>　　8.1 中国自动贴片机供需现状及预测（2021-2032）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中国自动贴片机产能、产量、产能利用率及发展趋势（2021-2032）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中国自动贴片机产量、市场需求量及发展趋势（2021-2032）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中国自动贴片机进出口分析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中国市场自动贴片机主要进口来源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中国市场自动贴片机主要出口目的地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不同产品类型自动贴片机市场规模2021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不同应用自动贴片机市场规模2021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中国市场主要厂商自动贴片机收入（2021-2026）&amp;（万元）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中国市场主要厂商自动贴片机收入份额（2021-2026）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2025年中国主要生产商自动贴片机收入排名（万元）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中国市场主要厂商自动贴片机价格（2021-2026）&amp;（千元/台）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中国市场主要厂商自动贴片机总部及产地分布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中国市场主要厂商成立时间及自动贴片机商业化日期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中国市场主要厂商自动贴片机产品类型及应用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2025年中国市场自动贴片机主要厂商市场地位（第一梯队、第二梯队和第三梯队）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自动贴片机市场投资、并购等现状分析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自动贴片机生产基地、总部、竞争对手及市场地位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自动贴片机产品规格、参数及市场应用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自动贴片机销量（台）、收入（万元）、价格（千元/台）及毛利率（2021-2026）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中国市场不同产品类型自动贴片机销量（2021-2026）&amp;（台）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中国市场不同产品类型自动贴片机销量市场份额（2021-2026）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中国市场不同产品类型自动贴片机销量预测（2027-2032）&amp;（台）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中国市场不同产品类型自动贴片机销量市场份额预测（2027-2032）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中国市场不同产品类型自动贴片机规模（2021-2026）&amp;（万元）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中国市场不同产品类型自动贴片机规模市场份额（2021-2026）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中国市场不同产品类型自动贴片机规模预测（2027-2032）&amp;（万元）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中国市场不同产品类型自动贴片机规模市场份额预测（2027-2032）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中国市场不同应用自动贴片机销量（2021-2026）&amp;（台）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中国市场不同应用自动贴片机销量市场份额（2021-2026）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中国市场不同应用自动贴片机销量预测（2027-2032）&amp;（台）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中国市场不同应用自动贴片机销量市场份额预测（2027-2032）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中国市场不同应用自动贴片机规模（2021-2026）&amp;（万元）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中国市场不同应用自动贴片机规模市场份额（2021-2026）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中国市场不同应用自动贴片机规模预测（2027-2032）&amp;（万元）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中国市场不同应用自动贴片机规模市场份额预测（2027-2032）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自动贴片机行业发展分析---发展趋势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自动贴片机行业发展分析---厂商壁垒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自动贴片机行业发展分析---驱动因素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自动贴片机行业发展分析---制约因素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自动贴片机行业相关重点政策一览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自动贴片机行业供应链分析</w:t>
      </w:r>
      <w:r>
        <w:rPr>
          <w:rFonts w:hint="eastAsia"/>
        </w:rPr>
        <w:br/>
      </w:r>
      <w:r>
        <w:rPr>
          <w:rFonts w:hint="eastAsia"/>
        </w:rPr>
        <w:t>　　表 121： 自动贴片机上游原料供应商</w:t>
      </w:r>
      <w:r>
        <w:rPr>
          <w:rFonts w:hint="eastAsia"/>
        </w:rPr>
        <w:br/>
      </w:r>
      <w:r>
        <w:rPr>
          <w:rFonts w:hint="eastAsia"/>
        </w:rPr>
        <w:t>　　表 122： 自动贴片机行业主要下游客户</w:t>
      </w:r>
      <w:r>
        <w:rPr>
          <w:rFonts w:hint="eastAsia"/>
        </w:rPr>
        <w:br/>
      </w:r>
      <w:r>
        <w:rPr>
          <w:rFonts w:hint="eastAsia"/>
        </w:rPr>
        <w:t>　　表 123： 自动贴片机典型经销商</w:t>
      </w:r>
      <w:r>
        <w:rPr>
          <w:rFonts w:hint="eastAsia"/>
        </w:rPr>
        <w:br/>
      </w:r>
      <w:r>
        <w:rPr>
          <w:rFonts w:hint="eastAsia"/>
        </w:rPr>
        <w:t>　　表 124： 中国自动贴片机产量、销量、进口量及出口量（2021-2026）&amp;（台）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中国自动贴片机产量、销量、进口量及出口量预测（2027-2032）&amp;（台）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中国市场自动贴片机主要进口来源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中国市场自动贴片机主要出口目的地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自动贴片机产品图片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中国不同产品类型自动贴片机市场规模市场份额2025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高速产品图片</w:t>
      </w:r>
      <w:r>
        <w:rPr>
          <w:rFonts w:hint="eastAsia"/>
        </w:rPr>
        <w:br/>
      </w:r>
      <w:r>
        <w:rPr>
          <w:rFonts w:hint="eastAsia"/>
        </w:rPr>
        <w:t>　　图 4： 中速产品图片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中国不同应用自动贴片机市场份额2025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网络通信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中国市场自动贴片机市场规模，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中国市场自动贴片机收入及增长率（2021-2032）&amp;（万元）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中国市场自动贴片机销量及增长率（2021-2032）&amp;（台）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2025年中国市场主要厂商自动贴片机销量市场份额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2025年中国市场主要厂商自动贴片机收入市场份额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2025年中国市场前五大厂商自动贴片机市场份额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2025年中国市场自动贴片机第一梯队、第二梯队和第三梯队厂商（品牌）及市场份额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中国市场不同产品类型自动贴片机价格走势（2021-2032）&amp;（千元/台）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中国市场不同应用自动贴片机价格走势（2021-2032）&amp;（千元/台）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自动贴片机中国企业SWOT分析</w:t>
      </w:r>
      <w:r>
        <w:rPr>
          <w:rFonts w:hint="eastAsia"/>
        </w:rPr>
        <w:br/>
      </w:r>
      <w:r>
        <w:rPr>
          <w:rFonts w:hint="eastAsia"/>
        </w:rPr>
        <w:t>　　图 21： 自动贴片机产业链</w:t>
      </w:r>
      <w:r>
        <w:rPr>
          <w:rFonts w:hint="eastAsia"/>
        </w:rPr>
        <w:br/>
      </w:r>
      <w:r>
        <w:rPr>
          <w:rFonts w:hint="eastAsia"/>
        </w:rPr>
        <w:t>　　图 22： 自动贴片机行业采购模式分析</w:t>
      </w:r>
      <w:r>
        <w:rPr>
          <w:rFonts w:hint="eastAsia"/>
        </w:rPr>
        <w:br/>
      </w:r>
      <w:r>
        <w:rPr>
          <w:rFonts w:hint="eastAsia"/>
        </w:rPr>
        <w:t>　　图 23： 自动贴片机行业生产模式分析</w:t>
      </w:r>
      <w:r>
        <w:rPr>
          <w:rFonts w:hint="eastAsia"/>
        </w:rPr>
        <w:br/>
      </w:r>
      <w:r>
        <w:rPr>
          <w:rFonts w:hint="eastAsia"/>
        </w:rPr>
        <w:t>　　图 24： 自动贴片机行业销售模式分析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中国自动贴片机产能、产量、产能利用率及发展趋势（2021-2032）&amp;（台）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中国自动贴片机产量、市场需求量及发展趋势（2021-2032）&amp;（台）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6103335244464" w:history="1">
        <w:r>
          <w:rPr>
            <w:rStyle w:val="Hyperlink"/>
          </w:rPr>
          <w:t>2026-2032年中国自动贴片机行业现状调研与市场前景报告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6103335244464" w:history="1">
        <w:r>
          <w:rPr>
            <w:rStyle w:val="Hyperlink"/>
          </w:rPr>
          <w:t>https://www.20087.com/9/18/ZiDongTiePianJiDeXianZhuangYuFaZhanQianJing.html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热点：十大贴片机品牌、自动贴片机的工作视频、贴片机是干嘛用的、自动贴片机价格、世界上最先进的贴片机、自动贴片机常见故障、中国有自己的贴片机吗、自动贴片机有辐射吗、智能贴片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c8517429745db" w:history="1">
      <w:r>
        <w:rPr>
          <w:rStyle w:val="Hyperlink"/>
        </w:rPr>
        <w:t>2026-2032年中国自动贴片机行业现状调研与市场前景报告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ZiDongTiePianJiDeXianZhuangYuFaZhanQianJing.html" TargetMode="External" Id="Rcfd610333524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ZiDongTiePianJiDeXianZhuangYuFaZhanQianJing.html" TargetMode="External" Id="Rb1ec85174297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2026-01-05T01:53:13Z</dcterms:created>
  <dcterms:modified xsi:type="dcterms:W3CDTF">2026-01-05T02:53:13Z</dcterms:modified>
  <dc:subject>2026-2032年中国自动贴片机行业现状调研与市场前景报告</dc:subject>
  <dc:title>2026-2032年中国自动贴片机行业现状调研与市场前景报告</dc:title>
  <cp:keywords>2026-2032年中国自动贴片机行业现状调研与市场前景报告</cp:keywords>
  <dc:description>2026-2032年中国自动贴片机行业现状调研与市场前景报告</dc:description>
</cp:coreProperties>
</file>