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ab32a2024473" w:history="1">
              <w:r>
                <w:rPr>
                  <w:rStyle w:val="Hyperlink"/>
                </w:rPr>
                <w:t>2025-2030年全球与中国臭氧水杀菌系统发展现状及市场前景预测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ab32a2024473" w:history="1">
              <w:r>
                <w:rPr>
                  <w:rStyle w:val="Hyperlink"/>
                </w:rPr>
                <w:t>2025-2030年全球与中国臭氧水杀菌系统发展现状及市场前景预测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dab32a2024473" w:history="1">
                <w:r>
                  <w:rPr>
                    <w:rStyle w:val="Hyperlink"/>
                  </w:rPr>
                  <w:t>https://www.20087.com/9/68/ChouYangShuiShaJunXiTongFaZhanXianZhuangQianJing.html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水杀菌系统利用臭氧的强氧化性进行高效杀菌，广泛应用于水处理、食品加工和医疗卫生等领域。近年来，随着人们对健康和食品安全的关注增加，臭氧水杀菌系统的市场需求持续增长。其优势在于无需添加化学药剂即可达到高效的杀菌效果，且分解后只产生氧气，对环境友好。</w:t>
      </w:r>
      <w:r>
        <w:rPr>
          <w:rFonts w:hint="eastAsia"/>
        </w:rPr>
        <w:br/>
      </w:r>
      <w:r>
        <w:rPr>
          <w:rFonts w:hint="eastAsia"/>
        </w:rPr>
        <w:t>　　未来，臭氧水杀菌系统的发展将更加注重技术创新和应用领域的拓展。随着新材料和新工艺的发展，臭氧水杀菌系统的效率和安全性将进一步提升。同时，随着人们对健康和环保意识的增强，臭氧水杀菌系统将在更多领域得到应用，如农业灌溉用水的处理、公共场所的卫生消毒等，其绿色环保的特性将使其在未来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ab32a2024473" w:history="1">
        <w:r>
          <w:rPr>
            <w:rStyle w:val="Hyperlink"/>
          </w:rPr>
          <w:t>2025-2030年全球与中国臭氧水杀菌系统发展现状及市场前景预测</w:t>
        </w:r>
      </w:hyperlink>
      <w:r>
        <w:rPr>
          <w:rFonts w:hint="eastAsia"/>
        </w:rPr>
        <w:t>》依托国家统计局、发改委及臭氧水杀菌系统相关行业协会的详实数据，对臭氧水杀菌系统行业的现状、市场需求、市场规模、产业链结构、价格变动、细分市场进行了全面调研。臭氧水杀菌系统报告还详细剖析了臭氧水杀菌系统市场竞争格局，重点关注了品牌影响力、市场集中度及重点企业运营情况，并在预测臭氧水杀菌系统市场发展前景和发展趋势的同时，识别了臭氧水杀菌系统行业潜在的风险与机遇。臭氧水杀菌系统报告以专业、科学、规范的研究方法和客观、权威的分析，为臭氧水杀菌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按产品类型细分，全球臭氧水杀菌系统市场规模2019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在线臭氧水杀菌系统</w:t>
      </w:r>
      <w:r>
        <w:rPr>
          <w:rFonts w:hint="eastAsia"/>
        </w:rPr>
        <w:br/>
      </w:r>
      <w:r>
        <w:rPr>
          <w:rFonts w:hint="eastAsia"/>
        </w:rPr>
        <w:t>　　　　1.3.3 批量式臭氧水杀菌系统</w:t>
      </w:r>
      <w:r>
        <w:rPr>
          <w:rFonts w:hint="eastAsia"/>
        </w:rPr>
        <w:br/>
      </w:r>
      <w:r>
        <w:rPr>
          <w:rFonts w:hint="eastAsia"/>
        </w:rPr>
        <w:t>　　　　1.3.4 移动式臭氧水杀菌系统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按应用细分，全球臭氧水杀菌系统市场规模2019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饮用水消毒</w:t>
      </w:r>
      <w:r>
        <w:rPr>
          <w:rFonts w:hint="eastAsia"/>
        </w:rPr>
        <w:br/>
      </w:r>
      <w:r>
        <w:rPr>
          <w:rFonts w:hint="eastAsia"/>
        </w:rPr>
        <w:t>　　　　1.4.3 废水处理</w:t>
      </w:r>
      <w:r>
        <w:rPr>
          <w:rFonts w:hint="eastAsia"/>
        </w:rPr>
        <w:br/>
      </w:r>
      <w:r>
        <w:rPr>
          <w:rFonts w:hint="eastAsia"/>
        </w:rPr>
        <w:t>　　　　1.4.4 水产养殖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臭氧水杀菌系统行业发展总体概况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臭氧水杀菌系统行业发展主要特点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臭氧水杀菌系统行业发展影响因素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臭氧水杀菌系统有利因素</w:t>
      </w:r>
      <w:r>
        <w:rPr>
          <w:rFonts w:hint="eastAsia"/>
        </w:rPr>
        <w:br/>
      </w:r>
      <w:r>
        <w:rPr>
          <w:rFonts w:hint="eastAsia"/>
        </w:rPr>
        <w:t>　　　　1.5.3 .2 臭氧水杀菌系统不利因素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全球市场，近三年臭氧水杀菌系统主要企业占有率及排名（按销量）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臭氧水杀菌系统主要企业在国际市场占有率（按销量，2021-2024）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2023年臭氧水杀菌系统主要企业在国际市场排名（按销量）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全球市场主要企业臭氧水杀菌系统销量（2021-2024）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全球市场，近三年臭氧水杀菌系统主要企业占有率及排名（按收入）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臭氧水杀菌系统主要企业在国际市场占有率（按收入，2021-2024）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2023年臭氧水杀菌系统主要企业在国际市场排名（按收入）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全球市场主要企业臭氧水杀菌系统销售收入（2021-2024）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全球市场主要企业臭氧水杀菌系统销售价格（2021-2024）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中国市场，近三年臭氧水杀菌系统主要企业占有率及排名（按销量）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臭氧水杀菌系统主要企业在中国市场占有率（按销量，2021-2024）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2023年臭氧水杀菌系统主要企业在中国市场排名（按销量）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中国市场主要企业臭氧水杀菌系统销量（2021-2024）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中国市场，近三年臭氧水杀菌系统主要企业占有率及排名（按收入）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臭氧水杀菌系统主要企业在中国市场占有率（按收入，2021-2024）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2023年臭氧水杀菌系统主要企业在中国市场排名（按收入）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中国市场主要企业臭氧水杀菌系统销售收入（2021-2024）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全球主要厂商臭氧水杀菌系统总部及产地分布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全球主要厂商成立时间及臭氧水杀菌系统商业化日期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全球主要厂商臭氧水杀菌系统产品类型及应用</w:t>
      </w:r>
      <w:r>
        <w:rPr>
          <w:rFonts w:hint="eastAsia"/>
        </w:rPr>
        <w:br/>
      </w:r>
      <w:r>
        <w:rPr>
          <w:rFonts w:hint="eastAsia"/>
        </w:rPr>
        <w:t>　　2.9 臭氧水杀菌系统行业集中度、竞争程度分析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臭氧水杀菌系统行业集中度分析：2023年全球Top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全球臭氧水杀菌系统第一梯队、第二梯队和第三梯队生产商（品牌）及市场份额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全球臭氧水杀菌系统总体规模分析</w:t>
      </w:r>
      <w:r>
        <w:rPr>
          <w:rFonts w:hint="eastAsia"/>
        </w:rPr>
        <w:br/>
      </w:r>
      <w:r>
        <w:rPr>
          <w:rFonts w:hint="eastAsia"/>
        </w:rPr>
        <w:t>　　3.1 全球臭氧水杀菌系统供需现状及预测（2019-2030）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全球臭氧水杀菌系统产能、产量、产能利用率及发展趋势（2019-2030）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全球臭氧水杀菌系统产量、需求量及发展趋势（2019-2030）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全球主要地区臭氧水杀菌系统产量及发展趋势（2019-2030）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全球主要地区臭氧水杀菌系统产量（2019-2024）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全球主要地区臭氧水杀菌系统产量（2025-2030）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全球主要地区臭氧水杀菌系统产量市场份额（2019-2030）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中国臭氧水杀菌系统供需现状及预测（2019-2030）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中国臭氧水杀菌系统产能、产量、产能利用率及发展趋势（2019-2030）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中国臭氧水杀菌系统产量、市场需求量及发展趋势（2019-2030）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全球臭氧水杀菌系统销量及销售额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全球市场臭氧水杀菌系统销售额（2019-2030）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全球市场臭氧水杀菌系统销量（2019-2030）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全球市场臭氧水杀菌系统价格趋势（2019-2030）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全球臭氧水杀菌系统主要地区分析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全球主要地区臭氧水杀菌系统市场规模分析：2019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全球主要地区臭氧水杀菌系统销售收入及市场份额（2019-2024年）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全球主要地区臭氧水杀菌系统销售收入预测（2025-2030年）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全球主要地区臭氧水杀菌系统销量分析：2019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全球主要地区臭氧水杀菌系统销量及市场份额（2019-2024年）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全球主要地区臭氧水杀菌系统销量及市场份额预测（2025-2030）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印度市场臭氧水杀菌系统销量、收入及增长率（2019-2030）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臭氧水杀菌系统销量、收入、价格及毛利率（2019-2024）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不同产品类型臭氧水杀菌系统分析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全球不同产品类型臭氧水杀菌系统销量（2019-2030）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全球不同产品类型臭氧水杀菌系统销量及市场份额（2019-2024）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全球不同产品类型臭氧水杀菌系统销量预测（2025-2030）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全球不同产品类型臭氧水杀菌系统收入（2019-2030）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全球不同产品类型臭氧水杀菌系统收入及市场份额（2019-2024）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全球不同产品类型臭氧水杀菌系统收入预测（2025-2030）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全球不同产品类型臭氧水杀菌系统价格走势（2019-2030）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不同应用臭氧水杀菌系统分析</w:t>
      </w:r>
      <w:r>
        <w:rPr>
          <w:rFonts w:hint="eastAsia"/>
        </w:rPr>
        <w:br/>
      </w:r>
      <w:r>
        <w:rPr>
          <w:rFonts w:hint="eastAsia"/>
        </w:rPr>
        <w:t>　　7.1 全球不同应用臭氧水杀菌系统销量（2019-2030）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全球不同应用臭氧水杀菌系统销量及市场份额（2019-2024）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全球不同应用臭氧水杀菌系统销量预测（2025-2030）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全球不同应用臭氧水杀菌系统收入（2019-2030）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全球不同应用臭氧水杀菌系统收入及市场份额（2019-2024）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全球不同应用臭氧水杀菌系统收入预测（2025-2030）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全球不同应用臭氧水杀菌系统价格走势（2019-2030）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臭氧水杀菌系统行业发展趋势</w:t>
      </w:r>
      <w:r>
        <w:rPr>
          <w:rFonts w:hint="eastAsia"/>
        </w:rPr>
        <w:br/>
      </w:r>
      <w:r>
        <w:rPr>
          <w:rFonts w:hint="eastAsia"/>
        </w:rPr>
        <w:t>　　8.2 臭氧水杀菌系统行业主要驱动因素</w:t>
      </w:r>
      <w:r>
        <w:rPr>
          <w:rFonts w:hint="eastAsia"/>
        </w:rPr>
        <w:br/>
      </w:r>
      <w:r>
        <w:rPr>
          <w:rFonts w:hint="eastAsia"/>
        </w:rPr>
        <w:t>　　8.3 臭氧水杀菌系统中国企业SWOT分析</w:t>
      </w:r>
      <w:r>
        <w:rPr>
          <w:rFonts w:hint="eastAsia"/>
        </w:rPr>
        <w:br/>
      </w:r>
      <w:r>
        <w:rPr>
          <w:rFonts w:hint="eastAsia"/>
        </w:rPr>
        <w:t>　　8.4 中国臭氧水杀菌系统行业政策环境分析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臭氧水杀菌系统行业产业链简介</w:t>
      </w:r>
      <w:r>
        <w:rPr>
          <w:rFonts w:hint="eastAsia"/>
        </w:rPr>
        <w:br/>
      </w:r>
      <w:r>
        <w:rPr>
          <w:rFonts w:hint="eastAsia"/>
        </w:rPr>
        <w:t>　　　　9.1.1 臭氧水杀菌系统行业供应链分析</w:t>
      </w:r>
      <w:r>
        <w:rPr>
          <w:rFonts w:hint="eastAsia"/>
        </w:rPr>
        <w:br/>
      </w:r>
      <w:r>
        <w:rPr>
          <w:rFonts w:hint="eastAsia"/>
        </w:rPr>
        <w:t>　　　　9.1.2 臭氧水杀菌系统主要原料及供应情况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臭氧水杀菌系统行业主要下游客户</w:t>
      </w:r>
      <w:r>
        <w:rPr>
          <w:rFonts w:hint="eastAsia"/>
        </w:rPr>
        <w:br/>
      </w:r>
      <w:r>
        <w:rPr>
          <w:rFonts w:hint="eastAsia"/>
        </w:rPr>
        <w:t>　　9.2 臭氧水杀菌系统行业采购模式</w:t>
      </w:r>
      <w:r>
        <w:rPr>
          <w:rFonts w:hint="eastAsia"/>
        </w:rPr>
        <w:br/>
      </w:r>
      <w:r>
        <w:rPr>
          <w:rFonts w:hint="eastAsia"/>
        </w:rPr>
        <w:t>　　9.3 臭氧水杀菌系统行业生产模式</w:t>
      </w:r>
      <w:r>
        <w:rPr>
          <w:rFonts w:hint="eastAsia"/>
        </w:rPr>
        <w:br/>
      </w:r>
      <w:r>
        <w:rPr>
          <w:rFonts w:hint="eastAsia"/>
        </w:rPr>
        <w:t>　　9.4 臭氧水杀菌系统行业销售模式及销售渠道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按产品类型细分，全球臭氧水杀菌系统市场规模2019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按应用细分，全球臭氧水杀菌系统市场规模（CAGR）2019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臭氧水杀菌系统行业发展主要特点</w:t>
      </w:r>
      <w:r>
        <w:rPr>
          <w:rFonts w:hint="eastAsia"/>
        </w:rPr>
        <w:br/>
      </w:r>
      <w:r>
        <w:rPr>
          <w:rFonts w:hint="eastAsia"/>
        </w:rPr>
        <w:t>　　表 4： 臭氧水杀菌系统行业发展有利因素分析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臭氧水杀菌系统行业发展不利因素分析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进入臭氧水杀菌系统行业壁垒</w:t>
      </w:r>
      <w:r>
        <w:rPr>
          <w:rFonts w:hint="eastAsia"/>
        </w:rPr>
        <w:br/>
      </w:r>
      <w:r>
        <w:rPr>
          <w:rFonts w:hint="eastAsia"/>
        </w:rPr>
        <w:t>　　表 7： 臭氧水杀菌系统主要企业在国际市场占有率（按销量，2021-2024）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2023年臭氧水杀菌系统主要企业在国际市场排名（按销量）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全球市场主要企业臭氧水杀菌系统销量（2021-2024）&amp;（台）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臭氧水杀菌系统主要企业在国际市场占有率（按收入，2021-2024）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2023年臭氧水杀菌系统主要企业在国际市场排名（按收入）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全球市场主要企业臭氧水杀菌系统销售收入（2021-2024）&amp;（万元）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全球市场主要企业臭氧水杀菌系统销售价格（2021-2024）&amp;（元/台）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臭氧水杀菌系统主要企业在中国市场占有率（按销量，2021-2024）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2023年臭氧水杀菌系统主要企业在中国市场排名（按销量）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中国市场主要企业臭氧水杀菌系统销量（2021-2024）&amp;（台）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臭氧水杀菌系统主要企业在中国市场占有率（按收入，2021-2024）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2023年臭氧水杀菌系统主要企业在中国市场排名（按收入）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中国市场主要企业臭氧水杀菌系统销售收入（2021-2024）&amp;（万元）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全球主要厂商臭氧水杀菌系统总部及产地分布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全球主要厂商成立时间及臭氧水杀菌系统商业化日期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全球主要厂商臭氧水杀菌系统产品类型及应用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2023年全球臭氧水杀菌系统主要厂商市场地位（第一梯队、第二梯队和第三梯队）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全球臭氧水杀菌系统市场投资、并购等现状分析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全球主要地区臭氧水杀菌系统产量增速（CAGR）：（2019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全球主要地区臭氧水杀菌系统产量（2019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全球主要地区臭氧水杀菌系统产量（2019-2024）&amp;（台）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全球主要地区臭氧水杀菌系统产量（2025-2030）&amp;（台）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全球主要地区臭氧水杀菌系统产量市场份额（2019-2024）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全球主要地区臭氧水杀菌系统产量（2025-2030）&amp;（台）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全球主要地区臭氧水杀菌系统销售收入增速：（2019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全球主要地区臭氧水杀菌系统销售收入（2019-2024）&amp;（万元）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全球主要地区臭氧水杀菌系统销售收入市场份额（2019-2024）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全球主要地区臭氧水杀菌系统收入（2025-2030）&amp;（万元）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全球主要地区臭氧水杀菌系统收入市场份额（2025-2030）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全球主要地区臭氧水杀菌系统销量（台）：2019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全球主要地区臭氧水杀菌系统销量（2019-2024）&amp;（台）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全球主要地区臭氧水杀菌系统销量市场份额（2019-2024）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全球主要地区臭氧水杀菌系统销量（2025-2030）&amp;（台）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全球主要地区臭氧水杀菌系统销量份额（2025-2030）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臭氧水杀菌系统生产基地、销售区域、竞争对手及市场地位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臭氧水杀菌系统产品规格、参数及市场应用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臭氧水杀菌系统销量（台）、收入（万元）、价格（元/台）及毛利率（2019-2024）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全球不同产品类型臭氧水杀菌系统销量（2019-2024年）&amp;（台）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全球不同产品类型臭氧水杀菌系统销量市场份额（2019-2024）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全球不同产品类型臭氧水杀菌系统销量预测（2025-2030）&amp;（台）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全球市场不同产品类型臭氧水杀菌系统销量市场份额预测（2025-2030）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全球不同产品类型臭氧水杀菌系统收入（2019-2024年）&amp;（万元）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全球不同产品类型臭氧水杀菌系统收入市场份额（2019-2024）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全球不同产品类型臭氧水杀菌系统收入预测（2025-2030）&amp;（万元）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全球不同产品类型臭氧水杀菌系统收入市场份额预测（2025-2030）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全球不同应用臭氧水杀菌系统销量（2019-2024年）&amp;（台）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全球不同应用臭氧水杀菌系统销量市场份额（2019-2024）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全球不同应用臭氧水杀菌系统销量预测（2025-2030）&amp;（台）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全球市场不同应用臭氧水杀菌系统销量市场份额预测（2025-2030）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全球不同应用臭氧水杀菌系统收入（2019-2024年）&amp;（万元）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全球不同应用臭氧水杀菌系统收入市场份额（2019-2024）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全球不同应用臭氧水杀菌系统收入预测（2025-2030）&amp;（万元）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全球不同应用臭氧水杀菌系统收入市场份额预测（2025-2030）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臭氧水杀菌系统行业发展趋势</w:t>
      </w:r>
      <w:r>
        <w:rPr>
          <w:rFonts w:hint="eastAsia"/>
        </w:rPr>
        <w:br/>
      </w:r>
      <w:r>
        <w:rPr>
          <w:rFonts w:hint="eastAsia"/>
        </w:rPr>
        <w:t>　　表 98： 臭氧水杀菌系统行业主要驱动因素</w:t>
      </w:r>
      <w:r>
        <w:rPr>
          <w:rFonts w:hint="eastAsia"/>
        </w:rPr>
        <w:br/>
      </w:r>
      <w:r>
        <w:rPr>
          <w:rFonts w:hint="eastAsia"/>
        </w:rPr>
        <w:t>　　表 99： 臭氧水杀菌系统行业供应链分析</w:t>
      </w:r>
      <w:r>
        <w:rPr>
          <w:rFonts w:hint="eastAsia"/>
        </w:rPr>
        <w:br/>
      </w:r>
      <w:r>
        <w:rPr>
          <w:rFonts w:hint="eastAsia"/>
        </w:rPr>
        <w:t>　　表 100： 臭氧水杀菌系统上游原料供应商</w:t>
      </w:r>
      <w:r>
        <w:rPr>
          <w:rFonts w:hint="eastAsia"/>
        </w:rPr>
        <w:br/>
      </w:r>
      <w:r>
        <w:rPr>
          <w:rFonts w:hint="eastAsia"/>
        </w:rPr>
        <w:t>　　表 101： 臭氧水杀菌系统行业主要下游客户</w:t>
      </w:r>
      <w:r>
        <w:rPr>
          <w:rFonts w:hint="eastAsia"/>
        </w:rPr>
        <w:br/>
      </w:r>
      <w:r>
        <w:rPr>
          <w:rFonts w:hint="eastAsia"/>
        </w:rPr>
        <w:t>　　表 102： 臭氧水杀菌系统典型经销商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臭氧水杀菌系统产品图片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全球不同产品类型臭氧水杀菌系统销售额2019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全球不同产品类型臭氧水杀菌系统市场份额2023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在线臭氧水杀菌系统产品图片</w:t>
      </w:r>
      <w:r>
        <w:rPr>
          <w:rFonts w:hint="eastAsia"/>
        </w:rPr>
        <w:br/>
      </w:r>
      <w:r>
        <w:rPr>
          <w:rFonts w:hint="eastAsia"/>
        </w:rPr>
        <w:t>　　图 5： 批量式臭氧水杀菌系统产品图片</w:t>
      </w:r>
      <w:r>
        <w:rPr>
          <w:rFonts w:hint="eastAsia"/>
        </w:rPr>
        <w:br/>
      </w:r>
      <w:r>
        <w:rPr>
          <w:rFonts w:hint="eastAsia"/>
        </w:rPr>
        <w:t>　　图 6： 移动式臭氧水杀菌系统产品图片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全球不同应用臭氧水杀菌系统市场份额2023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饮用水消毒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水产养殖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2023年全球前五大生产商臭氧水杀菌系统市场份额</w:t>
      </w:r>
      <w:r>
        <w:rPr>
          <w:rFonts w:hint="eastAsia"/>
        </w:rPr>
        <w:br/>
      </w:r>
      <w:r>
        <w:rPr>
          <w:rFonts w:hint="eastAsia"/>
        </w:rPr>
        <w:t>　　图 16： 2023年全球臭氧水杀菌系统第一梯队、第二梯队和第三梯队厂商及市场份额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全球臭氧水杀菌系统产能、产量、产能利用率及发展趋势（2019-2030）&amp;（台）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全球臭氧水杀菌系统产量、需求量及发展趋势（2019-2030）&amp;（台）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全球主要地区臭氧水杀菌系统产量市场份额（2019-2030）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中国臭氧水杀菌系统产能、产量、产能利用率及发展趋势（2019-2030）&amp;（台）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中国臭氧水杀菌系统产量、市场需求量及发展趋势（2019-2030）&amp;（台）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全球臭氧水杀菌系统市场销售额及增长率：（2019-2030）&amp;（万元）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全球市场臭氧水杀菌系统市场规模：2019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全球市场臭氧水杀菌系统价格趋势（2019-2030）&amp;（元/台）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全球主要地区臭氧水杀菌系统销售收入（2019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全球主要地区臭氧水杀菌系统销售收入市场份额（2019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印度市场臭氧水杀菌系统销量及增长率（2019-2030）&amp;（台）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印度市场臭氧水杀菌系统收入及增长率（2019-2030）&amp;（万元）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全球不同产品类型臭氧水杀菌系统价格走势（2019-2030）&amp;（元/台）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全球不同应用臭氧水杀菌系统价格走势（2019-2030）&amp;（元/台）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42： 臭氧水杀菌系统中国企业SWOT分析</w:t>
      </w:r>
      <w:r>
        <w:rPr>
          <w:rFonts w:hint="eastAsia"/>
        </w:rPr>
        <w:br/>
      </w:r>
      <w:r>
        <w:rPr>
          <w:rFonts w:hint="eastAsia"/>
        </w:rPr>
        <w:t>　　图 43： 臭氧水杀菌系统产业链</w:t>
      </w:r>
      <w:r>
        <w:rPr>
          <w:rFonts w:hint="eastAsia"/>
        </w:rPr>
        <w:br/>
      </w:r>
      <w:r>
        <w:rPr>
          <w:rFonts w:hint="eastAsia"/>
        </w:rPr>
        <w:t>　　图 44： 臭氧水杀菌系统行业采购模式分析</w:t>
      </w:r>
      <w:r>
        <w:rPr>
          <w:rFonts w:hint="eastAsia"/>
        </w:rPr>
        <w:br/>
      </w:r>
      <w:r>
        <w:rPr>
          <w:rFonts w:hint="eastAsia"/>
        </w:rPr>
        <w:t>　　图 45： 臭氧水杀菌系统行业生产模式</w:t>
      </w:r>
      <w:r>
        <w:rPr>
          <w:rFonts w:hint="eastAsia"/>
        </w:rPr>
        <w:br/>
      </w:r>
      <w:r>
        <w:rPr>
          <w:rFonts w:hint="eastAsia"/>
        </w:rPr>
        <w:t>　　图 46： 臭氧水杀菌系统行业销售模式分析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ab32a2024473" w:history="1">
        <w:r>
          <w:rPr>
            <w:rStyle w:val="Hyperlink"/>
          </w:rPr>
          <w:t>2025-2030年全球与中国臭氧水杀菌系统发展现状及市场前景预测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dab32a2024473" w:history="1">
        <w:r>
          <w:rPr>
            <w:rStyle w:val="Hyperlink"/>
          </w:rPr>
          <w:t>https://www.20087.com/9/68/ChouYangShuiShaJunXiTongFaZhanXianZhuangQianJing.html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6c52948f4b82" w:history="1">
      <w:r>
        <w:rPr>
          <w:rStyle w:val="Hyperlink"/>
        </w:rPr>
        <w:t>2025-2030年全球与中国臭氧水杀菌系统发展现状及市场前景预测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ouYangShuiShaJunXiTongFaZhanXianZhuangQianJing.html" TargetMode="External" Id="R241dab32a202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ouYangShuiShaJunXiTongFaZhanXianZhuangQianJing.html" TargetMode="External" Id="R55906c52948f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2024-11-10T03:22:12Z</dcterms:created>
  <dcterms:modified xsi:type="dcterms:W3CDTF">2024-11-10T04:22:12Z</dcterms:modified>
  <dc:subject>2025-2030年全球与中国臭氧水杀菌系统发展现状及市场前景预测</dc:subject>
  <dc:title>2025-2030年全球与中国臭氧水杀菌系统发展现状及市场前景预测</dc:title>
  <cp:keywords>2025-2030年全球与中国臭氧水杀菌系统发展现状及市场前景预测</cp:keywords>
  <dc:description>2025-2030年全球与中国臭氧水杀菌系统发展现状及市场前景预测</dc:description>
</cp:coreProperties>
</file>