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1ee6eb1984904" w:history="1">
              <w:r>
                <w:rPr>
                  <w:rStyle w:val="Hyperlink"/>
                </w:rPr>
                <w:t>2025-2031年全球与中国药液灌装机市场调查研究及发展趋势分析报告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1ee6eb1984904" w:history="1">
              <w:r>
                <w:rPr>
                  <w:rStyle w:val="Hyperlink"/>
                </w:rPr>
                <w:t>2025-2031年全球与中国药液灌装机市场调查研究及发展趋势分析报告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1ee6eb1984904" w:history="1">
                <w:r>
                  <w:rPr>
                    <w:rStyle w:val="Hyperlink"/>
                  </w:rPr>
                  <w:t>https://www.20087.com/9/68/YaoYeGuanZhuangJiFaZhanQuShi.html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液灌装机是制药工业中不可或缺的设备，用于将药液精确地填充到各种包装容器中。近年来，随着药品种类的增多和个性化医疗需求的兴起，药液灌装机的市场需求持续增长。现代药液灌装机不仅能够实现高精度的定量灌装，还能处理不同粘度和敏感性的液体，如疫苗、生物制剂等。同时，无菌灌装技术和智能化控制系统的发展，保证了药品的质量和生产过程的合规性，满足了GMP（良好生产规范）的要求。</w:t>
      </w:r>
      <w:r>
        <w:rPr>
          <w:rFonts w:hint="eastAsia"/>
        </w:rPr>
        <w:br/>
      </w:r>
      <w:r>
        <w:rPr>
          <w:rFonts w:hint="eastAsia"/>
        </w:rPr>
        <w:t>　　未来，药液灌装机行业的发展将更加注重灵活性和智能化。一方面，通过模块化设计和快速换模技术，药液灌装机将能够迅速适应不同规格和类型的包装容器，提高生产线的灵活性和生产效率。另一方面，借助机器视觉、机器人技术和数据分析，药液灌装机将实现更高水平的自动化和智能化，如实时质量检测、故障预测和维护，以及远程监控和管理，确保药品生产的连续性和可靠性。此外，随着个性化药物和细胞治疗等新兴疗法的兴起，药液灌装机将需要具备更精细的控制能力，以满足小批量、多品种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1ee6eb1984904" w:history="1">
        <w:r>
          <w:rPr>
            <w:rStyle w:val="Hyperlink"/>
          </w:rPr>
          <w:t>2025-2031年全球与中国药液灌装机市场调查研究及发展趋势分析报告</w:t>
        </w:r>
      </w:hyperlink>
      <w:r>
        <w:rPr>
          <w:rFonts w:hint="eastAsia"/>
        </w:rPr>
        <w:t>》从市场规模、需求变化及价格动态等维度，系统解析了药液灌装机行业的现状与发展趋势。报告深入分析了药液灌装机产业链各环节，科学预测了市场前景与技术发展方向，同时聚焦药液灌装机细分市场特点及重点企业的经营表现，揭示了药液灌装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药液灌装机市场概述</w:t>
      </w:r>
      <w:r>
        <w:rPr>
          <w:rFonts w:hint="eastAsia"/>
        </w:rPr>
        <w:br/>
      </w:r>
      <w:r>
        <w:rPr>
          <w:rFonts w:hint="eastAsia"/>
        </w:rPr>
        <w:t>　　1.1 药液灌装机产品定义及统计范围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按照不同产品类型，药液灌装机主要可以分为如下几个类别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不同产品类型药液灌装机增长趋势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从不同应用，药液灌装机主要包括如下几个方面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全球与中国药液灌装机发展现状及趋势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2020-2025年全球药液灌装机发展现状及未来趋势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2020-2025年中国药液灌装机发展现状及未来趋势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2020-2025年全球药液灌装机供需现状及2025-2031年预测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2020-2025年全球药液灌装机产能、产量、产能利用率及发展趋势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2020-2025年全球药液灌装机产量、表观消费量及发展趋势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2020-2025年中国药液灌装机供需现状及2025-2031年预测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2020-2025年中国药液灌装机产能、产量、产能利用率及2025-2031年趋势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2020-2025年中国药液灌装机产量、表观消费量及发展趋势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2020-2025年中国药液灌装机产量、市场需求量及发展趋势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中国及欧美日等药液灌装机行业政策分析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全球与中国主要厂商药液灌装机产量、产值及竞争分析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2020-2025年全球药液灌装机主要厂商列表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2020-2025年全球药液灌装机主要厂商产量列表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2020-2025年全球药液灌装机主要厂商产值列表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2025年全球主要生产商药液灌装机收入排名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2020-2025年全球药液灌装机主要厂商产品价格列表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中国药液灌装机主要厂商产量、产值及市场份额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2020-2025年中国药液灌装机主要厂商产量列表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2020-2025年中国药液灌装机主要厂商产值列表</w:t>
      </w:r>
      <w:r>
        <w:rPr>
          <w:rFonts w:hint="eastAsia"/>
        </w:rPr>
        <w:br/>
      </w:r>
      <w:r>
        <w:rPr>
          <w:rFonts w:hint="eastAsia"/>
        </w:rPr>
        <w:t>　　2.3 药液灌装机厂商产地分布及商业化日期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药液灌装机行业集中度、竞争程度分析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药液灌装机行业集中度分析：全球Top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全球药液灌装机第一梯队、第二梯队和第三梯队生产商（品牌）及市场份额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全球领先药液灌装机企业SWOT分析</w:t>
      </w:r>
      <w:r>
        <w:rPr>
          <w:rFonts w:hint="eastAsia"/>
        </w:rPr>
        <w:br/>
      </w:r>
      <w:r>
        <w:rPr>
          <w:rFonts w:hint="eastAsia"/>
        </w:rPr>
        <w:t>　　2.6 全球主要药液灌装机企业采访及观点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全球主要药液灌装机生产地区分析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全球主要地区药液灌装机市场规模分析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2020-2025年全球主要地区药液灌装机产量及市场份额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2025-2031年全球主要地区药液灌装机产量及市场份额预测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2020-2025年全球主要地区药液灌装机产值及市场份额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2025-2031年全球主要地区药液灌装机产值及市场份额预测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2020-2025年北美市场药液灌装机产量、产值及增长率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2020-2025年欧洲市场药液灌装机产量、产值及增长率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2020-2025年中国市场药液灌装机产量、产值及增长率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2020-2025年日本市场药液灌装机产量、产值及增长率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2020-2025年东南亚市场药液灌装机产量、产值及增长率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2020-2025年印度市场药液灌装机产量、产值及增长率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2025-2031年全球主要地区药液灌装机消费展望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2020-2025年全球主要地区药液灌装机消费量及增长率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2025-2031年全球主要地区药液灌装机消费量预测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2020-2025年中国市场药液灌装机消费量、增长率及发展预测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2020-2025年北美市场药液灌装机消费量、增长率及发展预测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2020-2025年欧洲市场药液灌装机消费量、增长率及发展预测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2020-2025年日本市场药液灌装机消费量、增长率及发展预测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2020-2025年东南亚市场药液灌装机消费量、增长率及发展预测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2020-2025年印度市场药液灌装机消费量、增长率及发展预测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全球药液灌装机行业重点企业调研分析</w:t>
      </w:r>
      <w:r>
        <w:rPr>
          <w:rFonts w:hint="eastAsia"/>
        </w:rPr>
        <w:br/>
      </w:r>
      <w:r>
        <w:rPr>
          <w:rFonts w:hint="eastAsia"/>
        </w:rPr>
        <w:t>　　5.1 药液灌装机重点企业（一）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重点企业（一）基本信息、药液灌装机生产基地、销售区域、竞争对手及市场地位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重点企业（一）药液灌装机产品规格、参数及市场应用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重点企业（一）药液灌装机产能、产量、产值、价格及毛利率统计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药液灌装机重点企业（二）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重点企业（二）基本信息、药液灌装机生产基地、销售区域、竞争对手及市场地位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重点企业（二）药液灌装机产品规格、参数及市场应用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重点企业（二）药液灌装机产能、产量、产值、价格及毛利率统计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药液灌装机重点企业（三）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重点企业（三）基本信息、药液灌装机生产基地、销售区域、竞争对手及市场地位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重点企业（三）药液灌装机产品规格、参数及市场应用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重点企业（三）药液灌装机产能、产量、产值、价格及毛利率统计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药液灌装机重点企业（四）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重点企业（四）基本信息、药液灌装机生产基地、销售区域、竞争对手及市场地位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重点企业（四）药液灌装机产品规格、参数及市场应用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重点企业（四）药液灌装机产能、产量、产值、价格及毛利率统计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药液灌装机重点企业（五）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重点企业（五）基本信息、药液灌装机生产基地、销售区域、竞争对手及市场地位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重点企业（五）药液灌装机产品规格、参数及市场应用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重点企业（五）药液灌装机产能、产量、产值、价格及毛利率统计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药液灌装机重点企业（六）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重点企业（六）基本信息、药液灌装机生产基地、销售区域、竞争对手及市场地位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重点企业（六）药液灌装机产品规格、参数及市场应用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重点企业（六）药液灌装机产能、产量、产值、价格及毛利率统计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药液灌装机重点企业（七）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重点企业（七）基本信息、药液灌装机生产基地、销售区域、竞争对手及市场地位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重点企业（七）药液灌装机产品规格、参数及市场应用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重点企业（七）药液灌装机产能、产量、产值、价格及毛利率统计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不同类型药液灌装机市场分析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2020-2031年全球不同类型药液灌装机产量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2020-2025年全球不同类型药液灌装机产量及市场份额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2025-2031年全球不同类型药液灌装机产量预测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2020-2031年全球不同类型药液灌装机产值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2020-2025年全球不同类型药液灌装机产值及市场份额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2025-2031年全球不同类型药液灌装机产值预测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2020-2025年全球不同类型药液灌装机价格走势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2020-2025年不同价格区间药液灌装机市场份额对比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2020-2031年中国不同类型药液灌装机产量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2020-2025年中国不同类型药液灌装机产量及市场份额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2025-2031年中国不同类型药液灌装机产量预测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2020-2031年中国不同类型药液灌装机产值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2020-2025年中国不同类型药液灌装机产值及市场份额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2025-2031年中国不同类型药液灌装机产值预测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药液灌装机上游原料及下游主要应用分析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药液灌装机产业链分析</w:t>
      </w:r>
      <w:r>
        <w:rPr>
          <w:rFonts w:hint="eastAsia"/>
        </w:rPr>
        <w:br/>
      </w:r>
      <w:r>
        <w:rPr>
          <w:rFonts w:hint="eastAsia"/>
        </w:rPr>
        <w:t>　　7.2 药液灌装机产业上游供应分析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2020-2031年全球不同应用药液灌装机消费量、市场份额及增长率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2020-2025年全球不同应用药液灌装机消费量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2025-2031年全球不同应用药液灌装机消费量预测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2020-2031年中国不同应用药液灌装机消费量、市场份额及增长率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2020-2025年中国不同应用药液灌装机消费量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2025-2031年中国不同应用药液灌装机消费量预测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中国药液灌装机产量、消费量、进出口分析及未来趋势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2020-2031年中国药液灌装机产量、消费量、进出口分析及未来趋势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中国药液灌装机进出口贸易趋势</w:t>
      </w:r>
      <w:r>
        <w:rPr>
          <w:rFonts w:hint="eastAsia"/>
        </w:rPr>
        <w:br/>
      </w:r>
      <w:r>
        <w:rPr>
          <w:rFonts w:hint="eastAsia"/>
        </w:rPr>
        <w:t>　　8.3 中国药液灌装机主要进口来源</w:t>
      </w:r>
      <w:r>
        <w:rPr>
          <w:rFonts w:hint="eastAsia"/>
        </w:rPr>
        <w:br/>
      </w:r>
      <w:r>
        <w:rPr>
          <w:rFonts w:hint="eastAsia"/>
        </w:rPr>
        <w:t>　　8.4 中国药液灌装机主要出口目的地</w:t>
      </w:r>
      <w:r>
        <w:rPr>
          <w:rFonts w:hint="eastAsia"/>
        </w:rPr>
        <w:br/>
      </w:r>
      <w:r>
        <w:rPr>
          <w:rFonts w:hint="eastAsia"/>
        </w:rPr>
        <w:t>　　8.5 中国药液灌装机未来发展的有利因素、不利因素分析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中国药液灌装机主要生产消费地区分布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中国药液灌装机生产地区分布</w:t>
      </w:r>
      <w:r>
        <w:rPr>
          <w:rFonts w:hint="eastAsia"/>
        </w:rPr>
        <w:br/>
      </w:r>
      <w:r>
        <w:rPr>
          <w:rFonts w:hint="eastAsia"/>
        </w:rPr>
        <w:t>　　9.2 中国药液灌装机消费地区分布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影响中国药液灌装机供需的主要因素分析</w:t>
      </w:r>
      <w:r>
        <w:rPr>
          <w:rFonts w:hint="eastAsia"/>
        </w:rPr>
        <w:br/>
      </w:r>
      <w:r>
        <w:rPr>
          <w:rFonts w:hint="eastAsia"/>
        </w:rPr>
        <w:t>　　10.1 药液灌装机技术及相关行业技术发展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药液灌装机进出口贸易现状及趋势</w:t>
      </w:r>
      <w:r>
        <w:rPr>
          <w:rFonts w:hint="eastAsia"/>
        </w:rPr>
        <w:br/>
      </w:r>
      <w:r>
        <w:rPr>
          <w:rFonts w:hint="eastAsia"/>
        </w:rPr>
        <w:t>　　10.3 药液灌装机下游行业需求变化因素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2025-2031年药液灌装机行业、产品及技术发展趋势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药液灌装机行业及市场环境发展趋势</w:t>
      </w:r>
      <w:r>
        <w:rPr>
          <w:rFonts w:hint="eastAsia"/>
        </w:rPr>
        <w:br/>
      </w:r>
      <w:r>
        <w:rPr>
          <w:rFonts w:hint="eastAsia"/>
        </w:rPr>
        <w:t>　　11.2 药液灌装机产品及技术发展趋势</w:t>
      </w:r>
      <w:r>
        <w:rPr>
          <w:rFonts w:hint="eastAsia"/>
        </w:rPr>
        <w:br/>
      </w:r>
      <w:r>
        <w:rPr>
          <w:rFonts w:hint="eastAsia"/>
        </w:rPr>
        <w:t>　　11.3 药液灌装机产品价格走势</w:t>
      </w:r>
      <w:r>
        <w:rPr>
          <w:rFonts w:hint="eastAsia"/>
        </w:rPr>
        <w:br/>
      </w:r>
      <w:r>
        <w:rPr>
          <w:rFonts w:hint="eastAsia"/>
        </w:rPr>
        <w:t>　　11.4 2025-2031年药液灌装机市场消费形态、消费者偏好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药液灌装机销售渠道分析及建议</w:t>
      </w:r>
      <w:r>
        <w:rPr>
          <w:rFonts w:hint="eastAsia"/>
        </w:rPr>
        <w:br/>
      </w:r>
      <w:r>
        <w:rPr>
          <w:rFonts w:hint="eastAsia"/>
        </w:rPr>
        <w:t>　　12.1 国内药液灌装机销售渠道</w:t>
      </w:r>
      <w:r>
        <w:rPr>
          <w:rFonts w:hint="eastAsia"/>
        </w:rPr>
        <w:br/>
      </w:r>
      <w:r>
        <w:rPr>
          <w:rFonts w:hint="eastAsia"/>
        </w:rPr>
        <w:t>　　12.2 海外市场药液灌装机销售渠道</w:t>
      </w:r>
      <w:r>
        <w:rPr>
          <w:rFonts w:hint="eastAsia"/>
        </w:rPr>
        <w:br/>
      </w:r>
      <w:r>
        <w:rPr>
          <w:rFonts w:hint="eastAsia"/>
        </w:rPr>
        <w:t>　　12.3 药液灌装机销售/营销策略建议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按照不同产品类型，药液灌装机主要可以分为如下几个类别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不同种类药液灌装机增长趋势</w:t>
      </w:r>
      <w:r>
        <w:rPr>
          <w:rFonts w:hint="eastAsia"/>
        </w:rPr>
        <w:br/>
      </w:r>
      <w:r>
        <w:rPr>
          <w:rFonts w:hint="eastAsia"/>
        </w:rPr>
        <w:t>　　表3 按不同应用，药液灌装机主要包括如下几个方面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不同应用药液灌装机消费量增长趋势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中国及欧美日等地区药液灌装机相关政策分析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2020-2025年全球药液灌装机主要厂商产量列表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2020-2025年全球药液灌装机主要厂商产量市场份额列表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2020-2025年全球药液灌装机主要厂商产值列表</w:t>
      </w:r>
      <w:r>
        <w:rPr>
          <w:rFonts w:hint="eastAsia"/>
        </w:rPr>
        <w:br/>
      </w:r>
      <w:r>
        <w:rPr>
          <w:rFonts w:hint="eastAsia"/>
        </w:rPr>
        <w:t>　　表9 全球药液灌装机主要厂商产值、市场份额列表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2025年全球主要生产商药液灌装机收入排名</w:t>
      </w:r>
      <w:r>
        <w:rPr>
          <w:rFonts w:hint="eastAsia"/>
        </w:rPr>
        <w:br/>
      </w:r>
      <w:r>
        <w:rPr>
          <w:rFonts w:hint="eastAsia"/>
        </w:rPr>
        <w:t>　　表11 2020-2025年全球药液灌装机主要厂商产品价格列表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中国药液灌装机主要厂商产品价格列表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2020-2025年中国药液灌装机主要厂商产量市场份额列表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2020-2025年中国药液灌装机主要厂商产值列表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2020-2025年中国药液灌装机主要厂商产值市场份额列表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全球主要药液灌装机厂商产地分布及商业化日期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全球主要药液灌装机企业采访及观点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全球主要地区药液灌装机产值对比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全球主要地区2020-2025年药液灌装机产量市场份额列表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2025-2031年全球主要地区药液灌装机产量列表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2025-2031年全球主要地区药液灌装机产量份额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2020-2025年全球主要地区药液灌装机产值列表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2020-2025年全球主要地区药液灌装机产值份额列表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2020-2025年全球主要地区药液灌装机消费量列表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2020-2025年全球主要地区药液灌装机消费量市场份额列表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重点企业（一）药液灌装机产品规格、参数及市场应用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重点企业（一）药液灌装机产能、产量、产值、价格及毛利率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重点企业（一）药液灌装机产品规格及价格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重点企业（二）药液灌装机产品规格、参数及市场应用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重点企业（二）药液灌装机产能、产量、产值、价格及毛利率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重点企业（二）药液灌装机产品规格及价格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重点企业（三）药液灌装机产品规格、参数及市场应用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重点企业（三）药液灌装机产能、产量、产值、价格及毛利率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重点企业（三）药液灌装机产品规格及价格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重点企业（四）药液灌装机产品规格、参数及市场应用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重点企业（四）药液灌装机产能、产量、产值、价格及毛利率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重点企业（四）药液灌装机产品规格及价格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重点企业（五）药液灌装机产品规格、参数及市场应用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重点企业（五）药液灌装机产能、产量、产值、价格及毛利率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重点企业（五）药液灌装机产品规格及价格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重点企业（六）药液灌装机产品规格、参数及市场应用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重点企业（六）药液灌装机产能、产量、产值、价格及毛利率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重点企业（六）药液灌装机产品规格及价格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重点企业（七）药液灌装机产品规格、参数及市场应用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重点企业（七）药液灌装机产能、产量、产值、价格及毛利率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重点企业（七）药液灌装机产品规格及价格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2020-2025年全球不同产品类型药液灌装机产量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2020-2025年全球不同产品类型药液灌装机产量市场份额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2025-2031年全球不同产品类型药液灌装机产量预测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2025-2031年全球不同产品类型药液灌装机产量市场份额预测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2020-2025年全球不同类型药液灌装机产值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2020-2025年全球不同类型药液灌装机产值市场份额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2025-2031年全球不同类型药液灌装机产值预测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2025-2031年全球不同类型药液灌装机产值市场份额预测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2020-2025年全球不同价格区间药液灌装机市场份额对比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2020-2025年中国不同产品类型药液灌装机产量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2020-2025年中国不同产品类型药液灌装机产量市场份额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2025-2031年中国不同产品类型药液灌装机产量预测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2025-2031年中国不同产品类型药液灌装机产量市场份额预测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2020-2025年中国不同产品类型药液灌装机产值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2020-2025年中国不同产品类型药液灌装机产值市场份额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2025-2031年中国不同产品类型药液灌装机产值预测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2025-2031年中国不同产品类型药液灌装机产值市场份额预测</w:t>
      </w:r>
      <w:r>
        <w:rPr>
          <w:rFonts w:hint="eastAsia"/>
        </w:rPr>
        <w:br/>
      </w:r>
      <w:r>
        <w:rPr>
          <w:rFonts w:hint="eastAsia"/>
        </w:rPr>
        <w:t>　　表78 药液灌装机上游原料供应商及联系方式列表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2020-2025年全球不同应用药液灌装机消费量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2020-2025年全球不同应用药液灌装机消费量市场份额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2025-2031年全球不同应用药液灌装机消费量预测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2025-2031年全球不同应用药液灌装机消费量市场份额预测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2020-2025年中国不同应用药液灌装机消费量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2020-2025年中国不同应用药液灌装机消费量市场份额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2025-2031年中国不同应用药液灌装机消费量预测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2025-2031年中国不同应用药液灌装机消费量市场份额预测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2020-2025年中国药液灌装机产量、消费量、进出口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2025-2031年中国药液灌装机产量、消费量、进出口预测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中国市场药液灌装机进出口贸易趋势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中国市场药液灌装机主要进口来源</w:t>
      </w:r>
      <w:r>
        <w:rPr>
          <w:rFonts w:hint="eastAsia"/>
        </w:rPr>
        <w:br/>
      </w:r>
      <w:r>
        <w:rPr>
          <w:rFonts w:hint="eastAsia"/>
        </w:rPr>
        <w:t>　　表91 中国市场药液灌装机主要出口目的地</w:t>
      </w:r>
      <w:r>
        <w:rPr>
          <w:rFonts w:hint="eastAsia"/>
        </w:rPr>
        <w:br/>
      </w:r>
      <w:r>
        <w:rPr>
          <w:rFonts w:hint="eastAsia"/>
        </w:rPr>
        <w:t>　　表92 中国药液灌装机市场未来发展的有利因素、不利因素分析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中国药液灌装机生产地区分布</w:t>
      </w:r>
      <w:r>
        <w:rPr>
          <w:rFonts w:hint="eastAsia"/>
        </w:rPr>
        <w:br/>
      </w:r>
      <w:r>
        <w:rPr>
          <w:rFonts w:hint="eastAsia"/>
        </w:rPr>
        <w:t>　　表94 中国药液灌装机消费地区分布</w:t>
      </w:r>
      <w:r>
        <w:rPr>
          <w:rFonts w:hint="eastAsia"/>
        </w:rPr>
        <w:br/>
      </w:r>
      <w:r>
        <w:rPr>
          <w:rFonts w:hint="eastAsia"/>
        </w:rPr>
        <w:t>　　表95 药液灌装机行业及市场环境发展趋势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药液灌装机产品及技术发展趋势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2020-2025年国内药液灌装机主要销售模式及销售渠道趋势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2020-2025年欧美日等地区药液灌装机主要销售模式及销售渠道趋势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药液灌装机产品市场定位及目标消费者分析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药液灌装机产品图片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2025年全球不同产品类型药液灌装机产量市场份额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全球不同类型药液灌装机消费量市场份额对比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2020-2025年全球药液灌装机产量及增长率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2020-2025年全球药液灌装机产值及增长率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2020-2025年中国药液灌装机产量及发展趋势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2020-2025年中国药液灌装机产值及未来发展趋势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2020-2025年全球药液灌装机产能、产量、产能利用率及发展趋势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2020-2025年全球药液灌装机产量、市场需求量及发展趋势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2020-2025年中国药液灌装机产能、产量、产能利用率及发展趋势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2020-2025年中国药液灌装机产量、市场需求量及发展趋势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全球药液灌装机主要厂商2025年产量市场份额列表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全球药液灌装机主要厂商2025年产值市场份额列表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2020-2025年中国市场药液灌装机主要厂商产量市场份额列表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中国药液灌装机主要厂商2025年产量市场份额列表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中国药液灌装机主要厂商2025年产值市场份额列表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2025年全球前五及前十大生产商药液灌装机市场份额</w:t>
      </w:r>
      <w:r>
        <w:rPr>
          <w:rFonts w:hint="eastAsia"/>
        </w:rPr>
        <w:br/>
      </w:r>
      <w:r>
        <w:rPr>
          <w:rFonts w:hint="eastAsia"/>
        </w:rPr>
        <w:t>　　图24 2020-2025年全球药液灌装机第一梯队、第二梯队和第三梯队生产商（品牌）及市场份额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药液灌装机全球领先企业SWOT分析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全球主要地区药液灌装机消费量市场份额对比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2020-2025年北美市场药液灌装机产量及增长率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2020-2025年北美市场药液灌装机产值及增长率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2020-2025年欧洲市场药液灌装机产量及增长率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2020-2025年欧洲市场药液灌装机产值及增长率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2020-2025年中国市场药液灌装机产量及增长率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2020-2025年中国市场药液灌装机产值及增长率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2020-2025年日本市场药液灌装机产量及增长率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2020-2025年日本市场药液灌装机产值及增长率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2020-2025年东南亚市场药液灌装机产量及增长率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2020-2025年东南亚市场药液灌装机产值及增长率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2020-2025年印度市场药液灌装机产量及增长率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2020-2025年印度市场药液灌装机产值及增长率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2020-2025年全球主要地区药液灌装机消费量市场份额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2025-2031年全球主要地区药液灌装机消费量市场份额预测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2020-2025年中国市场药液灌装机消费量、增长率及发展预测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2020-2025年北美市场药液灌装机消费量、增长率及发展预测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2020-2025年欧洲市场药液灌装机消费量、增长率及发展预测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2020-2025年日本市场药液灌装机消费量、增长率及发展预测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2020-2025年东南亚市场药液灌装机消费量、增长率及发展预测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2020-2025年印度市场药液灌装机消费量、增长率及发展预测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药液灌装机产业链分析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药液灌装机产品价格走势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1ee6eb1984904" w:history="1">
        <w:r>
          <w:rPr>
            <w:rStyle w:val="Hyperlink"/>
          </w:rPr>
          <w:t>2025-2031年全球与中国药液灌装机市场调查研究及发展趋势分析报告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1ee6eb1984904" w:history="1">
        <w:r>
          <w:rPr>
            <w:rStyle w:val="Hyperlink"/>
          </w:rPr>
          <w:t>https://www.20087.com/9/68/YaoYeGuanZhuangJiFaZhanQuShi.html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热点：小型灌装机、药剂灌装机、颗粒机十大名牌、液体制药灌装机、一步制粒机、药厂灌装机操作流程、lbbohle制粒机、药品灌装设备、瓶装液体灌装机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8da6dac394d75" w:history="1">
      <w:r>
        <w:rPr>
          <w:rStyle w:val="Hyperlink"/>
        </w:rPr>
        <w:t>2025-2031年全球与中国药液灌装机市场调查研究及发展趋势分析报告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YaoYeGuanZhuangJiFaZhanQuShi.html" TargetMode="External" Id="R4581ee6eb198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YaoYeGuanZhuangJiFaZhanQuShi.html" TargetMode="External" Id="Re968da6dac39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2025-01-25T23:14:00Z</dcterms:created>
  <dcterms:modified xsi:type="dcterms:W3CDTF">2025-01-26T00:14:00Z</dcterms:modified>
  <dc:subject>2025-2031年全球与中国药液灌装机市场调查研究及发展趋势分析报告</dc:subject>
  <dc:title>2025-2031年全球与中国药液灌装机市场调查研究及发展趋势分析报告</dc:title>
  <cp:keywords>2025-2031年全球与中国药液灌装机市场调查研究及发展趋势分析报告</cp:keywords>
  <dc:description>2025-2031年全球与中国药液灌装机市场调查研究及发展趋势分析报告</dc:description>
</cp:coreProperties>
</file>