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e9947ef814f00" w:history="1">
              <w:r>
                <w:rPr>
                  <w:rStyle w:val="Hyperlink"/>
                </w:rPr>
                <w:t>2025-2031年中国螺旋减震器行业现状分析与发展前景研究报告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e9947ef814f00" w:history="1">
              <w:r>
                <w:rPr>
                  <w:rStyle w:val="Hyperlink"/>
                </w:rPr>
                <w:t>2025-2031年中国螺旋减震器行业现状分析与发展前景研究报告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e9947ef814f00" w:history="1">
                <w:r>
                  <w:rPr>
                    <w:rStyle w:val="Hyperlink"/>
                  </w:rPr>
                  <w:t>https://www.20087.com/9/88/LuoXuanJianZhenQiFaZhanQianJing.html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减震器作为一种常见的机械减振元件，广泛应用于机械设备、交通运输工具以及桥梁建筑结构中，以减少振动、抑制噪声和保护设备结构。目前，螺旋减震器的制造技术已相当成熟，可以根据不同工况设计出具有特定阻尼特性的产品，同时在材料的选择上也更为丰富，包括高性能金属材料、复合材料等，以满足不同负载、温度、湿度条件下的工作要求。</w:t>
      </w:r>
      <w:r>
        <w:rPr>
          <w:rFonts w:hint="eastAsia"/>
        </w:rPr>
        <w:br/>
      </w:r>
      <w:r>
        <w:rPr>
          <w:rFonts w:hint="eastAsia"/>
        </w:rPr>
        <w:t>　　未来螺旋减震器的研发将更加注重产品的智能化和适应性。通过结合传感器技术和自适应控制技术，减震器将能实时感知振动状况并自动调节阻尼特性，以达到最佳减振效果。此外，随着环保意识的增强和新材料科学的发展，环保型和长寿命的螺旋减震器产品将更受市场青睐，而且在减振效率、结构紧凑性以及耐久性等方面都将有显著提升。同时，减震器的标准化、模块化设计也将有利于其在各行业的广泛应用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e9947ef814f00" w:history="1">
        <w:r>
          <w:rPr>
            <w:rStyle w:val="Hyperlink"/>
          </w:rPr>
          <w:t>2025-2031年中国螺旋减震器行业现状分析与发展前景研究报告</w:t>
        </w:r>
      </w:hyperlink>
      <w:r>
        <w:rPr>
          <w:rFonts w:hint="eastAsia"/>
        </w:rPr>
        <w:t>》基于国家统计局及相关协会的详实数据，结合长期监测的一手资料，全面分析了螺旋减震器行业的市场规模、需求变化、产业链动态及区域发展格局。报告重点解读了螺旋减震器行业竞争态势与重点企业的市场表现，并通过科学研判行业趋势与前景，揭示了螺旋减震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螺旋减震器行业界定</w:t>
      </w:r>
      <w:r>
        <w:rPr>
          <w:rFonts w:hint="eastAsia"/>
        </w:rPr>
        <w:br/>
      </w:r>
      <w:r>
        <w:rPr>
          <w:rFonts w:hint="eastAsia"/>
        </w:rPr>
        <w:t>　　第一节 螺旋减震器行业定义</w:t>
      </w:r>
      <w:r>
        <w:rPr>
          <w:rFonts w:hint="eastAsia"/>
        </w:rPr>
        <w:br/>
      </w:r>
      <w:r>
        <w:rPr>
          <w:rFonts w:hint="eastAsia"/>
        </w:rPr>
        <w:t>　　第二节 螺旋减震器行业特点分析</w:t>
      </w:r>
      <w:r>
        <w:rPr>
          <w:rFonts w:hint="eastAsia"/>
        </w:rPr>
        <w:br/>
      </w:r>
      <w:r>
        <w:rPr>
          <w:rFonts w:hint="eastAsia"/>
        </w:rPr>
        <w:t>　　第三节 螺旋减震器产业链分析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2025年世界螺旋减震器行业市场运行形势分析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2025年全球螺旋减震器行业发展概况</w:t>
      </w:r>
      <w:r>
        <w:rPr>
          <w:rFonts w:hint="eastAsia"/>
        </w:rPr>
        <w:br/>
      </w:r>
      <w:r>
        <w:rPr>
          <w:rFonts w:hint="eastAsia"/>
        </w:rPr>
        <w:t>　　第二节 世界螺旋减震器行业发展走势</w:t>
      </w:r>
      <w:r>
        <w:rPr>
          <w:rFonts w:hint="eastAsia"/>
        </w:rPr>
        <w:br/>
      </w:r>
      <w:r>
        <w:rPr>
          <w:rFonts w:hint="eastAsia"/>
        </w:rPr>
        <w:t>　　　　二、全球螺旋减震器行业市场分布情况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2025年螺旋减震器行业技术发展现状及趋势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中外螺旋减震器技术差距及产生差距的主要原因分析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提高我国螺旋减震器技术的对策</w:t>
      </w:r>
      <w:r>
        <w:rPr>
          <w:rFonts w:hint="eastAsia"/>
        </w:rPr>
        <w:br/>
      </w:r>
      <w:r>
        <w:rPr>
          <w:rFonts w:hint="eastAsia"/>
        </w:rPr>
        <w:t>　　第四节 我国螺旋减震器研发、设计发展趋势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中国螺旋减震器发展现状调研</w:t>
      </w:r>
      <w:r>
        <w:rPr>
          <w:rFonts w:hint="eastAsia"/>
        </w:rPr>
        <w:br/>
      </w:r>
      <w:r>
        <w:rPr>
          <w:rFonts w:hint="eastAsia"/>
        </w:rPr>
        <w:t>　　第一节 中国螺旋减震器市场现状分析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中国螺旋减震器行业产量情况分析及预测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一、螺旋减震器总体产能规模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三、2020-2025年中国螺旋减震器产量统计</w:t>
      </w:r>
      <w:r>
        <w:rPr>
          <w:rFonts w:hint="eastAsia"/>
        </w:rPr>
        <w:br/>
      </w:r>
      <w:r>
        <w:rPr>
          <w:rFonts w:hint="eastAsia"/>
        </w:rPr>
        <w:t>　　　　二、螺旋减震器生产区域分布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三、2025-2031年中国螺旋减震器产量预测分析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中国螺旋减震器市场需求分析及预测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一、中国螺旋减震器市场需求特点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二、2020-2025年中国螺旋减震器市场需求量统计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三、2025-2031年中国螺旋减震器市场需求量预测分析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2020-2025年中国螺旋减震器行业进出口情况分析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一、2020-2025年中国螺旋减震器行业进口分析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二、2020-2025年中国螺旋减震器行业出口分析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2020-2025年中国螺旋减震器行业重点地区调研分析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二、**地区螺旋减震器市场调研分析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三、**地区螺旋减震器市场调研分析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四、**地区螺旋减震器市场调研分析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五、**地区螺旋减震器市场调研分析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六、**地区螺旋减震器市场调研分析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螺旋减震器行业集中度分析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一、螺旋减震器市场集中度分析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二、螺旋减震器企业集中度分析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三、螺旋减震器区域集中度分析</w:t>
      </w:r>
      <w:r>
        <w:rPr>
          <w:rFonts w:hint="eastAsia"/>
        </w:rPr>
        <w:br/>
      </w:r>
      <w:r>
        <w:rPr>
          <w:rFonts w:hint="eastAsia"/>
        </w:rPr>
        <w:t>　　第二节 螺旋减震器行业主要企业竞争力分析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螺旋减震器行业竞争格局分析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二、2025年中外螺旋减震器产品竞争分析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三、2020-2025年我国螺旋减震器市场竞争分析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螺旋减震器行业细分产品市场调研分析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对我国螺旋减震器品牌的战略思考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一、螺旋减震器实施品牌战略的意义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四、螺旋减震器品牌战略管理的策略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2025年中国螺旋减震器市场前景分析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螺旋减震器行业研究结论</w:t>
      </w:r>
      <w:r>
        <w:rPr>
          <w:rFonts w:hint="eastAsia"/>
        </w:rPr>
        <w:br/>
      </w:r>
      <w:r>
        <w:rPr>
          <w:rFonts w:hint="eastAsia"/>
        </w:rPr>
        <w:t>　　第二节 螺旋减震器行业投资价值评估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螺旋减震器行业投资建议</w:t>
      </w:r>
      <w:r>
        <w:rPr>
          <w:rFonts w:hint="eastAsia"/>
        </w:rPr>
        <w:br/>
      </w:r>
      <w:r>
        <w:rPr>
          <w:rFonts w:hint="eastAsia"/>
        </w:rPr>
        <w:t>　　　　一、螺旋减震器行业投资策略建议</w:t>
      </w:r>
      <w:r>
        <w:rPr>
          <w:rFonts w:hint="eastAsia"/>
        </w:rPr>
        <w:br/>
      </w:r>
      <w:r>
        <w:rPr>
          <w:rFonts w:hint="eastAsia"/>
        </w:rPr>
        <w:t>　　　　二、螺旋减震器行业投资方向建议</w:t>
      </w:r>
      <w:r>
        <w:rPr>
          <w:rFonts w:hint="eastAsia"/>
        </w:rPr>
        <w:br/>
      </w:r>
      <w:r>
        <w:rPr>
          <w:rFonts w:hint="eastAsia"/>
        </w:rPr>
        <w:t>　　　　三、螺旋减震器行业投资方式建议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螺旋减震器行业历程</w:t>
      </w:r>
      <w:r>
        <w:rPr>
          <w:rFonts w:hint="eastAsia"/>
        </w:rPr>
        <w:br/>
      </w:r>
      <w:r>
        <w:rPr>
          <w:rFonts w:hint="eastAsia"/>
        </w:rPr>
        <w:t>　　图表 螺旋减震器行业生命周期</w:t>
      </w:r>
      <w:r>
        <w:rPr>
          <w:rFonts w:hint="eastAsia"/>
        </w:rPr>
        <w:br/>
      </w:r>
      <w:r>
        <w:rPr>
          <w:rFonts w:hint="eastAsia"/>
        </w:rPr>
        <w:t>　　图表 螺旋减震器行业产业链分析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2020-2025年中国螺旋减震器市场需求量及增速统计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2020-2025年中国螺旋减震器进口数量分析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2020-2025年中国螺旋减震器进口金额分析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2020-2025年中国螺旋减震器出口数量分析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螺旋减震器企业信息</w:t>
      </w:r>
      <w:r>
        <w:rPr>
          <w:rFonts w:hint="eastAsia"/>
        </w:rPr>
        <w:br/>
      </w:r>
      <w:r>
        <w:rPr>
          <w:rFonts w:hint="eastAsia"/>
        </w:rPr>
        <w:t>　　图表 螺旋减震器企业经营情况分析</w:t>
      </w:r>
      <w:r>
        <w:rPr>
          <w:rFonts w:hint="eastAsia"/>
        </w:rPr>
        <w:br/>
      </w:r>
      <w:r>
        <w:rPr>
          <w:rFonts w:hint="eastAsia"/>
        </w:rPr>
        <w:t>　　图表 螺旋减震器重点企业（三）主要经济指标情况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e9947ef814f00" w:history="1">
        <w:r>
          <w:rPr>
            <w:rStyle w:val="Hyperlink"/>
          </w:rPr>
          <w:t>2025-2031年中国螺旋减震器行业现状分析与发展前景研究报告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e9947ef814f00" w:history="1">
        <w:r>
          <w:rPr>
            <w:rStyle w:val="Hyperlink"/>
          </w:rPr>
          <w:t>https://www.20087.com/9/88/LuoXuanJianZhenQiFaZhanQianJing.html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热点：扭振减振器、螺旋减震器好用吗、弹簧减震器、螺旋减震器安装方法、金属减震器、螺旋减震器拆装、摆动阀式减震器、减震器螺旋弹簧作用、机械减震和螺旋减震区别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03ab92b14194" w:history="1">
      <w:r>
        <w:rPr>
          <w:rStyle w:val="Hyperlink"/>
        </w:rPr>
        <w:t>2025-2031年中国螺旋减震器行业现状分析与发展前景研究报告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oXuanJianZhenQiFaZhanQianJing.html" TargetMode="External" Id="Rcede9947ef8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oXuanJianZhenQiFaZhanQianJing.html" TargetMode="External" Id="R741f03ab92b1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2024-12-02T03:51:00Z</dcterms:created>
  <dcterms:modified xsi:type="dcterms:W3CDTF">2024-12-02T04:51:00Z</dcterms:modified>
  <dc:subject>2025-2031年中国螺旋减震器行业现状分析与发展前景研究报告</dc:subject>
  <dc:title>2025-2031年中国螺旋减震器行业现状分析与发展前景研究报告</dc:title>
  <cp:keywords>2025-2031年中国螺旋减震器行业现状分析与发展前景研究报告</cp:keywords>
  <dc:description>2025-2031年中国螺旋减震器行业现状分析与发展前景研究报告</dc:description>
</cp:coreProperties>
</file>