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ebe8f200448f1" w:history="1">
              <w:r>
                <w:rPr>
                  <w:rStyle w:val="Hyperlink"/>
                </w:rPr>
                <w:t>2025-2031年中国起重机制造市场调查研究与前景趋势分析报告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ebe8f200448f1" w:history="1">
              <w:r>
                <w:rPr>
                  <w:rStyle w:val="Hyperlink"/>
                </w:rPr>
                <w:t>2025-2031年中国起重机制造市场调查研究与前景趋势分析报告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ebe8f200448f1" w:history="1">
                <w:r>
                  <w:rPr>
                    <w:rStyle w:val="Hyperlink"/>
                  </w:rPr>
                  <w:t>https://www.20087.com/9/78/QiZhongJiZhiZaoHangYeQianJingFenXi.html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作为工业生产和工程建设中不可或缺的设备，其性能直接影响到作业效率和安全性。近年来，随着自动化技术和物联网技术的应用，起重机的智能化水平不断提高，不仅在操作便捷性上有了显著提升，还在安全性和工作效率上实现了优化。目前，起重机不仅在结构设计上更加合理，还在控制技术上进行了创新，如采用远程操控、自动定位等技术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起重机制造的发展将更加注重智能化与安全性。通过集成先进的传感技术和数据处理算法，未来的起重机将能够实现更加精准的操作，并通过实时监测设备状态，预防故障发生，提高作业的安全性。同时，随着工业4.0的发展，起重机将更加紧密地与工厂自动化系统相结合，实现智能调度和协同作业。此外，考虑到环保要求，采用低能耗、低排放的驱动系统，减少对环境的影响，将是起重机制造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ebe8f200448f1" w:history="1">
        <w:r>
          <w:rPr>
            <w:rStyle w:val="Hyperlink"/>
          </w:rPr>
          <w:t>2025-2031年中国起重机制造市场调查研究与前景趋势分析报告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起重机制造行业的市场规模、需求变化、产业链动态及区域发展格局。报告重点解读了起重机制造行业竞争态势与重点企业的市场表现，并通过科学研判行业趋势与前景，揭示了起重机制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起重机制造市场概述</w:t>
      </w:r>
      <w:r>
        <w:rPr>
          <w:rFonts w:hint="eastAsia"/>
        </w:rPr>
        <w:br/>
      </w:r>
      <w:r>
        <w:rPr>
          <w:rFonts w:hint="eastAsia"/>
        </w:rPr>
        <w:t>　　第一节 起重机制造产品定义及统计范围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按照不同产品类型，起重机制造主要可以分为如下几个类别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一、不同产品类型起重机制造增长趋势2024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从不同应用，起重机制造主要包括如下几个方面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全球与中国起重机制造发展现状对比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一、2020-2031年全球起重机制造发展现状及未来趋势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二、2020-2031年中国起重机制造生产发展现状及未来趋势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2020-2031年全球起重机制造供需现状及预测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一、2020-2031年全球起重机制造产能、产量、产能利用率及发展趋势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二、2020-2031年全球起重机制造产量、表观消费量及发展趋势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2020-2031年中国起重机制造供需现状及预测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一、2020-2031年中国起重机制造产能、产量、产能利用率及发展趋势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二、2020-2031年中国起重机制造产量、表观消费量及发展趋势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三、2020-2031年中国起重机制造产量、市场需求量及发展趋势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新冠肺炎（COVID-19）对起重机制造行业影响分析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一、COVID-19对起重机制造行业主要的影响分析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二、COVID-19对起重机制造行业2025年增长评估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五、COVID-19疫情下，起重机制造潜在市场机会、挑战及风险分析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全球与中国主要起重机制造厂商发展分析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2020-2025年全球起重机制造主要厂商列表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一、2020-2025年全球起重机制造主要厂商产量列表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二、2020-2025年全球起重机制造主要厂商产值列表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三、2025年全球主要生产商起重机制造收入排名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四、2020-2025年全球起重机制造主要厂商产品价格列表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中国市场起重机制造主要厂商发展分析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一、2020-2025年中国起重机制造主要厂商产量列表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二、2020-2025年中国起重机制造主要厂商产值列表</w:t>
      </w:r>
      <w:r>
        <w:rPr>
          <w:rFonts w:hint="eastAsia"/>
        </w:rPr>
        <w:br/>
      </w:r>
      <w:r>
        <w:rPr>
          <w:rFonts w:hint="eastAsia"/>
        </w:rPr>
        <w:t>　　第三节 起重机制造厂商产地分布及商业化日期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起重机制造行业集中度、竞争程度分析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一、起重机制造行业集中度分析：全球Top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二、全球起重机制造第一梯队、第二梯队和第三梯队生产商（品牌）及市场份额（2024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起重机制造全球领先企业SWOT分析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全球主要起重机制造企业采访及观点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全球起重机制造主要生产地区发展分析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全球主要地区起重机制造市场规模分析：2020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一、2020-2031年全球主要地区起重机制造产量及市场份额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二、2020-2031年全球主要地区起重机制造产量及市场份额预测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三、2020-2031年全球主要地区起重机制造产值及市场份额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四、2020-2031年全球主要地区起重机制造产值及市场份额预测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2020-2031年北美市场起重机制造产量、产值及增长率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2020-2031年欧洲市场起重机制造产量、产值及增长率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2020-2031年中国市场起重机制造产量、产值及增长率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2020-2031年日本市场起重机制造产量、产值及增长率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2020-2031年东南亚市场起重机制造产量、产值及增长率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2020-2031年印度市场起重机制造产量、产值及增长率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全球起重机制造消费主要地区发展分析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全球主要地区起重机制造消费展望2020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2020-2025年全球主要地区起重机制造消费量及增长率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2025-2031年全球主要地区起重机制造消费量预测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2020-2031年中国市场起重机制造消费量、增长率及发展预测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2020-2031年北美市场起重机制造消费量、增长率及发展预测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2020-2031年欧洲市场起重机制造消费量、增长率及发展预测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2020-2031年日本市场起重机制造消费量、增长率及发展预测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2020-2031年东南亚市场起重机制造消费量、增长率及发展预测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2020-2031年印度市场起重机制造消费量、增长率及发展预测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全球起重机制造重点厂商概况分析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一、重点企业（一）基本信息、起重机制造生产基地、销售区域、竞争对手及市场地位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三、2020-2025年重点企业（一）起重机制造产能、产量、产值、价格及毛利率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一、重点企业（二）基本信息、起重机制造生产基地、销售区域、竞争对手及市场地位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三、2020-2025年重点企业（二）起重机制造产能、产量、产值、价格及毛利率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一、重点企业（三）基本信息、起重机制造生产基地、销售区域、竞争对手及市场地位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三、2020-2025年重点企业（三）起重机制造产能、产量、产值、价格及毛利率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一、重点企业（四）基本信息、起重机制造生产基地、销售区域、竞争对手及市场地位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三、2020-2025年重点企业（四）起重机制造产能、产量、产值、价格及毛利率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一、重点企业（五）基本信息、起重机制造生产基地、销售区域、竞争对手及市场地位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三、2020-2025年重点企业（五）起重机制造产能、产量、产值、价格及毛利率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一、重点企业（六）基本信息、起重机制造生产基地、销售区域、竞争对手及市场地位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三、2020-2025年重点企业（六）起重机制造产能、产量、产值、价格及毛利率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一、重点企业（七）基本信息、起重机制造生产基地、销售区域、竞争对手及市场地位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三、2020-2025年重点企业（七）起重机制造产能、产量、产值、价格及毛利率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一、重点企业（八）基本信息、起重机制造生产基地、销售区域、竞争对手及市场地位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三、2020-2025年重点企业（八）起重机制造产能、产量、产值、价格及毛利率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不同类型起重机制造产品发展分析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2020-2031年全球不同类型起重机制造产量</w:t>
      </w:r>
      <w:r>
        <w:rPr>
          <w:rFonts w:hint="eastAsia"/>
        </w:rPr>
        <w:br/>
      </w:r>
      <w:r>
        <w:rPr>
          <w:rFonts w:hint="eastAsia"/>
        </w:rPr>
        <w:t>　　　　一、2020-2025年全球起重机制造不同类型起重机制造产量及市场份额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二、2025-2031年全球不同类型起重机制造产量预测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2020-2031年全球不同类型起重机制造产值</w:t>
      </w:r>
      <w:r>
        <w:rPr>
          <w:rFonts w:hint="eastAsia"/>
        </w:rPr>
        <w:br/>
      </w:r>
      <w:r>
        <w:rPr>
          <w:rFonts w:hint="eastAsia"/>
        </w:rPr>
        <w:t>　　　　一、2020-2025年全球起重机制造不同类型起重机制造产值及市场份额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二、2025-2031年全球不同类型起重机制造产值预测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2020-2031年全球不同类型起重机制造价格走势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2020-2025年不同价格区间起重机制造市场份额对比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2020-2031年中国不同类型起重机制造产量</w:t>
      </w:r>
      <w:r>
        <w:rPr>
          <w:rFonts w:hint="eastAsia"/>
        </w:rPr>
        <w:br/>
      </w:r>
      <w:r>
        <w:rPr>
          <w:rFonts w:hint="eastAsia"/>
        </w:rPr>
        <w:t>　　　　一、2020-2025年中国起重机制造不同类型起重机制造产量及市场份额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二、2025-2031年中国不同类型起重机制造产量预测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2020-2031年中国不同类型起重机制造产值</w:t>
      </w:r>
      <w:r>
        <w:rPr>
          <w:rFonts w:hint="eastAsia"/>
        </w:rPr>
        <w:br/>
      </w:r>
      <w:r>
        <w:rPr>
          <w:rFonts w:hint="eastAsia"/>
        </w:rPr>
        <w:t>　　　　一、2020-2025年中国起重机制造不同类型起重机制造产值及市场份额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二、2025-2031年中国不同类型起重机制造产值预测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起重机制造上游原料及下游主要应用发展分析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起重机制造产业链分析</w:t>
      </w:r>
      <w:r>
        <w:rPr>
          <w:rFonts w:hint="eastAsia"/>
        </w:rPr>
        <w:br/>
      </w:r>
      <w:r>
        <w:rPr>
          <w:rFonts w:hint="eastAsia"/>
        </w:rPr>
        <w:t>　　第二节 起重机制造产业上游供应分析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2020-2031年全球不同应用起重机制造消费量、市场份额及增长率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一、2020-2025年全球不同应用起重机制造消费量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二、2025-2031年全球不同应用起重机制造消费量预测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2020-2031年中国不同应用起重机制造消费量、市场份额及增长率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一、2020-2025年中国不同应用起重机制造消费量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二、2025-2031年中国不同应用起重机制造消费量预测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中国起重机制造产量、消费量、进出口分析及未来趋势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2020-2031年中国起重机制造产量、消费量、进出口分析及未来趋势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中国起重机制造进出口贸易趋势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中国起重机制造主要进口来源</w:t>
      </w:r>
      <w:r>
        <w:rPr>
          <w:rFonts w:hint="eastAsia"/>
        </w:rPr>
        <w:br/>
      </w:r>
      <w:r>
        <w:rPr>
          <w:rFonts w:hint="eastAsia"/>
        </w:rPr>
        <w:t>　　第四节 中国起重机制造主要出口目的地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中国起重机制造行业未来发展的有利因素、不利因素分析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中国起重机制造主要地区分布</w:t>
      </w:r>
      <w:r>
        <w:rPr>
          <w:rFonts w:hint="eastAsia"/>
        </w:rPr>
        <w:br/>
      </w:r>
      <w:r>
        <w:rPr>
          <w:rFonts w:hint="eastAsia"/>
        </w:rPr>
        <w:t>　　第一节 中国起重机制造生产地区分布</w:t>
      </w:r>
      <w:r>
        <w:rPr>
          <w:rFonts w:hint="eastAsia"/>
        </w:rPr>
        <w:br/>
      </w:r>
      <w:r>
        <w:rPr>
          <w:rFonts w:hint="eastAsia"/>
        </w:rPr>
        <w:t>　　第二节 中国起重机制造消费地区分布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起重机制造技术及相关行业技术发展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未来起重机制造行业、产品及技术发展趋势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起重机制造行业及市场环境发展趋势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起重机制造产品及技术发展趋势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起重机制造产品价格走势</w:t>
      </w:r>
      <w:r>
        <w:rPr>
          <w:rFonts w:hint="eastAsia"/>
        </w:rPr>
        <w:br/>
      </w:r>
      <w:r>
        <w:rPr>
          <w:rFonts w:hint="eastAsia"/>
        </w:rPr>
        <w:t>　　第四节 未来起重机制造市场消费形态、消费者偏好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起重机制造销售渠道分析及建议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国内市场起重机制造销售渠道</w:t>
      </w:r>
      <w:r>
        <w:rPr>
          <w:rFonts w:hint="eastAsia"/>
        </w:rPr>
        <w:br/>
      </w:r>
      <w:r>
        <w:rPr>
          <w:rFonts w:hint="eastAsia"/>
        </w:rPr>
        <w:t>　　第二节 企业海外起重机制造销售渠道</w:t>
      </w:r>
      <w:r>
        <w:rPr>
          <w:rFonts w:hint="eastAsia"/>
        </w:rPr>
        <w:br/>
      </w:r>
      <w:r>
        <w:rPr>
          <w:rFonts w:hint="eastAsia"/>
        </w:rPr>
        <w:t>　　第三节 起重机制造销售/营销策略建议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起重机制造行业研究成果及结论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按照不同产品类型，起重机制造主要可以分为如下几个类别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不同种类起重机制造增长趋势2024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从不同应用，起重机制造主要包括如下几个方面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不同应用起重机制造消费量增长趋势2024 VS 2025</w:t>
      </w:r>
      <w:r>
        <w:rPr>
          <w:rFonts w:hint="eastAsia"/>
        </w:rPr>
        <w:br/>
      </w:r>
      <w:r>
        <w:rPr>
          <w:rFonts w:hint="eastAsia"/>
        </w:rPr>
        <w:t>　　表 起重机制造中国及欧美日等地区政策分析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起重机制造潜在市场机会、挑战及风险分析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2020-2025年全球起重机制造主要厂商产量列表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2020-2025年全球起重机制造主要厂商产量市场份额列表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2020-2025年全球起重机制造主要厂商产值列表</w:t>
      </w:r>
      <w:r>
        <w:rPr>
          <w:rFonts w:hint="eastAsia"/>
        </w:rPr>
        <w:br/>
      </w:r>
      <w:r>
        <w:rPr>
          <w:rFonts w:hint="eastAsia"/>
        </w:rPr>
        <w:t>　　表 全球起重机制造主要厂商产值市场份额列表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2025年全球主要生产商起重机制造收入排名</w:t>
      </w:r>
      <w:r>
        <w:rPr>
          <w:rFonts w:hint="eastAsia"/>
        </w:rPr>
        <w:br/>
      </w:r>
      <w:r>
        <w:rPr>
          <w:rFonts w:hint="eastAsia"/>
        </w:rPr>
        <w:t>　　表 2020-2025年全球起重机制造主要厂商产品价格列表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2020-2025年中国市场起重机制造主要厂商产品产量列表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2020-2025年中国起重机制造主要厂商产量市场份额列表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2020-2025年中国起重机制造主要厂商产值列表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2020-2025年中国起重机制造主要厂商产值市场份额列表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全球主要厂商起重机制造厂商产地分布及商业化日期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全球主要起重机制造企业采访及观点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全球主要地区起重机制造产值：2020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2020-2025年全球主要地区起重机制造产量市场份额列表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2025-2031年全球主要地区起重机制造产量列表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2025-2031年全球主要地区起重机制造产量份额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2020-2025年全球主要地区起重机制造产值列表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2020-2025年全球主要地区起重机制造产值份额列表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2020-2025年全球主要地区起重机制造消费量列表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2020-2025年全球主要地区起重机制造消费量市场份额列表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2020-2025年重点企业（一）起重机制造产能、产量、产值、价格及毛利率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重点企业（一）起重机制造产品规格及价格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2020-2025年重点企业（二）起重机制造产能、产量、产值、价格及毛利率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重点企业（二）起重机制造产品规格及价格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2020-2025年重点企业（三）起重机制造产能、产量、产值、价格及毛利率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重点企业（三）起重机制造产品规格及价格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2020-2025年重点企业（四）起重机制造产能、产量、产值、价格及毛利率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重点企业（四）起重机制造产品规格及价格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2020-2025年重点企业（五）起重机制造产能、产量、产值、价格及毛利率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重点企业（五）起重机制造产品规格及价格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2020-2025年重点企业（六）起重机制造产能、产量、产值、价格及毛利率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重点企业（六）起重机制造产品规格及价格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2020-2025年重点企业（七）起重机制造产能、产量、产值、价格及毛利率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重点企业（七）起重机制造产品规格及价格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2020-2025年重点企业（八）起重机制造产能、产量、产值、价格及毛利率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重点企业（八）起重机制造产品规格及价格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2020-2025年全球不同产品类型起重机制造产量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2020-2025年全球不同产品类型起重机制造产量市场份额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全球不同产品类型起重机制造产量预测（2025-2031）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2020-2025年全球不同产品类型起重机制造产量市场份额预测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2020-2025年全球不同类型起重机制造产值</w:t>
      </w:r>
      <w:r>
        <w:rPr>
          <w:rFonts w:hint="eastAsia"/>
        </w:rPr>
        <w:br/>
      </w:r>
      <w:r>
        <w:rPr>
          <w:rFonts w:hint="eastAsia"/>
        </w:rPr>
        <w:t>　　表 2020-2025年全球不同类型起重机制造产值市场份额</w:t>
      </w:r>
      <w:r>
        <w:rPr>
          <w:rFonts w:hint="eastAsia"/>
        </w:rPr>
        <w:br/>
      </w:r>
      <w:r>
        <w:rPr>
          <w:rFonts w:hint="eastAsia"/>
        </w:rPr>
        <w:t>　　表 全球不同类型起重机制造产值预测（2025-2031）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全球不同类型起重机制造产值市场预测份额（2025-2031）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2020-2025年全球不同价格区间起重机制造市场份额对比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2020-2025年中国不同产品类型起重机制造产量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2020-2025年中国不同产品类型起重机制造产量市场份额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中国不同产品类型起重机制造产量预测（2025-2031）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中国不同产品类型起重机制造产量市场份额预测（2025-2031）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2020-2025年中国不同产品类型起重机制造产值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2020-2025年中国不同产品类型起重机制造产值市场份额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中国不同产品类型起重机制造产值预测（2025-2031）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中国不同产品类型起重机制造产值市场份额预测（2025-2031）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起重机制造上游原料供应商及联系方式列表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2020-2025年全球不同应用起重机制造消费量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2020-2025年全球不同应用起重机制造消费量市场份额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全球不同应用起重机制造消费量预测（2025-2031）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全球不同应用起重机制造消费量市场份额预测（2025-2031）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2020-2025年中国不同应用起重机制造消费量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2020-2025年中国不同应用起重机制造消费量市场份额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中国不同应用起重机制造消费量预测（2025-2031）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中国不同应用起重机制造消费量市场份额预测（2025-2031）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2020-2025年中国起重机制造产量、消费量、进出口</w:t>
      </w:r>
      <w:r>
        <w:rPr>
          <w:rFonts w:hint="eastAsia"/>
        </w:rPr>
        <w:br/>
      </w:r>
      <w:r>
        <w:rPr>
          <w:rFonts w:hint="eastAsia"/>
        </w:rPr>
        <w:t>　　表 中国起重机制造产量、消费量、进出口预测（2025-2031）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中国市场起重机制造进出口贸易趋势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中国市场起重机制造主要进口来源</w:t>
      </w:r>
      <w:r>
        <w:rPr>
          <w:rFonts w:hint="eastAsia"/>
        </w:rPr>
        <w:br/>
      </w:r>
      <w:r>
        <w:rPr>
          <w:rFonts w:hint="eastAsia"/>
        </w:rPr>
        <w:t>　　表 中国市场起重机制造主要出口目的地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中国起重机制造生产地区分布</w:t>
      </w:r>
      <w:r>
        <w:rPr>
          <w:rFonts w:hint="eastAsia"/>
        </w:rPr>
        <w:br/>
      </w:r>
      <w:r>
        <w:rPr>
          <w:rFonts w:hint="eastAsia"/>
        </w:rPr>
        <w:t>　　表 中国起重机制造消费地区分布</w:t>
      </w:r>
      <w:r>
        <w:rPr>
          <w:rFonts w:hint="eastAsia"/>
        </w:rPr>
        <w:br/>
      </w:r>
      <w:r>
        <w:rPr>
          <w:rFonts w:hint="eastAsia"/>
        </w:rPr>
        <w:t>　　表 起重机制造行业及市场环境发展趋势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起重机制造产品及技术发展趋势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国内当前及未来起重机制造主要销售模式及销售渠道趋势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欧美日等地区当前及未来起重机制造主要销售模式及销售渠道趋势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起重机制造产品市场定位及目标消费者分析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起重机制造产品图片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2025年全球不同产品类型起重机制造产量市场份额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全球产品类型起重机制造消费量市场份额2024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2020-2031年全球起重机制造产量及增长率</w:t>
      </w:r>
      <w:r>
        <w:rPr>
          <w:rFonts w:hint="eastAsia"/>
        </w:rPr>
        <w:br/>
      </w:r>
      <w:r>
        <w:rPr>
          <w:rFonts w:hint="eastAsia"/>
        </w:rPr>
        <w:t>　　图 2020-2031年全球起重机制造产值及增长率</w:t>
      </w:r>
      <w:r>
        <w:rPr>
          <w:rFonts w:hint="eastAsia"/>
        </w:rPr>
        <w:br/>
      </w:r>
      <w:r>
        <w:rPr>
          <w:rFonts w:hint="eastAsia"/>
        </w:rPr>
        <w:t>　　图 2020-2031年中国起重机制造产量及发展趋势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2020-2031年中国起重机制造产值及未来发展趋势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2020-2031年全球起重机制造产能、产量、产能利用率及发展趋势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2020-2031年全球起重机制造产量、市场需求量及发展趋势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2020-2031年中国起重机制造产能、产量、产能利用率及发展趋势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2020-2031年中国起重机制造产量、市场需求量及发展趋势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全球起重机制造主要厂商2025年产量市场份额列表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全球起重机制造主要厂商2025年产值市场份额列表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2020-2025年中国市场起重机制造主要厂商2025年产量市场份额列表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中国起重机制造主要厂商2025年产量市场份额列表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中国起重机制造主要厂商2025年产值市场份额列表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2025年全球前五及前十大生产商起重机制造市场份额</w:t>
      </w:r>
      <w:r>
        <w:rPr>
          <w:rFonts w:hint="eastAsia"/>
        </w:rPr>
        <w:br/>
      </w:r>
      <w:r>
        <w:rPr>
          <w:rFonts w:hint="eastAsia"/>
        </w:rPr>
        <w:t>　　图 全球起重机制造第一梯队、第二梯队和第三梯队生产商（品牌）及市场份额（2024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起重机制造全球领先企业SWOT分析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全球主要地区起重机制造消费量市场份额（2024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2020-2031年北美市场起重机制造产量及增长率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2020-2031年北美市场起重机制造产值及增长率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2020-2031年欧洲市场起重机制造产量及增长率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2020-2031年欧洲市场起重机制造产值及增长率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2020-2031年中国市场起重机制造产量及增长率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2020-2031年中国市场起重机制造产值及增长率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2020-2031年日本市场起重机制造产量及增长率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2020-2031年日本市场起重机制造产值及增长率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2020-2031年东南亚市场起重机制造产量及增长率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2020-2031年东南亚市场起重机制造产值及增长率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2020-2031年印度市场起重机制造产量及增长率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2020-2031年印度市场起重机制造产值及增长率</w:t>
      </w:r>
      <w:r>
        <w:rPr>
          <w:rFonts w:hint="eastAsia"/>
        </w:rPr>
        <w:br/>
      </w:r>
      <w:r>
        <w:rPr>
          <w:rFonts w:hint="eastAsia"/>
        </w:rPr>
        <w:t>　　图 全球主要地区起重机制造消费量市场份额（2024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全球主要地区起重机制造消费量市场份额（2024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2020-2031年中国市场起重机制造消费量、增长率及发展预测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2020-2031年北美市场起重机制造消费量、增长率及发展预测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2020-2031年欧洲市场起重机制造消费量、增长率及发展预测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2020-2031年日本市场起重机制造消费量、增长率及发展预测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2020-2031年东南亚市场起重机制造消费量、增长率及发展预测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2020-2031年印度市场起重机制造消费量、增长率及发展预测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起重机制造产业链图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起重机制造产品价格走势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ebe8f200448f1" w:history="1">
        <w:r>
          <w:rPr>
            <w:rStyle w:val="Hyperlink"/>
          </w:rPr>
          <w:t>2025-2031年中国起重机制造市场调查研究与前景趋势分析报告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ebe8f200448f1" w:history="1">
        <w:r>
          <w:rPr>
            <w:rStyle w:val="Hyperlink"/>
          </w:rPr>
          <w:t>https://www.20087.com/9/78/QiZhongJiZhiZaoHangYeQianJingFenXi.html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热点：轮胎式集装箱门式起重机、起重机制造工艺流程、悬臂吊、起重机制造商、起重机厂家、起重机制造标准、徐工吊车全国服务电话、起重机制造许可证办理流程、扬力折弯机售后服务中心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7bbe32d8e4731" w:history="1">
      <w:r>
        <w:rPr>
          <w:rStyle w:val="Hyperlink"/>
        </w:rPr>
        <w:t>2025-2031年中国起重机制造市场调查研究与前景趋势分析报告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QiZhongJiZhiZaoHangYeQianJingFenXi.html" TargetMode="External" Id="R717ebe8f2004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QiZhongJiZhiZaoHangYeQianJingFenXi.html" TargetMode="External" Id="R1137bbe32d8e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2025-01-27T03:47:00Z</dcterms:created>
  <dcterms:modified xsi:type="dcterms:W3CDTF">2025-01-27T04:47:00Z</dcterms:modified>
  <dc:subject>2025-2031年中国起重机制造市场调查研究与前景趋势分析报告</dc:subject>
  <dc:title>2025-2031年中国起重机制造市场调查研究与前景趋势分析报告</dc:title>
  <cp:keywords>2025-2031年中国起重机制造市场调查研究与前景趋势分析报告</cp:keywords>
  <dc:description>2025-2031年中国起重机制造市场调查研究与前景趋势分析报告</dc:description>
</cp:coreProperties>
</file>