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2442a87c2477a" w:history="1">
              <w:r>
                <w:rPr>
                  <w:rStyle w:val="Hyperlink"/>
                </w:rPr>
                <w:t>2024-2030年全球与中国起重机限位开关市场研究及发展趋势预测报告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2442a87c2477a" w:history="1">
              <w:r>
                <w:rPr>
                  <w:rStyle w:val="Hyperlink"/>
                </w:rPr>
                <w:t>2024-2030年全球与中国起重机限位开关市场研究及发展趋势预测报告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2442a87c2477a" w:history="1">
                <w:r>
                  <w:rPr>
                    <w:rStyle w:val="Hyperlink"/>
                  </w:rPr>
                  <w:t>https://www.20087.com/9/08/QiZhongJiXianWeiKaiGuanDeQianJingQuShi.html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限位开关是起重机械设备中的重要安全装置，近年来随着自动化和智能化技术的发展，其性能和可靠性得到了显著提升。目前，起重机限位开关不仅在精度、响应速度方面有了很大改进，还开发出了具有远程监控和故障诊断功能的智能限位开关，提高了起重机的安全性和效率。</w:t>
      </w:r>
      <w:r>
        <w:rPr>
          <w:rFonts w:hint="eastAsia"/>
        </w:rPr>
        <w:br/>
      </w:r>
      <w:r>
        <w:rPr>
          <w:rFonts w:hint="eastAsia"/>
        </w:rPr>
        <w:t>　　未来，起重机限位开关的发展将更加注重智能化和安全性。一方面，通过集成先进的传感技术和数据处理技术，实现对起重机运行状态的实时监测和预警，提高系统的智能化水平；另一方面，随着工业4.0和智能制造的发展，开发与智能起重机系统无缝对接的限位开关，以实现更加精准和高效的作业。此外，随着对人员安全的重视，提高限位开关的可靠性和安全性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2442a87c2477a" w:history="1">
        <w:r>
          <w:rPr>
            <w:rStyle w:val="Hyperlink"/>
          </w:rPr>
          <w:t>2024-2030年全球与中国起重机限位开关市场研究及发展趋势预测报告</w:t>
        </w:r>
      </w:hyperlink>
      <w:r>
        <w:rPr>
          <w:rFonts w:hint="eastAsia"/>
        </w:rPr>
        <w:t>》全面分析了全球及我国起重机限位开关行业的现状、市场需求、市场规模以及价格动态，探讨了起重机限位开关产业链的结构与发展。起重机限位开关报告对起重机限位开关细分市场进行了剖析，同时基于科学数据，对起重机限位开关市场前景及发展趋势进行了预测。报告还聚焦起重机限位开关重点企业，并对其品牌影响力、市场竞争力以及行业集中度进行了评估。起重机限位开关报告为投资者、产业链相关企业及政府决策部门提供了专业、客观的参考，是了解和把握起重机限位开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起重机限位开关市场概述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按照不同产品类型，起重机限位开关主要可以分为如下几个类别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不同产品类型起重机限位开关增长趋势2022 vs 2023</w:t>
      </w:r>
      <w:r>
        <w:rPr>
          <w:rFonts w:hint="eastAsia"/>
        </w:rPr>
        <w:br/>
      </w:r>
      <w:r>
        <w:rPr>
          <w:rFonts w:hint="eastAsia"/>
        </w:rPr>
        <w:t>　　　　1.2.2 微动开关</w:t>
      </w:r>
      <w:r>
        <w:rPr>
          <w:rFonts w:hint="eastAsia"/>
        </w:rPr>
        <w:br/>
      </w:r>
      <w:r>
        <w:rPr>
          <w:rFonts w:hint="eastAsia"/>
        </w:rPr>
        <w:t>　　　　1.2.3 速度开关</w:t>
      </w:r>
      <w:r>
        <w:rPr>
          <w:rFonts w:hint="eastAsia"/>
        </w:rPr>
        <w:br/>
      </w:r>
      <w:r>
        <w:rPr>
          <w:rFonts w:hint="eastAsia"/>
        </w:rPr>
        <w:t>　　1.3 从不同应用，起重机限位开关主要包括如下几个方面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建筑物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全球起重机限位开关供需现状及预测（2018-2023年）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全球起重机限位开关产能、产量、产能利用率及发展趋势（2018-2023年）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全球起重机限位开关产量、表观消费量及发展趋势（2018-2023年）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中国起重机限位开关供需现状及预测（2018-2023年）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中国起重机限位开关产能、产量、产能利用率及发展趋势（2018-2023年）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中国起重机限位开关产量、表观消费量及发展趋势（2018-2023年）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中国起重机限位开关产量、市场需求量及发展趋势（2018-2023年）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全球与中国主要厂商起重机限位开关产量、产值及竞争分析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全球市场起重机限位开关主要厂商列表（2018-2023年）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全球市场起重机限位开关主要厂商产量列表（2018-2023年）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全球市场起重机限位开关主要厂商产值列表（2018-2023年）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2024年全球主要生产商起重机限位开关收入排名</w:t>
      </w:r>
      <w:r>
        <w:rPr>
          <w:rFonts w:hint="eastAsia"/>
        </w:rPr>
        <w:br/>
      </w:r>
      <w:r>
        <w:rPr>
          <w:rFonts w:hint="eastAsia"/>
        </w:rPr>
        <w:t>　　　　2.1.4 全球市场起重机限位开关主要厂商产品价格列表（2018-2023年）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中国起重机限位开关主要厂商产量、产值及市场份额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中国市场起重机限位开关主要厂商产量列表（2018-2023年）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中国市场起重机限位开关主要厂商产值列表（2018-2023年）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主要厂商起重机限位开关产地分布及商业化日期</w:t>
      </w:r>
      <w:r>
        <w:rPr>
          <w:rFonts w:hint="eastAsia"/>
        </w:rPr>
        <w:br/>
      </w:r>
      <w:r>
        <w:rPr>
          <w:rFonts w:hint="eastAsia"/>
        </w:rPr>
        <w:t>　　2.4 起重机限位开关行业集中度、竞争程度分析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起重机限位开关行业集中度分析：全球Top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全球起重机限位开关第一梯队、第二梯队和第三梯队生产商（品牌）及市场份额（2022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起重机限位开关全球领先企业SWOT分析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全球主要起重机限位开关企业采访及观点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全球起重机限位开关主要生产地区分析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全球主要地区起重机限位开关市场规模分析：2018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全球主要地区起重机限位开关产量及市场份额（2018-2023年）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全球主要地区起重机限位开关产量及市场份额预测（2018-2023年）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全球主要地区起重机限位开关产值及市场份额（2018-2023年）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全球主要地区起重机限位开关产值及市场份额预测（2018-2023年）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北美市场起重机限位开关产量、产值及增长率（2018-2023年）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欧洲市场起重机限位开关产量、产值及增长率（2018-2023年）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中国市场起重机限位开关产量、产值及增长率（2018-2023年）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日本市场起重机限位开关产量、产值及增长率（2018-2023年）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东南亚市场起重机限位开关产量、产值及增长率（2018-2023年）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印度市场起重机限位开关产量、产值及增长率（2018-2023年）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全球主要地区起重机限位开关消费展望2018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全球主要地区起重机限位开关消费量及增长率（2018-2023年）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全球主要地区起重机限位开关消费量预测（2018-2023年）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中国市场起重机限位开关消费量、增长率及发展预测（2018-2023年）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北美市场起重机限位开关消费量、增长率及发展预测（2018-2023年）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欧洲市场起重机限位开关消费量、增长率及发展预测（2018-2023年）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日本市场起重机限位开关消费量、增长率及发展预测（2018-2023年）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东南亚市场起重机限位开关消费量、增长率及发展预测（2018-2023年）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印度市场起重机限位开关消费量、增长率及发展预测（2018-2023年）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全球起重机限位开关主要生产商分析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重点企业（10）起重机限位开关产能、产量、产值、价格及毛利率（2018-2023年）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不同类型起重机限位开关产品分析</w:t>
      </w:r>
      <w:r>
        <w:rPr>
          <w:rFonts w:hint="eastAsia"/>
        </w:rPr>
        <w:br/>
      </w:r>
      <w:r>
        <w:rPr>
          <w:rFonts w:hint="eastAsia"/>
        </w:rPr>
        <w:t>　　6.1 全球不同产品类型起重机限位开关产量（2018-2023年）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全球不同产品类型起重机限位开关产量及市场份额（2018-2023年）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全球不同产品类型起重机限位开关产量预测（2018-2023年）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全球不同产品类型起重机限位开关产值（2018-2023年）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全球不同产品类型起重机限位开关产值及市场份额（2018-2023年）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全球不同产品类型起重机限位开关产值预测（2018-2023年）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全球不同产品类型起重机限位开关价格走势（2018-2023年）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不同价格区间起重机限位开关市场份额对比（2018-2023年）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中国不同类型起重机限位开关产量（2018-2023年）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中国不同产品类型起重机限位开关产量及市场份额（2018-2023年）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中国不同产品类型起重机限位开关产量预测（2018-2023年）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中国不同产品类型起重机限位开关产值（2018-2023年）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中国不同产品类型起重机限位开关产值及市场份额（2018-2023年）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中国不同产品类型起重机限位开关产值预测（2018-2023年）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起重机限位开关产业链分析</w:t>
      </w:r>
      <w:r>
        <w:rPr>
          <w:rFonts w:hint="eastAsia"/>
        </w:rPr>
        <w:br/>
      </w:r>
      <w:r>
        <w:rPr>
          <w:rFonts w:hint="eastAsia"/>
        </w:rPr>
        <w:t>　　7.2 起重机限位开关产业上游供应分析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全球不同应用起重机限位开关消费量、市场份额及增长率（2018-2023年）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全球不同应用起重机限位开关消费量（2018-2023年）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全球不同应用起重机限位开关消费量预测（2018-2023年）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中国不同应用起重机限位开关消费量、市场份额及增长率（2018-2023年）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中国不同应用起重机限位开关消费量（2018-2023年）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中国不同应用起重机限位开关消费量预测（2018-2023年）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中国起重机限位开关产量、消费量、进出口分析及未来趋势分析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中国市场起重机限位开关产量、消费量、进出口分析及未来趋势（2018-2023年）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中国市场起重机限位开关进出口贸易趋势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中国市场起重机限位开关主要进口来源</w:t>
      </w:r>
      <w:r>
        <w:rPr>
          <w:rFonts w:hint="eastAsia"/>
        </w:rPr>
        <w:br/>
      </w:r>
      <w:r>
        <w:rPr>
          <w:rFonts w:hint="eastAsia"/>
        </w:rPr>
        <w:t>　　8.4 中国市场起重机限位开关主要出口目的地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中国市场起重机限位开关主要地区分布</w:t>
      </w:r>
      <w:r>
        <w:rPr>
          <w:rFonts w:hint="eastAsia"/>
        </w:rPr>
        <w:br/>
      </w:r>
      <w:r>
        <w:rPr>
          <w:rFonts w:hint="eastAsia"/>
        </w:rPr>
        <w:t>　　9.1 中国起重机限位开关生产地区分布</w:t>
      </w:r>
      <w:r>
        <w:rPr>
          <w:rFonts w:hint="eastAsia"/>
        </w:rPr>
        <w:br/>
      </w:r>
      <w:r>
        <w:rPr>
          <w:rFonts w:hint="eastAsia"/>
        </w:rPr>
        <w:t>　　9.2 中国起重机限位开关消费地区分布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起重机限位开关技术及相关行业技术发展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起重机限位开关销售渠道分析及建议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国内市场起重机限位开关销售渠道</w:t>
      </w:r>
      <w:r>
        <w:rPr>
          <w:rFonts w:hint="eastAsia"/>
        </w:rPr>
        <w:br/>
      </w:r>
      <w:r>
        <w:rPr>
          <w:rFonts w:hint="eastAsia"/>
        </w:rPr>
        <w:t>　　12.2 国外市场起重机限位开关销售渠道</w:t>
      </w:r>
      <w:r>
        <w:rPr>
          <w:rFonts w:hint="eastAsia"/>
        </w:rPr>
        <w:br/>
      </w:r>
      <w:r>
        <w:rPr>
          <w:rFonts w:hint="eastAsia"/>
        </w:rPr>
        <w:t>　　12.3 起重机限位开关销售/营销策略建议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按照不同产品类型，起重机限位开关主要可以分为如下几个类别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不同产品类型起重机限位开关增长趋势2022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从不同应用，起重机限位开关主要包括如下几个方面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不同应用起重机限位开关消费量（万个）增长趋势2022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全球市场起重机限位开关主要厂商产量列表（万个）&amp;（2018-2023年）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全球市场起重机限位开关主要厂商产量市场份额列表（2018-2023年）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全球市场起重机限位开关主要厂商产值列表（2018-2023年）&amp;（百万美元）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全球市场起重机限位开关主要厂商产值市场份额列表（百万美元）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2024年全球主要生产商起重机限位开关收入排名（百万美元）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全市场球起重机限位开关主要厂商产品价格列表（2018-2023年）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中国市场起重机限位开关主要厂商产品价格列表（2018-2023年）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中国市场起重机限位开关主要厂商产量市场份额列表（2018-2023年）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中国市场起重机限位开关主要厂商产值列表（2018-2023年）&amp;（百万美元）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中国市场起重机限位开关主要厂商产值市场份额列表（2018-2023年）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全球主要厂商起重机限位开关产地分布及商业化日期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全球主要起重机限位开关企业采访及观点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全球主要地区起重机限位开关产值（百万美元）：2018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全球主要地区起重机限位开关2018-2023年产量列表（吨）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全球主要地区起重机限位开关2018-2023年产量市场份额列表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全球主要地区起重机限位开关产量列表（2018-2023年）&amp;（万个）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全球主要地区起重机限位开关产量份额（2018-2023年）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全球主要地区起重机限位开关产值列表（2018-2023年）&amp;（百万美元）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全球主要地区起重机限位开关产值市场份额列表（2018-2023年）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全球主要地区起重机限位开关产值列表（2018-2023年）&amp;（百万美元）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全球主要地区起重机限位开关产值市场份额列表（2018-2023年）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全球主要地区起重机限位开关消费量2018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全球主要地区起重机限位开关消费量列表（2018-2023年）&amp;（万个）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全球主要地区起重机限位开关消费量市场份额列表（2018-2023年）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全球主要地区起重机限位开关消费量列表（2018-2023年）&amp;（万个）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全球主要地区起重机限位开关消费量市场份额列表（2018-2023年）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重点企业（10）起重机限位开关生产基地、销售区域、竞争对手及市场地位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重点企业（10）起重机限位开关产品规格、参数及市场应用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重点企业（10）起重机限位开关产能（万个）、产量（万个）、产值（百万美元）、价格及毛利率（2018-2023年）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全球不同产品类型起重机限位开关产量（2018-2023年）&amp;（万个）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全球不同产品类型起重机限位开关产量市场份额（2018-2023年）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全球不同产品类型起重机限位开关产量预测（2018-2023年）&amp;（万个）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全球不同产品类型起重机限位开关产量市场份额预测（2018-2023年）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全球不同产品类型起重机限位开关产值（百万美元）&amp;（2018-2023年）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全球不同产品类型起重机限位开关产值市场份额（2018-2023年）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全球不同产品类型起重机限位开关产值预测（百万美元）&amp;（2018-2023年）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全球不同类型起重机限位开关产值市场份额预测（2018-2023年）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全球不同产品类型起重机限位开关价格走势（2018-2023年）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全球不同价格区间起重机限位开关市场份额对比（2018-2023年）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中国不同产品类型起重机限位开关产量（2018-2023年）&amp;（万个）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中国不同产品类型起重机限位开关产量市场份额（2018-2023年）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中国不同产品类型起重机限位开关产量预测（2018-2023年）&amp;（万个）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中国不同产品类型起重机限位开关产量市场份额预测（2018-2023年）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中国不同产品类型起重机限位开关产值（2018-2023年）&amp;（百万美元）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中国不同产品类型起重机限位开关产值市场份额（2018-2023年）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中国不同产品类型起重机限位开关产值预测（2018-2023年）&amp;（百万美元）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中国不同产品类型起重机限位开关产值市场份额预测（2018-2023年）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起重机限位开关上游原料供应商及联系方式列表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全球市场不同应用起重机限位开关消费量（2018-2023年）&amp;（万个）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全球市场不同应用起重机限位开关消费量市场份额（2018-2023年）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全球市场不同应用起重机限位开关消费量预测（2018-2023年）&amp;（万个）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全球市场不同应用起重机限位开关消费量市场份额预测（2018-2023年）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中国市场不同应用起重机限位开关消费量（2018-2023年）&amp;（万个）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中国市场不同应用起重机限位开关消费量市场份额（2018-2023年）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中国市场不同应用起重机限位开关消费量预测（2018-2023年）&amp;（万个）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中国市场不同应用起重机限位开关消费量市场份额预测（2018-2023年）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中国市场起重机限位开关产量、消费量、进出口（2018-2023年）&amp;（万个）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中国市场起重机限位开关产量、消费量、进出口预测（2018-2023年）&amp;（万个）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中国市场起重机限位开关进出口贸易趋势</w:t>
      </w:r>
      <w:r>
        <w:rPr>
          <w:rFonts w:hint="eastAsia"/>
        </w:rPr>
        <w:br/>
      </w:r>
      <w:r>
        <w:rPr>
          <w:rFonts w:hint="eastAsia"/>
        </w:rPr>
        <w:t>　　表111 中国市场起重机限位开关主要进口来源</w:t>
      </w:r>
      <w:r>
        <w:rPr>
          <w:rFonts w:hint="eastAsia"/>
        </w:rPr>
        <w:br/>
      </w:r>
      <w:r>
        <w:rPr>
          <w:rFonts w:hint="eastAsia"/>
        </w:rPr>
        <w:t>　　表112 中国市场起重机限位开关主要出口目的地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中国起重机限位开关生产地区分布</w:t>
      </w:r>
      <w:r>
        <w:rPr>
          <w:rFonts w:hint="eastAsia"/>
        </w:rPr>
        <w:br/>
      </w:r>
      <w:r>
        <w:rPr>
          <w:rFonts w:hint="eastAsia"/>
        </w:rPr>
        <w:t>　　表115 中国起重机限位开关消费地区分布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起重机限位开关行业及市场环境发展趋势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表118 起重机限位开关产品及技术发展趋势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国内当前及未来起重机限位开关主要销售模式及销售渠道趋势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国外市场起重机限位开关主要销售模式及销售渠道趋势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起重机限位开关产品市场定位及目标消费者分析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起重机限位开关产品图片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全球不同产品类型起重机限位开关产量市场份额 2022 &amp; 2023</w:t>
      </w:r>
      <w:r>
        <w:rPr>
          <w:rFonts w:hint="eastAsia"/>
        </w:rPr>
        <w:br/>
      </w:r>
      <w:r>
        <w:rPr>
          <w:rFonts w:hint="eastAsia"/>
        </w:rPr>
        <w:t>　　图3 微动开关产品图片</w:t>
      </w:r>
      <w:r>
        <w:rPr>
          <w:rFonts w:hint="eastAsia"/>
        </w:rPr>
        <w:br/>
      </w:r>
      <w:r>
        <w:rPr>
          <w:rFonts w:hint="eastAsia"/>
        </w:rPr>
        <w:t>　　图4 速度开关产品图片</w:t>
      </w:r>
      <w:r>
        <w:rPr>
          <w:rFonts w:hint="eastAsia"/>
        </w:rPr>
        <w:br/>
      </w:r>
      <w:r>
        <w:rPr>
          <w:rFonts w:hint="eastAsia"/>
        </w:rPr>
        <w:t>　　图5 全球不同应用起重机限位开关消费量市场份额2022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建筑物产品图片</w:t>
      </w:r>
      <w:r>
        <w:rPr>
          <w:rFonts w:hint="eastAsia"/>
        </w:rPr>
        <w:br/>
      </w:r>
      <w:r>
        <w:rPr>
          <w:rFonts w:hint="eastAsia"/>
        </w:rPr>
        <w:t>　　图7 港口产品图片</w:t>
      </w:r>
      <w:r>
        <w:rPr>
          <w:rFonts w:hint="eastAsia"/>
        </w:rPr>
        <w:br/>
      </w:r>
      <w:r>
        <w:rPr>
          <w:rFonts w:hint="eastAsia"/>
        </w:rPr>
        <w:t>　　图8 采矿产品图片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全球市场起重机限位开关市场规模，2018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全球市场起重机限位开关产量及增长率（2018-2023年）&amp;（万个）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全球市场起重机限位开关产值及增长率（2018-2023年）&amp;（百万美元）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中国市场起重机限位开关产量及发展趋势（2018-2023年）&amp;（万个）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中国市场起重机限位开关产值及未来发展趋势（2018-2023年）&amp;（百万美元）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全球起重机限位开关产能、产量、产能利用率及发展趋势（2018-2023年）&amp;（万个）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全球起重机限位开关产量、需求量及发展趋势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中国起重机限位开关产能、产量、产能利用率及发展趋势（2018-2023年）&amp;（万个）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中国起重机限位开关产能、图观消费量及发展趋势（2018-2023年）&amp;（万个）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中国起重机限位开关产能、市场需求量及发展趋势（2018-2023年）&amp;（万个）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全球市场起重机限位开关主要厂商2023年产量市场份额列表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全球市场起重机限位开关主要厂商2023年产值市场份额列表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中国市场起重机限位开关主要厂商2023年产量市场份额列表（2018-2023年）&amp;（百万美元）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中国市场起重机限位开关主要厂商2023年产值市场份额列表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2024年全球前五及前十大生产商起重机限位开关市场份额</w:t>
      </w:r>
      <w:r>
        <w:rPr>
          <w:rFonts w:hint="eastAsia"/>
        </w:rPr>
        <w:br/>
      </w:r>
      <w:r>
        <w:rPr>
          <w:rFonts w:hint="eastAsia"/>
        </w:rPr>
        <w:t>　　图26 全球起重机限位开关第一梯队、第二梯队和第三梯队生产商（品牌）及市场份额（2022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起重机限位开关全球领先企业SWOT分析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全球主要地区起重机限位开关消费量市场份额（2022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全球主要地区起重机限位开关产值市场份额（2022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北美市场起重机限位开关产量及增长率（2018-2023年）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北美市场起重机限位开关产值及增长率（2018-2023年）&amp;（百万美元）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欧洲市场起重机限位开关产量及增长率（2018-2023年）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欧洲市场起重机限位开关产值及增长率（2018-2023年）&amp;（百万美元）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中国市场起重机限位开关产量及增长率（2018-2023年）&amp;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图35 中国市场起重机限位开关产值及增长率（2018-2023年）&amp;（百万美元）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日本市场起重机限位开关产量及增长率（2018-2023年）&amp;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日本市场起重机限位开关产值及增长率（2018-2023年）&amp;（百万美元）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东南亚市场起重机限位开关产量及增长率（2018-2023年）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图39 东南亚市场起重机限位开关产值及增长率（2018-2023年）&amp;（百万美元）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印度市场起重机限位开关产量及增长率（2018-2023年）&amp;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图41 印度市场起重机限位开关产值及增长率（2018-2023年）&amp;（百万美元）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全球主要地区起重机限位开关消费量市场份额（2022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全球主要地区起重机限位开关消费量市场份额（2022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中国市场起重机限位开关消费量、增长率及发展预测（2018-2023年）&amp;（万个）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北美市场起重机限位开关消费量、增长率及发展预测（2018-2023年）&amp;（万个）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欧洲市场起重机限位开关消费量、增长率及发展预测（2018-2023年）&amp;（万个）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日本市场起重机限位开关消费量、增长率及发展预测（2018-2023年）&amp;（万个）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东南亚市场起重机限位开关消费量、增长率及发展预测（2018-2023年）&amp;（万个）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印度市场起重机限位开关消费量、增长率及发展预测（2018-2023年）&amp;（万个）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起重机限位开关产业链图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起重机限位开关产品价格走势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2442a87c2477a" w:history="1">
        <w:r>
          <w:rPr>
            <w:rStyle w:val="Hyperlink"/>
          </w:rPr>
          <w:t>2024-2030年全球与中国起重机限位开关市场研究及发展趋势预测报告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2442a87c2477a" w:history="1">
        <w:r>
          <w:rPr>
            <w:rStyle w:val="Hyperlink"/>
          </w:rPr>
          <w:t>https://www.20087.com/9/08/QiZhongJiXianWeiKaiGuanDeQianJingQuShi.html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21a8ea8b410c" w:history="1">
      <w:r>
        <w:rPr>
          <w:rStyle w:val="Hyperlink"/>
        </w:rPr>
        <w:t>2024-2030年全球与中国起重机限位开关市场研究及发展趋势预测报告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ZhongJiXianWeiKaiGuanDeQianJingQuShi.html" TargetMode="External" Id="Rafe2442a87c2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ZhongJiXianWeiKaiGuanDeQianJingQuShi.html" TargetMode="External" Id="Reac021a8ea8b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2023-11-04T08:39:00Z</dcterms:created>
  <dcterms:modified xsi:type="dcterms:W3CDTF">2023-11-04T09:39:00Z</dcterms:modified>
  <dc:subject>2024-2030年全球与中国起重机限位开关市场研究及发展趋势预测报告</dc:subject>
  <dc:title>2024-2030年全球与中国起重机限位开关市场研究及发展趋势预测报告</dc:title>
  <cp:keywords>2024-2030年全球与中国起重机限位开关市场研究及发展趋势预测报告</cp:keywords>
  <dc:description>2024-2030年全球与中国起重机限位开关市场研究及发展趋势预测报告</dc:description>
</cp:coreProperties>
</file>