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cdb2f9724384" w:history="1">
              <w:r>
                <w:rPr>
                  <w:rStyle w:val="Hyperlink"/>
                </w:rPr>
                <w:t>2024-2030年中国路灯灯罩市场研究分析与前景趋势预测报告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cdb2f9724384" w:history="1">
              <w:r>
                <w:rPr>
                  <w:rStyle w:val="Hyperlink"/>
                </w:rPr>
                <w:t>2024-2030年中国路灯灯罩市场研究分析与前景趋势预测报告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6cdb2f9724384" w:history="1">
                <w:r>
                  <w:rPr>
                    <w:rStyle w:val="Hyperlink"/>
                  </w:rPr>
                  <w:t>https://www.20087.com/9/78/LuDengDengZhaoFaZhanQianJingFenXi.html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灯罩作为城市照明系统的组成部分，其设计与材质直接影响到照明效果和城市美观。当前市场上，LED灯具的普及推动了路灯灯罩向更高透光率、耐候性强的材料转型，如PC材质和纳米自洁涂层的应用，既保证了光线的均匀分布，又减少了维护成本。同时，智能灯罩集成感应技术和调光功能，实现了节能减排和智慧城市的融合。</w:t>
      </w:r>
      <w:r>
        <w:rPr>
          <w:rFonts w:hint="eastAsia"/>
        </w:rPr>
        <w:br/>
      </w:r>
      <w:r>
        <w:rPr>
          <w:rFonts w:hint="eastAsia"/>
        </w:rPr>
        <w:t>　　未来路灯灯罩的发展趋势将聚焦于智能互联与可持续性。随着物联网技术的进步，灯罩可能集成更多的传感器，如空气质量监测、交通流量统计等，成为智慧城市的数据节点。环保材料的应用和光污染控制设计将成为设计新趋势，旨在创造更为生态友好的照明环境。此外，可变色温和亮度调节功能，将满足不同时间段和环境下的照明需求，提升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cdb2f9724384" w:history="1">
        <w:r>
          <w:rPr>
            <w:rStyle w:val="Hyperlink"/>
          </w:rPr>
          <w:t>2024-2030年中国路灯灯罩市场研究分析与前景趋势预测报告</w:t>
        </w:r>
      </w:hyperlink>
      <w:r>
        <w:rPr>
          <w:rFonts w:hint="eastAsia"/>
        </w:rPr>
        <w:t>》依据国家统计局、海关总署及路灯灯罩相关协会等部门的权威资料数据，以及对路灯灯罩行业重点区域实地调研，结合路灯灯罩行业发展所处的环境，从理论到实践、从宏观到微观等多个角度对路灯灯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cdb2f9724384" w:history="1">
        <w:r>
          <w:rPr>
            <w:rStyle w:val="Hyperlink"/>
          </w:rPr>
          <w:t>2024-2030年中国路灯灯罩市场研究分析与前景趋势预测报告</w:t>
        </w:r>
      </w:hyperlink>
      <w:r>
        <w:rPr>
          <w:rFonts w:hint="eastAsia"/>
        </w:rPr>
        <w:t>》内容严谨、数据翔实，通过辅以大量直观的图表，帮助路灯灯罩企业准确把握路灯灯罩行业发展动向、正确制定路灯灯罩企业发展战略和路灯灯罩投资策略。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路灯灯罩行业界定</w:t>
      </w:r>
      <w:r>
        <w:rPr>
          <w:rFonts w:hint="eastAsia"/>
        </w:rPr>
        <w:br/>
      </w:r>
      <w:r>
        <w:rPr>
          <w:rFonts w:hint="eastAsia"/>
        </w:rPr>
        <w:t>　　第一节 路灯灯罩行业定义</w:t>
      </w:r>
      <w:r>
        <w:rPr>
          <w:rFonts w:hint="eastAsia"/>
        </w:rPr>
        <w:br/>
      </w:r>
      <w:r>
        <w:rPr>
          <w:rFonts w:hint="eastAsia"/>
        </w:rPr>
        <w:t>　　第二节 路灯灯罩行业特点分析</w:t>
      </w:r>
      <w:r>
        <w:rPr>
          <w:rFonts w:hint="eastAsia"/>
        </w:rPr>
        <w:br/>
      </w:r>
      <w:r>
        <w:rPr>
          <w:rFonts w:hint="eastAsia"/>
        </w:rPr>
        <w:t>　　第三节 路灯灯罩行业发展历程</w:t>
      </w:r>
      <w:r>
        <w:rPr>
          <w:rFonts w:hint="eastAsia"/>
        </w:rPr>
        <w:br/>
      </w:r>
      <w:r>
        <w:rPr>
          <w:rFonts w:hint="eastAsia"/>
        </w:rPr>
        <w:t>　　第四节 路灯灯罩产业链分析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国外路灯灯罩行业发展态势分析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国外路灯灯罩行业总体情况</w:t>
      </w:r>
      <w:r>
        <w:rPr>
          <w:rFonts w:hint="eastAsia"/>
        </w:rPr>
        <w:br/>
      </w:r>
      <w:r>
        <w:rPr>
          <w:rFonts w:hint="eastAsia"/>
        </w:rPr>
        <w:t>　　第二节 路灯灯罩行业重点国家、地区市场分析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国外路灯灯罩行业发展前景预测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中国路灯灯罩行业发展环境分析</w:t>
      </w:r>
      <w:r>
        <w:rPr>
          <w:rFonts w:hint="eastAsia"/>
        </w:rPr>
        <w:br/>
      </w:r>
      <w:r>
        <w:rPr>
          <w:rFonts w:hint="eastAsia"/>
        </w:rPr>
        <w:t>　　第一节 路灯灯罩行业经济环境分析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路灯灯罩行业政策环境分析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一、路灯灯罩行业相关政策</w:t>
      </w:r>
      <w:r>
        <w:rPr>
          <w:rFonts w:hint="eastAsia"/>
        </w:rPr>
        <w:br/>
      </w:r>
      <w:r>
        <w:rPr>
          <w:rFonts w:hint="eastAsia"/>
        </w:rPr>
        <w:t>　　　　二、路灯灯罩行业相关标准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路灯灯罩行业技术发展现状及趋势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当前我国路灯灯罩技术发展现状</w:t>
      </w:r>
      <w:r>
        <w:rPr>
          <w:rFonts w:hint="eastAsia"/>
        </w:rPr>
        <w:br/>
      </w:r>
      <w:r>
        <w:rPr>
          <w:rFonts w:hint="eastAsia"/>
        </w:rPr>
        <w:t>　　第二节 中外路灯灯罩技术差距及产生差距的主要原因分析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提高我国路灯灯罩技术的对策</w:t>
      </w:r>
      <w:r>
        <w:rPr>
          <w:rFonts w:hint="eastAsia"/>
        </w:rPr>
        <w:br/>
      </w:r>
      <w:r>
        <w:rPr>
          <w:rFonts w:hint="eastAsia"/>
        </w:rPr>
        <w:t>　　第四节 我国路灯灯罩研发、设计发展趋势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中国路灯灯罩行业市场供需状况分析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中国路灯灯罩行业市场规模情况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中国路灯灯罩行业市场需求状况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一、2018-2023年路灯灯罩行业市场需求情况</w:t>
      </w:r>
      <w:r>
        <w:rPr>
          <w:rFonts w:hint="eastAsia"/>
        </w:rPr>
        <w:br/>
      </w:r>
      <w:r>
        <w:rPr>
          <w:rFonts w:hint="eastAsia"/>
        </w:rPr>
        <w:t>　　　　二、路灯灯罩行业市场需求特点分析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中国路灯灯罩行业市场供给状况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一、2018-2023年路灯灯罩行业市场供给情况</w:t>
      </w:r>
      <w:r>
        <w:rPr>
          <w:rFonts w:hint="eastAsia"/>
        </w:rPr>
        <w:br/>
      </w:r>
      <w:r>
        <w:rPr>
          <w:rFonts w:hint="eastAsia"/>
        </w:rPr>
        <w:t>　　　　二、路灯灯罩行业市场供给特点分析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三、2024-2030年路灯灯罩行业市场供给预测</w:t>
      </w:r>
      <w:r>
        <w:rPr>
          <w:rFonts w:hint="eastAsia"/>
        </w:rPr>
        <w:br/>
      </w:r>
      <w:r>
        <w:rPr>
          <w:rFonts w:hint="eastAsia"/>
        </w:rPr>
        <w:t>　　第四节 路灯灯罩行业市场供需平衡状况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中国路灯灯罩行业进出口情况分析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路灯灯罩行业出口情况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一、2018-2023年路灯灯罩行业出口情况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三、2024-2030年路灯灯罩行业出口情况预测</w:t>
      </w:r>
      <w:r>
        <w:rPr>
          <w:rFonts w:hint="eastAsia"/>
        </w:rPr>
        <w:br/>
      </w:r>
      <w:r>
        <w:rPr>
          <w:rFonts w:hint="eastAsia"/>
        </w:rPr>
        <w:t>　　第二节 路灯灯罩行业进口情况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一、2018-2023年路灯灯罩行业进口情况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三、2024-2030年路灯灯罩行业进口情况预测</w:t>
      </w:r>
      <w:r>
        <w:rPr>
          <w:rFonts w:hint="eastAsia"/>
        </w:rPr>
        <w:br/>
      </w:r>
      <w:r>
        <w:rPr>
          <w:rFonts w:hint="eastAsia"/>
        </w:rPr>
        <w:t>　　第三节 路灯灯罩行业进出口面临的挑战及对策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中国路灯灯罩行业产品价格监测</w:t>
      </w:r>
      <w:r>
        <w:rPr>
          <w:rFonts w:hint="eastAsia"/>
        </w:rPr>
        <w:br/>
      </w:r>
      <w:r>
        <w:rPr>
          <w:rFonts w:hint="eastAsia"/>
        </w:rPr>
        <w:t>　　　　一、路灯灯罩市场价格特征</w:t>
      </w:r>
      <w:r>
        <w:rPr>
          <w:rFonts w:hint="eastAsia"/>
        </w:rPr>
        <w:br/>
      </w:r>
      <w:r>
        <w:rPr>
          <w:rFonts w:hint="eastAsia"/>
        </w:rPr>
        <w:t>　　　　二、当前路灯灯罩市场价格评述</w:t>
      </w:r>
      <w:r>
        <w:rPr>
          <w:rFonts w:hint="eastAsia"/>
        </w:rPr>
        <w:br/>
      </w:r>
      <w:r>
        <w:rPr>
          <w:rFonts w:hint="eastAsia"/>
        </w:rPr>
        <w:t>　　　　三、影响路灯灯罩市场价格因素分析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四、未来路灯灯罩市场价格走势预测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中国路灯灯罩行业重点区域市场分析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路灯灯罩行业区域市场分布情况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路灯灯罩行业细分市场调研分析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路灯灯罩细分产品（一）市场调研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路灯灯罩细分产品（二）市场调研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路灯灯罩行业上、下游市场分析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路灯灯罩行业上游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路灯灯罩行业下游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路灯灯罩行业重点企业发展调研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路灯灯罩重点企业（一）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路灯灯罩重点企业（二）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路灯灯罩重点企业（三）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路灯灯罩重点企业（四）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路灯灯罩重点企业（五）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路灯灯罩重点企业（六）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路灯灯罩行业风险及对策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2024-2030年路灯灯罩行业发展环境分析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2024-2030年路灯灯罩行业投资特性分析</w:t>
      </w:r>
      <w:r>
        <w:rPr>
          <w:rFonts w:hint="eastAsia"/>
        </w:rPr>
        <w:br/>
      </w:r>
      <w:r>
        <w:rPr>
          <w:rFonts w:hint="eastAsia"/>
        </w:rPr>
        <w:t>　　　　一、路灯灯罩行业进入壁垒</w:t>
      </w:r>
      <w:r>
        <w:rPr>
          <w:rFonts w:hint="eastAsia"/>
        </w:rPr>
        <w:br/>
      </w:r>
      <w:r>
        <w:rPr>
          <w:rFonts w:hint="eastAsia"/>
        </w:rPr>
        <w:t>　　　　二、路灯灯罩行业盈利模式</w:t>
      </w:r>
      <w:r>
        <w:rPr>
          <w:rFonts w:hint="eastAsia"/>
        </w:rPr>
        <w:br/>
      </w:r>
      <w:r>
        <w:rPr>
          <w:rFonts w:hint="eastAsia"/>
        </w:rPr>
        <w:t>　　　　三、路灯灯罩行业盈利因素</w:t>
      </w:r>
      <w:r>
        <w:rPr>
          <w:rFonts w:hint="eastAsia"/>
        </w:rPr>
        <w:br/>
      </w:r>
      <w:r>
        <w:rPr>
          <w:rFonts w:hint="eastAsia"/>
        </w:rPr>
        <w:t>　　第三节 路灯灯罩行业“波特五力模型”分析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2024-2030年路灯灯罩行业风险及对策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路灯灯罩企业竞争策略分析</w:t>
      </w:r>
      <w:r>
        <w:rPr>
          <w:rFonts w:hint="eastAsia"/>
        </w:rPr>
        <w:br/>
      </w:r>
      <w:r>
        <w:rPr>
          <w:rFonts w:hint="eastAsia"/>
        </w:rPr>
        <w:t>　　第一节 路灯灯罩市场竞争策略分析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一、2024-2030年中国路灯灯罩市场增长潜力分析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二、2024-2030年中国路灯灯罩主要潜力品种分析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三、现有路灯灯罩产品竞争策略分析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四、潜力路灯灯罩品种竞争策略选择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2024-2030年中国路灯灯罩企业竞争策略分析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一、2024-2030年我国路灯灯罩市场竞争趋势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二、2024-2030年路灯灯罩行业竞争格局展望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四、2024-2030年路灯灯罩企业竞争策略分析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2024-2030年中国路灯灯罩行业发展趋势分析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一、2024-2030年路灯灯罩技术发展趋势分析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二、2024-2030年路灯灯罩产品发展趋势分析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三、2024-2030年路灯灯罩行业竞争格局展望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2024-2030年中国路灯灯罩市场趋势分析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一、2024-2030年路灯灯罩发展趋势预测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二、2024-2030年路灯灯罩市场前景分析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三、2024-2030年路灯灯罩产业政策趋向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2024-2030年路灯灯罩行业投资价值评估分析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路灯灯罩行业发展建议分析</w:t>
      </w:r>
      <w:r>
        <w:rPr>
          <w:rFonts w:hint="eastAsia"/>
        </w:rPr>
        <w:br/>
      </w:r>
      <w:r>
        <w:rPr>
          <w:rFonts w:hint="eastAsia"/>
        </w:rPr>
        <w:t>　　第一节 路灯灯罩行业研究结论及建议</w:t>
      </w:r>
      <w:r>
        <w:rPr>
          <w:rFonts w:hint="eastAsia"/>
        </w:rPr>
        <w:br/>
      </w:r>
      <w:r>
        <w:rPr>
          <w:rFonts w:hint="eastAsia"/>
        </w:rPr>
        <w:t>　　第二节 路灯灯罩细分行业研究结论及建议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(中^智^林)路灯灯罩行业竞争策略总结及建议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路灯灯罩行业历程</w:t>
      </w:r>
      <w:r>
        <w:rPr>
          <w:rFonts w:hint="eastAsia"/>
        </w:rPr>
        <w:br/>
      </w:r>
      <w:r>
        <w:rPr>
          <w:rFonts w:hint="eastAsia"/>
        </w:rPr>
        <w:t>　　图表 路灯灯罩行业生命周期</w:t>
      </w:r>
      <w:r>
        <w:rPr>
          <w:rFonts w:hint="eastAsia"/>
        </w:rPr>
        <w:br/>
      </w:r>
      <w:r>
        <w:rPr>
          <w:rFonts w:hint="eastAsia"/>
        </w:rPr>
        <w:t>　　图表 路灯灯罩行业产业链分析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2018-2023年路灯灯罩行业市场容量分析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2018-2023年中国路灯灯罩市场需求量及增速统计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2023年中国路灯灯罩行业需求领域分布格局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2018-2023年中国路灯灯罩进口数量分析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2018-2023年中国路灯灯罩进口金额分析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2018-2023年中国路灯灯罩出口数量分析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2018-2023年中国路灯灯罩出口金额分析</w:t>
      </w:r>
      <w:r>
        <w:rPr>
          <w:rFonts w:hint="eastAsia"/>
        </w:rPr>
        <w:br/>
      </w:r>
      <w:r>
        <w:rPr>
          <w:rFonts w:hint="eastAsia"/>
        </w:rPr>
        <w:t>　　图表 2023年中国路灯灯罩进口国家及地区分析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2023年中国路灯灯罩出口国家及地区分析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2018-2023年中国路灯灯罩行业企业平均规模情况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路灯灯罩重点企业（三）经营情况分析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路灯灯罩重点企业（三）主要经济指标情况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路灯灯罩重点企业（三）成长能力情况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2024-2030年中国路灯灯罩行业产能预测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2024-2030年中国路灯灯罩行业产量预测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2024-2030年中国路灯灯罩市场需求量预测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2024-2030年中国路灯灯罩行业供需平衡预测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2024-2030年中国路灯灯罩市场容量预测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2024-2030年中国路灯灯罩市场规模预测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2024-2030年中国路灯灯罩市场前景分析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2024-2030年中国路灯灯罩发展趋势预测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cdb2f9724384" w:history="1">
        <w:r>
          <w:rPr>
            <w:rStyle w:val="Hyperlink"/>
          </w:rPr>
          <w:t>2024-2030年中国路灯灯罩市场研究分析与前景趋势预测报告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6cdb2f9724384" w:history="1">
        <w:r>
          <w:rPr>
            <w:rStyle w:val="Hyperlink"/>
          </w:rPr>
          <w:t>https://www.20087.com/9/78/LuDengDengZhaoFaZhanQianJingFenXi.html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cbb7800f4fa9" w:history="1">
      <w:r>
        <w:rPr>
          <w:rStyle w:val="Hyperlink"/>
        </w:rPr>
        <w:t>2024-2030年中国路灯灯罩市场研究分析与前景趋势预测报告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DengDengZhaoFaZhanQianJingFenXi.html" TargetMode="External" Id="Rd796cdb2f972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DengDengZhaoFaZhanQianJingFenXi.html" TargetMode="External" Id="Rc695cbb7800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2024-01-10T03:59:19Z</dcterms:created>
  <dcterms:modified xsi:type="dcterms:W3CDTF">2024-01-10T04:59:19Z</dcterms:modified>
  <dc:subject>2024-2030年中国路灯灯罩市场研究分析与前景趋势预测报告</dc:subject>
  <dc:title>2024-2030年中国路灯灯罩市场研究分析与前景趋势预测报告</dc:title>
  <cp:keywords>2024-2030年中国路灯灯罩市场研究分析与前景趋势预测报告</cp:keywords>
  <dc:description>2024-2030年中国路灯灯罩市场研究分析与前景趋势预测报告</dc:description>
</cp:coreProperties>
</file>