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e228defc047a8" w:history="1">
              <w:r>
                <w:rPr>
                  <w:rStyle w:val="Hyperlink"/>
                </w:rPr>
                <w:t>2025-2031年中国转数计行业深度调研与发展趋势预测报告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e228defc047a8" w:history="1">
              <w:r>
                <w:rPr>
                  <w:rStyle w:val="Hyperlink"/>
                </w:rPr>
                <w:t>2025-2031年中国转数计行业深度调研与发展趋势预测报告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e228defc047a8" w:history="1">
                <w:r>
                  <w:rPr>
                    <w:rStyle w:val="Hyperlink"/>
                  </w:rPr>
                  <w:t>https://www.20087.com/9/18/ZhuanShuJiFaZhanQuShiFenXi.html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数计是一种测量旋转物体转速的仪器，在工业生产、汽车维修、科研实验等多个领域有着广泛的应用。近年来，随着传感器技术和信号处理技术的进步，转数计不仅在测量精度和稳定性方面有了显著提升，还在智能化和便携性方面不断进步。目前，转数计不仅能够提供准确的转速测量结果，还能够集成高级数据分析和图像处理功能，提高测试效率和准确性。此外，随着对设备可靠性和操作便捷性的重视，转数计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转数计的发展将更加侧重于技术创新和应用领域的拓展。一方面，将持续探索更高效的测量技术和更智能的控制算法，提高转数计的性能和可靠性；另一方面，随着智能制造和物联网技术的发展，转数计将更加注重开发适用于这些领域的高性能产品。此外，随着对可持续性的重视，转数计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e228defc047a8" w:history="1">
        <w:r>
          <w:rPr>
            <w:rStyle w:val="Hyperlink"/>
          </w:rPr>
          <w:t>2025-2031年中国转数计行业深度调研与发展趋势预测报告</w:t>
        </w:r>
      </w:hyperlink>
      <w:r>
        <w:rPr>
          <w:rFonts w:hint="eastAsia"/>
        </w:rPr>
        <w:t>》基于国家统计局及相关行业协会的详实数据，结合国内外转数计行业研究资料及深入市场调研，系统分析了转数计行业的市场规模、市场需求及产业链现状。报告重点探讨了转数计行业整体运行情况及细分领域特点，科学预测了转数计市场前景与发展趋势，揭示了转数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ae228defc047a8" w:history="1">
        <w:r>
          <w:rPr>
            <w:rStyle w:val="Hyperlink"/>
          </w:rPr>
          <w:t>2025-2031年中国转数计行业深度调研与发展趋势预测报告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转数计行业相关概述</w:t>
      </w:r>
      <w:r>
        <w:rPr>
          <w:rFonts w:hint="eastAsia"/>
        </w:rPr>
        <w:br/>
      </w:r>
      <w:r>
        <w:rPr>
          <w:rFonts w:hint="eastAsia"/>
        </w:rPr>
        <w:t>　　第一节 转数计行业分类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转数计行业统计标准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2025-2031年中国转数计所属行业经济指标分析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转数计行业产业链分析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转数计所属行业2025-2031年规划概述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2020-2025年转数计所属行业发展回顾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一、2020-2025年转数计行业运行情况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二、2020-2025年转数计行业发展特点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三、2020-2025年转数计行业发展成就</w:t>
      </w:r>
      <w:r>
        <w:rPr>
          <w:rFonts w:hint="eastAsia"/>
        </w:rPr>
        <w:br/>
      </w:r>
      <w:r>
        <w:rPr>
          <w:rFonts w:hint="eastAsia"/>
        </w:rPr>
        <w:t>　　第二节 转数计行业2025-2031年总体规划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一、转数计行业2025-2031年规划纲要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二、转数计行业2025-2031年规划指导思想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三、转数计行业2025-2031年规划主要目标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转数计所属行业全球发展分析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全球转数计市场总体情况分析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一、全球转数计行业的发展特点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二、2020-2025年全球转数计市场结构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三、2020-2025年全球转数计行业发展分析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四、2020-2025年全球转数计行业竞争格局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五、2020-2025年全球转数计市场区域分布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1、欧洲转数计行业发展概况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2、2020-2025年欧洲转数计市场结构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3、2025-2031年欧洲转数计行业发展前景预测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1、北美转数计行业发展概况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2、2020-2025年北美转数计市场结构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3、2025-2031年北美转数计行业发展前景预测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1、日本转数计行业发展概况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2、2020-2025年日本转数计市场结构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3、2025-2031年日本转数计行业发展前景预测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1、韩国转数计行业发展概况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2、2020-2025年韩国转数计市场结构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3、2025-2031年韩国转数计行业发展前景预测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2020-2025年转数计所属行业总体发展状况</w:t>
      </w:r>
      <w:r>
        <w:rPr>
          <w:rFonts w:hint="eastAsia"/>
        </w:rPr>
        <w:br/>
      </w:r>
      <w:r>
        <w:rPr>
          <w:rFonts w:hint="eastAsia"/>
        </w:rPr>
        <w:t>　　第一节 转数计行业特性分析</w:t>
      </w:r>
      <w:r>
        <w:rPr>
          <w:rFonts w:hint="eastAsia"/>
        </w:rPr>
        <w:br/>
      </w:r>
      <w:r>
        <w:rPr>
          <w:rFonts w:hint="eastAsia"/>
        </w:rPr>
        <w:t>　　第二节 转数计产业特征与行业重要性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2020-2025年转数计行业发展分析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一、2020-2025年转数计行业发展态势分析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二、2020-2025年转数计行业发展特点分析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2020-2025年转数计行业规模情况分析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2020-2025年转数计行业财务能力分析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中国转数计市场规模分析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2025-2031年中国转数计市场规模分析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2025-2031年我国转数计区域结构分析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2025-2031年中国转数计区域市场规模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2025-2031年中国转数计市场规模预测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我国转数计所属行业运行分析</w:t>
      </w:r>
      <w:r>
        <w:rPr>
          <w:rFonts w:hint="eastAsia"/>
        </w:rPr>
        <w:br/>
      </w:r>
      <w:r>
        <w:rPr>
          <w:rFonts w:hint="eastAsia"/>
        </w:rPr>
        <w:t>　　第一节 我国转数计行业发展状况分析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一、我国转数计行业发展阶段</w:t>
      </w:r>
      <w:r>
        <w:rPr>
          <w:rFonts w:hint="eastAsia"/>
        </w:rPr>
        <w:br/>
      </w:r>
      <w:r>
        <w:rPr>
          <w:rFonts w:hint="eastAsia"/>
        </w:rPr>
        <w:t>　　　　二、我国转数计行业发展总体概况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三、我国转数计行业发展特点分析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四、我国转数计行业商业模式分析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2020-2025年转数计行业发展现状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一、2020-2025年我国转数计行业市场规模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二、2020-2025年我国转数计行业发展分析</w:t>
      </w:r>
      <w:r>
        <w:rPr>
          <w:rFonts w:hint="eastAsia"/>
        </w:rPr>
        <w:br/>
      </w:r>
      <w:r>
        <w:rPr>
          <w:rFonts w:hint="eastAsia"/>
        </w:rPr>
        <w:t>　　　　2016年我国转数计进口总额10421971美元，进口总额9009644美元；进口总额2236717美元。</w:t>
      </w:r>
      <w:r>
        <w:rPr>
          <w:rFonts w:hint="eastAsia"/>
        </w:rPr>
        <w:br/>
      </w:r>
      <w:r>
        <w:rPr>
          <w:rFonts w:hint="eastAsia"/>
        </w:rPr>
        <w:t>　　　　2020-2025年转数计进口贸易总额走势图（单位：美元）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三、2020-2025年中国转数计企业发展分析</w:t>
      </w:r>
      <w:r>
        <w:rPr>
          <w:rFonts w:hint="eastAsia"/>
        </w:rPr>
        <w:br/>
      </w:r>
      <w:r>
        <w:rPr>
          <w:rFonts w:hint="eastAsia"/>
        </w:rPr>
        <w:t>　　第三节 2020-2025年转数计市场情况分析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一、2020-2025年中国转数计市场总体概况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二、2020-2025年中国转数计市场发展分析</w:t>
      </w:r>
      <w:r>
        <w:rPr>
          <w:rFonts w:hint="eastAsia"/>
        </w:rPr>
        <w:br/>
      </w:r>
      <w:r>
        <w:rPr>
          <w:rFonts w:hint="eastAsia"/>
        </w:rPr>
        <w:t>　　第四节 我国转数计市场价格走势分析</w:t>
      </w:r>
      <w:r>
        <w:rPr>
          <w:rFonts w:hint="eastAsia"/>
        </w:rPr>
        <w:br/>
      </w:r>
      <w:r>
        <w:rPr>
          <w:rFonts w:hint="eastAsia"/>
        </w:rPr>
        <w:t>　　　　一、转数计市场定价机制组成</w:t>
      </w:r>
      <w:r>
        <w:rPr>
          <w:rFonts w:hint="eastAsia"/>
        </w:rPr>
        <w:br/>
      </w:r>
      <w:r>
        <w:rPr>
          <w:rFonts w:hint="eastAsia"/>
        </w:rPr>
        <w:t>　　　　二、转数计市场价格影响因素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三、2020-2025年转数计价格走势分析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四、2025-2031年转数计价格走势预测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2025-2031年我国转数计市场供需形势分析</w:t>
      </w:r>
      <w:r>
        <w:rPr>
          <w:rFonts w:hint="eastAsia"/>
        </w:rPr>
        <w:br/>
      </w:r>
      <w:r>
        <w:rPr>
          <w:rFonts w:hint="eastAsia"/>
        </w:rPr>
        <w:t>　　第一节 我国转数计市场供需分析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一、2020-2025年我国转数计行业供给情况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1、我国转数计行业供给分析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二、2020-2025年我国转数计行业需求情况</w:t>
      </w:r>
      <w:r>
        <w:rPr>
          <w:rFonts w:hint="eastAsia"/>
        </w:rPr>
        <w:br/>
      </w:r>
      <w:r>
        <w:rPr>
          <w:rFonts w:hint="eastAsia"/>
        </w:rPr>
        <w:t>　　　　　　1、转数计行业需求市场</w:t>
      </w:r>
      <w:r>
        <w:rPr>
          <w:rFonts w:hint="eastAsia"/>
        </w:rPr>
        <w:br/>
      </w:r>
      <w:r>
        <w:rPr>
          <w:rFonts w:hint="eastAsia"/>
        </w:rPr>
        <w:t>　　　　　　2、转数计行业客户结构</w:t>
      </w:r>
      <w:r>
        <w:rPr>
          <w:rFonts w:hint="eastAsia"/>
        </w:rPr>
        <w:br/>
      </w:r>
      <w:r>
        <w:rPr>
          <w:rFonts w:hint="eastAsia"/>
        </w:rPr>
        <w:t>　　　　　　3、转数计行业需求的地区差异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三、2020-2025年我国转数计行业供需平衡分析</w:t>
      </w:r>
      <w:r>
        <w:rPr>
          <w:rFonts w:hint="eastAsia"/>
        </w:rPr>
        <w:br/>
      </w:r>
      <w:r>
        <w:rPr>
          <w:rFonts w:hint="eastAsia"/>
        </w:rPr>
        <w:t>　　第二节 转数计产品（服务）市场应用及需求预测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一、转数计产品（服务）应用市场总体需求分析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1、转数计产品（服务）应用市场需求特征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2、转数计产品（服务）应用市场需求总规模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二、2025-2031年转数计行业领域需求量预测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1、2025-2031年转数计行业领域需求产品（服务）功能预测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2、2025-2031年转数计行业领域需求产品（服务）市场格局预测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三、重点行业转数计产品（服务）需求分析预测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2025-2031年转数计所属行业产业结构调整分析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转数计产业结构分析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三、中国转数计行业参与国际竞争的战略市场定位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转数计行业竞争力优势分析</w:t>
      </w:r>
      <w:r>
        <w:rPr>
          <w:rFonts w:hint="eastAsia"/>
        </w:rPr>
        <w:br/>
      </w:r>
      <w:r>
        <w:rPr>
          <w:rFonts w:hint="eastAsia"/>
        </w:rPr>
        <w:t>　　第一节 转数计行业竞争力优势分析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中国转数计行业竞争力分析</w:t>
      </w:r>
      <w:r>
        <w:rPr>
          <w:rFonts w:hint="eastAsia"/>
        </w:rPr>
        <w:br/>
      </w:r>
      <w:r>
        <w:rPr>
          <w:rFonts w:hint="eastAsia"/>
        </w:rPr>
        <w:t>　　　　一、我国转数计行业竞争力剖析</w:t>
      </w:r>
      <w:r>
        <w:rPr>
          <w:rFonts w:hint="eastAsia"/>
        </w:rPr>
        <w:br/>
      </w:r>
      <w:r>
        <w:rPr>
          <w:rFonts w:hint="eastAsia"/>
        </w:rPr>
        <w:t>　　　　二、我国转数计企业市场竞争的优势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四、国内转数计企业竞争能力提升途径</w:t>
      </w:r>
      <w:r>
        <w:rPr>
          <w:rFonts w:hint="eastAsia"/>
        </w:rPr>
        <w:br/>
      </w:r>
      <w:r>
        <w:rPr>
          <w:rFonts w:hint="eastAsia"/>
        </w:rPr>
        <w:t>　　第三节 转数计行业SWOT分析</w:t>
      </w:r>
      <w:r>
        <w:rPr>
          <w:rFonts w:hint="eastAsia"/>
        </w:rPr>
        <w:br/>
      </w:r>
      <w:r>
        <w:rPr>
          <w:rFonts w:hint="eastAsia"/>
        </w:rPr>
        <w:t>　　　　一、转数计行业优势分析</w:t>
      </w:r>
      <w:r>
        <w:rPr>
          <w:rFonts w:hint="eastAsia"/>
        </w:rPr>
        <w:br/>
      </w:r>
      <w:r>
        <w:rPr>
          <w:rFonts w:hint="eastAsia"/>
        </w:rPr>
        <w:t>　　　　二、转数计行业劣势分析</w:t>
      </w:r>
      <w:r>
        <w:rPr>
          <w:rFonts w:hint="eastAsia"/>
        </w:rPr>
        <w:br/>
      </w:r>
      <w:r>
        <w:rPr>
          <w:rFonts w:hint="eastAsia"/>
        </w:rPr>
        <w:t>　　　　三、转数计行业机会分析</w:t>
      </w:r>
      <w:r>
        <w:rPr>
          <w:rFonts w:hint="eastAsia"/>
        </w:rPr>
        <w:br/>
      </w:r>
      <w:r>
        <w:rPr>
          <w:rFonts w:hint="eastAsia"/>
        </w:rPr>
        <w:t>　　　　四、转数计行业威胁分析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2025-2031年转数计行业市场竞争策略分析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一、转数计行业竞争结构分析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二、转数计行业企业间竞争格局分析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三、转数计行业集中度分析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中国转数计行业竞争格局综述</w:t>
      </w:r>
      <w:r>
        <w:rPr>
          <w:rFonts w:hint="eastAsia"/>
        </w:rPr>
        <w:br/>
      </w:r>
      <w:r>
        <w:rPr>
          <w:rFonts w:hint="eastAsia"/>
        </w:rPr>
        <w:t>　　　　一、转数计行业竞争概况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1、中国转数计行业品牌竞争格局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2、转数计业未来竞争格局和特点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3、转数计市场进入及竞争对手分析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二、转数计行业主要企业竞争力分析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2020-2025年转数计行业竞争格局分析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一、2020-2025年国内外转数计竞争分析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二、2020-2025年我国转数计市场竞争分析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三、2020-2025年我国转数计市场集中度分析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四、2020-2025年国内主要转数计企业动向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五、2020-2025年国内转数计企业拟在建项目分析</w:t>
      </w:r>
      <w:r>
        <w:rPr>
          <w:rFonts w:hint="eastAsia"/>
        </w:rPr>
        <w:br/>
      </w:r>
      <w:r>
        <w:rPr>
          <w:rFonts w:hint="eastAsia"/>
        </w:rPr>
        <w:t>　　第四节 转数计企业竞争策略分析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一、提高转数计企业核心竞争力的对策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二、影响转数计企业核心竞争力的因素及提升途径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三、提高转数计企业竞争力的策略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转数计行业重点企业发展形势分析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乐清市象阳电子有限公司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北京银昆科贸有限公司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上海佰乐电子计码有限公司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上海佰乐电子计码计数器厂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上海卓一电子有限公司郑州分公司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2025-2031年转数计行业投资前景展望</w:t>
      </w:r>
      <w:r>
        <w:rPr>
          <w:rFonts w:hint="eastAsia"/>
        </w:rPr>
        <w:br/>
      </w:r>
      <w:r>
        <w:rPr>
          <w:rFonts w:hint="eastAsia"/>
        </w:rPr>
        <w:t>　　第一节 转数计行业2025-2031年投资机会分析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一、转数计投资项目分析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二、可以投资的转数计模式</w:t>
      </w:r>
      <w:r>
        <w:rPr>
          <w:rFonts w:hint="eastAsia"/>
        </w:rPr>
        <w:br/>
      </w:r>
      <w:r>
        <w:rPr>
          <w:rFonts w:hint="eastAsia"/>
        </w:rPr>
        <w:t>　　　　三、2025-2031年转数计投资机会</w:t>
      </w:r>
      <w:r>
        <w:rPr>
          <w:rFonts w:hint="eastAsia"/>
        </w:rPr>
        <w:br/>
      </w:r>
      <w:r>
        <w:rPr>
          <w:rFonts w:hint="eastAsia"/>
        </w:rPr>
        <w:t>　　第二节 2025-2031年转数计行业发展预测分析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一、2025-2031年转数计发展分析</w:t>
      </w:r>
      <w:r>
        <w:rPr>
          <w:rFonts w:hint="eastAsia"/>
        </w:rPr>
        <w:br/>
      </w:r>
      <w:r>
        <w:rPr>
          <w:rFonts w:hint="eastAsia"/>
        </w:rPr>
        <w:t>　　　　二、2025-2031年转数计行业技术开发方向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2025-2031年规划将为转数计行业找到新的增长点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2025-2031年转数计行业投资价值评估分析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转数计行业投资特性分析</w:t>
      </w:r>
      <w:r>
        <w:rPr>
          <w:rFonts w:hint="eastAsia"/>
        </w:rPr>
        <w:br/>
      </w:r>
      <w:r>
        <w:rPr>
          <w:rFonts w:hint="eastAsia"/>
        </w:rPr>
        <w:t>　　　　一、转数计行业进入壁垒分析</w:t>
      </w:r>
      <w:r>
        <w:rPr>
          <w:rFonts w:hint="eastAsia"/>
        </w:rPr>
        <w:br/>
      </w:r>
      <w:r>
        <w:rPr>
          <w:rFonts w:hint="eastAsia"/>
        </w:rPr>
        <w:t>　　　　二、转数计行业盈利因素分析</w:t>
      </w:r>
      <w:r>
        <w:rPr>
          <w:rFonts w:hint="eastAsia"/>
        </w:rPr>
        <w:br/>
      </w:r>
      <w:r>
        <w:rPr>
          <w:rFonts w:hint="eastAsia"/>
        </w:rPr>
        <w:t>　　　　三、转数计行业盈利模式分析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2025-2031年转数计行业发展的影响因素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2025-2031年转数计行业投资价值评估分析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2025-2031年中国转数计行业投资收益预测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二、2025-2031年中国转数计行业总产值预测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三、2025-2031年中国转数计行业销售收入预测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四、2025-2031年中国转数计行业利润总额预测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五、2025-2031年中国转数计行业总资产预测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2025-2031年转数计行业发展趋势及投资风险分析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2020-2025年转数计存在的问题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一、2025-2031年转数计发展方向分析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二、2025-2031年转数计行业发展规模预测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三、2025-2031年转数计行业发展趋势预测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2025-2031年转数计行业投资风险分析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转数计行业2025-2031年热点问题探讨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发展绿色经济和转数计经济，增强可持续发展能力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2025-2031年时期转数计行业自身热点问题研究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2025-2031年转数计行业面临的困境及对策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2025年转数计行业面临的困境</w:t>
      </w:r>
      <w:r>
        <w:rPr>
          <w:rFonts w:hint="eastAsia"/>
        </w:rPr>
        <w:br/>
      </w:r>
      <w:r>
        <w:rPr>
          <w:rFonts w:hint="eastAsia"/>
        </w:rPr>
        <w:t>　　第二节 转数计企业面临的困境及对策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一、重点转数计企业面临的困境及对策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1、重点转数计企业面临的困境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2、重点转数计企业对策探讨</w:t>
      </w:r>
      <w:r>
        <w:rPr>
          <w:rFonts w:hint="eastAsia"/>
        </w:rPr>
        <w:br/>
      </w:r>
      <w:r>
        <w:rPr>
          <w:rFonts w:hint="eastAsia"/>
        </w:rPr>
        <w:t>　　　　二、中小转数计企业发展困境及策略分析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1、中小转数计企业面临的困境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2、中小转数计企业对策探讨</w:t>
      </w:r>
      <w:r>
        <w:rPr>
          <w:rFonts w:hint="eastAsia"/>
        </w:rPr>
        <w:br/>
      </w:r>
      <w:r>
        <w:rPr>
          <w:rFonts w:hint="eastAsia"/>
        </w:rPr>
        <w:t>　　　　三、国内转数计企业的出路分析</w:t>
      </w:r>
      <w:r>
        <w:rPr>
          <w:rFonts w:hint="eastAsia"/>
        </w:rPr>
        <w:br/>
      </w:r>
      <w:r>
        <w:rPr>
          <w:rFonts w:hint="eastAsia"/>
        </w:rPr>
        <w:t>　　第三节 中国转数计行业存在的问题及对策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一、中国转数计行业存在的问题</w:t>
      </w:r>
      <w:r>
        <w:rPr>
          <w:rFonts w:hint="eastAsia"/>
        </w:rPr>
        <w:br/>
      </w:r>
      <w:r>
        <w:rPr>
          <w:rFonts w:hint="eastAsia"/>
        </w:rPr>
        <w:t>　　　　二、转数计行业发展的建议对策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中国转数计市场发展面临的挑战与对策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2025-2031年转数计行业投资战略研究</w:t>
      </w:r>
      <w:r>
        <w:rPr>
          <w:rFonts w:hint="eastAsia"/>
        </w:rPr>
        <w:br/>
      </w:r>
      <w:r>
        <w:rPr>
          <w:rFonts w:hint="eastAsia"/>
        </w:rPr>
        <w:t>　　第一节 转数计行业发展战略研究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对我国转数计品牌的战略思考</w:t>
      </w:r>
      <w:r>
        <w:rPr>
          <w:rFonts w:hint="eastAsia"/>
        </w:rPr>
        <w:br/>
      </w:r>
      <w:r>
        <w:rPr>
          <w:rFonts w:hint="eastAsia"/>
        </w:rPr>
        <w:t>　　　　一、转数计品牌的重要性</w:t>
      </w:r>
      <w:r>
        <w:rPr>
          <w:rFonts w:hint="eastAsia"/>
        </w:rPr>
        <w:br/>
      </w:r>
      <w:r>
        <w:rPr>
          <w:rFonts w:hint="eastAsia"/>
        </w:rPr>
        <w:t>　　　　二、转数计实施品牌战略的意义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三、转数计企业品牌的现状分析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四、我国转数计企业的品牌战略</w:t>
      </w:r>
      <w:r>
        <w:rPr>
          <w:rFonts w:hint="eastAsia"/>
        </w:rPr>
        <w:br/>
      </w:r>
      <w:r>
        <w:rPr>
          <w:rFonts w:hint="eastAsia"/>
        </w:rPr>
        <w:t>　　　　五、转数计品牌战略管理的策略</w:t>
      </w:r>
      <w:r>
        <w:rPr>
          <w:rFonts w:hint="eastAsia"/>
        </w:rPr>
        <w:br/>
      </w:r>
      <w:r>
        <w:rPr>
          <w:rFonts w:hint="eastAsia"/>
        </w:rPr>
        <w:t>　　第三节 转数计经营策略分析</w:t>
      </w:r>
      <w:r>
        <w:rPr>
          <w:rFonts w:hint="eastAsia"/>
        </w:rPr>
        <w:br/>
      </w:r>
      <w:r>
        <w:rPr>
          <w:rFonts w:hint="eastAsia"/>
        </w:rPr>
        <w:t>　　　　一、转数计市场细分策略</w:t>
      </w:r>
      <w:r>
        <w:rPr>
          <w:rFonts w:hint="eastAsia"/>
        </w:rPr>
        <w:br/>
      </w:r>
      <w:r>
        <w:rPr>
          <w:rFonts w:hint="eastAsia"/>
        </w:rPr>
        <w:t>　　　　二、转数计市场创新策略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四、转数计新产品差异化战略</w:t>
      </w:r>
      <w:r>
        <w:rPr>
          <w:rFonts w:hint="eastAsia"/>
        </w:rPr>
        <w:br/>
      </w:r>
      <w:r>
        <w:rPr>
          <w:rFonts w:hint="eastAsia"/>
        </w:rPr>
        <w:t>　　第四节 转数计行业投资战略研究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一、2025年转数计行业投资战略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二、2025-2031年转数计行业投资战略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转数计行业研究结论及建议</w:t>
      </w:r>
      <w:r>
        <w:rPr>
          <w:rFonts w:hint="eastAsia"/>
        </w:rPr>
        <w:br/>
      </w:r>
      <w:r>
        <w:rPr>
          <w:rFonts w:hint="eastAsia"/>
        </w:rPr>
        <w:t>　　第二节 转数计子行业研究结论及建议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中^智^林^：转数计行业2025-2031年投资建议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转数计行业生命周期</w:t>
      </w:r>
      <w:r>
        <w:rPr>
          <w:rFonts w:hint="eastAsia"/>
        </w:rPr>
        <w:br/>
      </w:r>
      <w:r>
        <w:rPr>
          <w:rFonts w:hint="eastAsia"/>
        </w:rPr>
        <w:t>　　图表 转数计行业产业链结构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2020-2025年全球转数计行业市场规模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2020-2025年中国转数计行业市场规模</w:t>
      </w:r>
      <w:r>
        <w:rPr>
          <w:rFonts w:hint="eastAsia"/>
        </w:rPr>
        <w:br/>
      </w:r>
      <w:r>
        <w:rPr>
          <w:rFonts w:hint="eastAsia"/>
        </w:rPr>
        <w:t>　　图表 2020-2025年转数计行业重要数据指标比较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2020-2025年中国转数计市场占全球份额比较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2020-2025年转数计行业销售收入</w:t>
      </w:r>
      <w:r>
        <w:rPr>
          <w:rFonts w:hint="eastAsia"/>
        </w:rPr>
        <w:br/>
      </w:r>
      <w:r>
        <w:rPr>
          <w:rFonts w:hint="eastAsia"/>
        </w:rPr>
        <w:t>　　图表 2020-2025年转数计行业利润总额</w:t>
      </w:r>
      <w:r>
        <w:rPr>
          <w:rFonts w:hint="eastAsia"/>
        </w:rPr>
        <w:br/>
      </w:r>
      <w:r>
        <w:rPr>
          <w:rFonts w:hint="eastAsia"/>
        </w:rPr>
        <w:t>　　图表 2020-2025年转数计行业资产总计</w:t>
      </w:r>
      <w:r>
        <w:rPr>
          <w:rFonts w:hint="eastAsia"/>
        </w:rPr>
        <w:br/>
      </w:r>
      <w:r>
        <w:rPr>
          <w:rFonts w:hint="eastAsia"/>
        </w:rPr>
        <w:t>　　图表 2020-2025年转数计行业负债总计</w:t>
      </w:r>
      <w:r>
        <w:rPr>
          <w:rFonts w:hint="eastAsia"/>
        </w:rPr>
        <w:br/>
      </w:r>
      <w:r>
        <w:rPr>
          <w:rFonts w:hint="eastAsia"/>
        </w:rPr>
        <w:t>　　图表 2020-2025年转数计行业竞争力分析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2020-2025年转数计市场价格走势</w:t>
      </w:r>
      <w:r>
        <w:rPr>
          <w:rFonts w:hint="eastAsia"/>
        </w:rPr>
        <w:br/>
      </w:r>
      <w:r>
        <w:rPr>
          <w:rFonts w:hint="eastAsia"/>
        </w:rPr>
        <w:t>　　图表 2020-2025年转数计行业主营业务收入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2020-2025年转数计行业主营业务成本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2020-2025年转数计行业销售费用分析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2020-2025年转数计行业管理费用分析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2020-2025年转数计行业财务费用分析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2020-2025年转数计行业销售毛利率分析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2020-2025年转数计行业销售利润率分析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2020-2025年转数计行业成本费用利润率分析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2020-2025年转数计行业总资产利润率分析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e228defc047a8" w:history="1">
        <w:r>
          <w:rPr>
            <w:rStyle w:val="Hyperlink"/>
          </w:rPr>
          <w:t>2025-2031年中国转数计行业深度调研与发展趋势预测报告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e228defc047a8" w:history="1">
        <w:r>
          <w:rPr>
            <w:rStyle w:val="Hyperlink"/>
          </w:rPr>
          <w:t>https://www.20087.com/9/18/ZhuanShuJiFaZhanQuShiFenXi.html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热点：计步数、转数计数器、转数计数器更新的步骤、转数计数器更新的步骤、计量螺旋、转数计数器更新时需要使用、计数器检定规程2023最新版下载、转数计算方法、磁感应计数器检定规程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6bec926424213" w:history="1">
      <w:r>
        <w:rPr>
          <w:rStyle w:val="Hyperlink"/>
        </w:rPr>
        <w:t>2025-2031年中国转数计行业深度调研与发展趋势预测报告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uanShuJiFaZhanQuShiFenXi.html" TargetMode="External" Id="R76ae228defc0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uanShuJiFaZhanQuShiFenXi.html" TargetMode="External" Id="Rcb36bec92642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2025-05-01T06:19:00Z</dcterms:created>
  <dcterms:modified xsi:type="dcterms:W3CDTF">2025-05-01T07:19:00Z</dcterms:modified>
  <dc:subject>2025-2031年中国转数计行业深度调研与发展趋势预测报告</dc:subject>
  <dc:title>2025-2031年中国转数计行业深度调研与发展趋势预测报告</dc:title>
  <cp:keywords>2025-2031年中国转数计行业深度调研与发展趋势预测报告</cp:keywords>
  <dc:description>2025-2031年中国转数计行业深度调研与发展趋势预测报告</dc:description>
</cp:coreProperties>
</file>