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e8c68669d46e7" w:history="1">
              <w:r>
                <w:rPr>
                  <w:rStyle w:val="Hyperlink"/>
                </w:rPr>
                <w:t>2025-2031年中国遮光罩市场现状调研与前景趋势预测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e8c68669d46e7" w:history="1">
              <w:r>
                <w:rPr>
                  <w:rStyle w:val="Hyperlink"/>
                </w:rPr>
                <w:t>2025-2031年中国遮光罩市场现状调研与前景趋势预测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e8c68669d46e7" w:history="1">
                <w:r>
                  <w:rPr>
                    <w:rStyle w:val="Hyperlink"/>
                  </w:rPr>
                  <w:t>https://www.20087.com/9/18/ZheGuangZhaoShiChangQianJingYuCe.html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罩是摄影和摄像设备的重要附件，近年来随着摄影技术的普及和视频制作需求的增长，其设计和功能日益多样化。现代遮光罩不仅能够有效防止杂散光进入镜头，影响画面质量，还具备可调节、可折叠、兼容多种镜头的特点，提高了拍摄的灵活性和效率。同时，针对特定拍摄环境，如户外强光、夜间弱光，遮光罩的设计也更加专业化，满足了摄影师的个性化需求。</w:t>
      </w:r>
      <w:r>
        <w:rPr>
          <w:rFonts w:hint="eastAsia"/>
        </w:rPr>
        <w:br/>
      </w:r>
      <w:r>
        <w:rPr>
          <w:rFonts w:hint="eastAsia"/>
        </w:rPr>
        <w:t>　　未来，遮光罩的发展将更加侧重于智能化和个性化。智能化方面，通过集成光传感器和无线通信模块，实现遮光罩与相机系统的联动，自动调整遮光角度和强度，提升拍摄效果。个性化方面，提供定制化服务，根据用户的具体拍摄场景和创意需求，设计专属的遮光罩，如特殊形状、材质和色彩，提升摄影作品的艺术性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e8c68669d46e7" w:history="1">
        <w:r>
          <w:rPr>
            <w:rStyle w:val="Hyperlink"/>
          </w:rPr>
          <w:t>2025-2031年中国遮光罩市场现状调研与前景趋势预测</w:t>
        </w:r>
      </w:hyperlink>
      <w:r>
        <w:rPr>
          <w:rFonts w:hint="eastAsia"/>
        </w:rPr>
        <w:t>》系统分析了遮光罩行业的产业链结构、市场规模及需求特征，详细解读了价格体系与行业现状。基于严谨的数据分析与市场洞察，报告科学预测了遮光罩行业前景与发展趋势。同时，重点剖析了遮光罩重点企业的竞争格局、市场集中度及品牌影响力，并对遮光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遮光罩行业概述</w:t>
      </w:r>
      <w:r>
        <w:rPr>
          <w:rFonts w:hint="eastAsia"/>
        </w:rPr>
        <w:br/>
      </w:r>
      <w:r>
        <w:rPr>
          <w:rFonts w:hint="eastAsia"/>
        </w:rPr>
        <w:t>　　第一节 遮光罩定义与分类</w:t>
      </w:r>
      <w:r>
        <w:rPr>
          <w:rFonts w:hint="eastAsia"/>
        </w:rPr>
        <w:br/>
      </w:r>
      <w:r>
        <w:rPr>
          <w:rFonts w:hint="eastAsia"/>
        </w:rPr>
        <w:t>　　第二节 遮光罩应用领域</w:t>
      </w:r>
      <w:r>
        <w:rPr>
          <w:rFonts w:hint="eastAsia"/>
        </w:rPr>
        <w:br/>
      </w:r>
      <w:r>
        <w:rPr>
          <w:rFonts w:hint="eastAsia"/>
        </w:rPr>
        <w:t>　　第三节 遮光罩行业经济指标分析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遮光罩产业链及经营模式分析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三、遮光罩销售模式及销售渠道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全球遮光罩市场发展综述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2019-2024年全球遮光罩市场规模与趋势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主要国家与地区遮光罩市场分析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2025-2031年全球遮光罩行业发展趋势与前景预测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中国遮光罩行业市场分析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2024-2025年遮光罩产能与投资动态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一、国内遮光罩产能及利用情况</w:t>
      </w:r>
      <w:r>
        <w:rPr>
          <w:rFonts w:hint="eastAsia"/>
        </w:rPr>
        <w:br/>
      </w:r>
      <w:r>
        <w:rPr>
          <w:rFonts w:hint="eastAsia"/>
        </w:rPr>
        <w:t>　　　　二、遮光罩产能扩张与投资动态</w:t>
      </w:r>
      <w:r>
        <w:rPr>
          <w:rFonts w:hint="eastAsia"/>
        </w:rPr>
        <w:br/>
      </w:r>
      <w:r>
        <w:rPr>
          <w:rFonts w:hint="eastAsia"/>
        </w:rPr>
        <w:t>　　第二节 遮光罩行业产量情况分析与趋势预测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一、2019-2024年遮光罩行业产量数据统计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1、2019-2024年遮光罩产量及增长趋势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2、2019-2024年遮光罩细分产品产量及份额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二、影响遮光罩产量的关键因素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三、2025-2031年遮光罩产量预测</w:t>
      </w:r>
      <w:r>
        <w:rPr>
          <w:rFonts w:hint="eastAsia"/>
        </w:rPr>
        <w:br/>
      </w:r>
      <w:r>
        <w:rPr>
          <w:rFonts w:hint="eastAsia"/>
        </w:rPr>
        <w:t>　　第三节 2025-2031年遮光罩市场需求与销售分析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一、2024-2025年遮光罩行业需求现状</w:t>
      </w:r>
      <w:r>
        <w:rPr>
          <w:rFonts w:hint="eastAsia"/>
        </w:rPr>
        <w:br/>
      </w:r>
      <w:r>
        <w:rPr>
          <w:rFonts w:hint="eastAsia"/>
        </w:rPr>
        <w:t>　　　　二、遮光罩客户群体与需求特点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三、2019-2024年遮光罩行业销售规模分析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四、2025-2031年遮光罩市场增长潜力与规模预测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2024-2025年遮光罩行业技术发展现状及趋势分析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遮光罩行业技术发展现状分析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国内外遮光罩行业技术差异与原因</w:t>
      </w:r>
      <w:r>
        <w:rPr>
          <w:rFonts w:hint="eastAsia"/>
        </w:rPr>
        <w:br/>
      </w:r>
      <w:r>
        <w:rPr>
          <w:rFonts w:hint="eastAsia"/>
        </w:rPr>
        <w:t>　　第三节 遮光罩行业技术发展方向、趋势预测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提升遮光罩行业技术能力策略建议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中国遮光罩细分市场与下游应用领域分析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遮光罩细分市场分析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一、2024-2025年遮光罩主要细分产品市场现状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遮光罩下游应用与客户群体分析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一、2024-2025年遮光罩各应用领域市场现状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遮光罩价格机制与竞争策略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一、2019-2024年遮光罩市场价格走势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遮光罩定价策略与方法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2025-2031年遮光罩价格竞争态势与趋势预测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中国遮光罩行业重点区域市场研究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2024-2025年重点区域遮光罩市场发展概况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二、2019-2024年遮光罩市场需求规模情况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三、2025-2031年遮光罩行业发展潜力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2019-2024年中国遮光罩行业进出口情况分析</w:t>
      </w:r>
      <w:r>
        <w:rPr>
          <w:rFonts w:hint="eastAsia"/>
        </w:rPr>
        <w:br/>
      </w:r>
      <w:r>
        <w:rPr>
          <w:rFonts w:hint="eastAsia"/>
        </w:rPr>
        <w:t>　　第一节 遮光罩行业进口情况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一、2019-2024年遮光罩进口规模及增长情况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二、遮光罩主要进口来源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遮光罩行业出口情况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一、2019-2024年遮光罩出口规模及增长情况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二、遮光罩主要出口目的地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2019-2024年中国遮光罩行业总体发展与财务状况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2019-2024年中国遮光罩行业规模情况</w:t>
      </w:r>
      <w:r>
        <w:rPr>
          <w:rFonts w:hint="eastAsia"/>
        </w:rPr>
        <w:br/>
      </w:r>
      <w:r>
        <w:rPr>
          <w:rFonts w:hint="eastAsia"/>
        </w:rPr>
        <w:t>　　　　一、遮光罩行业企业数量规模</w:t>
      </w:r>
      <w:r>
        <w:rPr>
          <w:rFonts w:hint="eastAsia"/>
        </w:rPr>
        <w:br/>
      </w:r>
      <w:r>
        <w:rPr>
          <w:rFonts w:hint="eastAsia"/>
        </w:rPr>
        <w:t>　　　　二、遮光罩行业从业人员规模</w:t>
      </w:r>
      <w:r>
        <w:rPr>
          <w:rFonts w:hint="eastAsia"/>
        </w:rPr>
        <w:br/>
      </w:r>
      <w:r>
        <w:rPr>
          <w:rFonts w:hint="eastAsia"/>
        </w:rPr>
        <w:t>　　　　三、遮光罩行业市场敏感性分析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2019-2024年中国遮光罩行业财务能力分析</w:t>
      </w:r>
      <w:r>
        <w:rPr>
          <w:rFonts w:hint="eastAsia"/>
        </w:rPr>
        <w:br/>
      </w:r>
      <w:r>
        <w:rPr>
          <w:rFonts w:hint="eastAsia"/>
        </w:rPr>
        <w:t>　　　　一、遮光罩行业盈利能力</w:t>
      </w:r>
      <w:r>
        <w:rPr>
          <w:rFonts w:hint="eastAsia"/>
        </w:rPr>
        <w:br/>
      </w:r>
      <w:r>
        <w:rPr>
          <w:rFonts w:hint="eastAsia"/>
        </w:rPr>
        <w:t>　　　　二、遮光罩行业偿债能力</w:t>
      </w:r>
      <w:r>
        <w:rPr>
          <w:rFonts w:hint="eastAsia"/>
        </w:rPr>
        <w:br/>
      </w:r>
      <w:r>
        <w:rPr>
          <w:rFonts w:hint="eastAsia"/>
        </w:rPr>
        <w:t>　　　　三、遮光罩行业营运能力</w:t>
      </w:r>
      <w:r>
        <w:rPr>
          <w:rFonts w:hint="eastAsia"/>
        </w:rPr>
        <w:br/>
      </w:r>
      <w:r>
        <w:rPr>
          <w:rFonts w:hint="eastAsia"/>
        </w:rPr>
        <w:t>　　　　四、遮光罩行业发展能力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遮光罩行业重点企业调研分析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二、企业遮光罩业务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中国遮光罩行业竞争格局分析</w:t>
      </w:r>
      <w:r>
        <w:rPr>
          <w:rFonts w:hint="eastAsia"/>
        </w:rPr>
        <w:br/>
      </w:r>
      <w:r>
        <w:rPr>
          <w:rFonts w:hint="eastAsia"/>
        </w:rPr>
        <w:t>　　第一节 遮光罩行业竞争格局总览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2024-2025年遮光罩行业竞争力分析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2019-2024年遮光罩行业企业并购活动分析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2024-2025年遮光罩行业会展与招投标活动分析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一、遮光罩行业会展活动及其市场影响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2025年中国遮光罩企业发展企业发展策略与建议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遮光罩销售模式与渠道策略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遮光罩品牌与市场推广策略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遮光罩研发投入与技术创新能力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遮光罩合作联盟与资源整合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中国遮光罩行业风险与对策</w:t>
      </w:r>
      <w:r>
        <w:rPr>
          <w:rFonts w:hint="eastAsia"/>
        </w:rPr>
        <w:br/>
      </w:r>
      <w:r>
        <w:rPr>
          <w:rFonts w:hint="eastAsia"/>
        </w:rPr>
        <w:t>　　第一节 遮光罩行业SWOT分析</w:t>
      </w:r>
      <w:r>
        <w:rPr>
          <w:rFonts w:hint="eastAsia"/>
        </w:rPr>
        <w:br/>
      </w:r>
      <w:r>
        <w:rPr>
          <w:rFonts w:hint="eastAsia"/>
        </w:rPr>
        <w:t>　　　　一、遮光罩行业优势</w:t>
      </w:r>
      <w:r>
        <w:rPr>
          <w:rFonts w:hint="eastAsia"/>
        </w:rPr>
        <w:br/>
      </w:r>
      <w:r>
        <w:rPr>
          <w:rFonts w:hint="eastAsia"/>
        </w:rPr>
        <w:t>　　　　二、遮光罩行业劣势</w:t>
      </w:r>
      <w:r>
        <w:rPr>
          <w:rFonts w:hint="eastAsia"/>
        </w:rPr>
        <w:br/>
      </w:r>
      <w:r>
        <w:rPr>
          <w:rFonts w:hint="eastAsia"/>
        </w:rPr>
        <w:t>　　　　三、遮光罩市场机会</w:t>
      </w:r>
      <w:r>
        <w:rPr>
          <w:rFonts w:hint="eastAsia"/>
        </w:rPr>
        <w:br/>
      </w:r>
      <w:r>
        <w:rPr>
          <w:rFonts w:hint="eastAsia"/>
        </w:rPr>
        <w:t>　　　　四、遮光罩市场威胁</w:t>
      </w:r>
      <w:r>
        <w:rPr>
          <w:rFonts w:hint="eastAsia"/>
        </w:rPr>
        <w:br/>
      </w:r>
      <w:r>
        <w:rPr>
          <w:rFonts w:hint="eastAsia"/>
        </w:rPr>
        <w:t>　　第二节 遮光罩行业风险及对策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2025-2031年中国遮光罩行业前景与发展趋势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2024-2025年遮光罩行业发展环境分析</w:t>
      </w:r>
      <w:r>
        <w:rPr>
          <w:rFonts w:hint="eastAsia"/>
        </w:rPr>
        <w:br/>
      </w:r>
      <w:r>
        <w:rPr>
          <w:rFonts w:hint="eastAsia"/>
        </w:rPr>
        <w:t>　　　　一、遮光罩行业主管部门与监管体制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二、遮光罩行业主要法律法规及政策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三、遮光罩行业标准与质量监管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2025-2031年遮光罩行业发展趋势与方向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2025-2031年遮光罩行业发展潜力与机遇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遮光罩行业研究结论与建议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中智林:－遮光罩行业发展建议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遮光罩行业历程</w:t>
      </w:r>
      <w:r>
        <w:rPr>
          <w:rFonts w:hint="eastAsia"/>
        </w:rPr>
        <w:br/>
      </w:r>
      <w:r>
        <w:rPr>
          <w:rFonts w:hint="eastAsia"/>
        </w:rPr>
        <w:t>　　图表 遮光罩行业生命周期</w:t>
      </w:r>
      <w:r>
        <w:rPr>
          <w:rFonts w:hint="eastAsia"/>
        </w:rPr>
        <w:br/>
      </w:r>
      <w:r>
        <w:rPr>
          <w:rFonts w:hint="eastAsia"/>
        </w:rPr>
        <w:t>　　图表 遮光罩行业产业链分析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2019-2024年遮光罩行业市场容量分析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2019-2024年中国遮光罩行业产量及增长趋势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2019-2024年中国遮光罩市场需求量及增速统计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2025年中国遮光罩行业需求领域分布格局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2019-2024年中国遮光罩行业盈利情况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2019-2024年中国遮光罩行业利润总额统计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2019-2024年中国遮光罩进口金额分析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2019-2024年中国遮光罩出口数量分析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2019-2024年中国遮光罩出口金额分析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2025年中国遮光罩进口国家及地区分析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2025年中国遮光罩出口国家及地区分析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2019-2024年中国遮光罩行业企业数量情况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2019-2024年中国遮光罩行业企业平均规模情况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**地区遮光罩市场规模及增长情况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**地区遮光罩行业市场需求情况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遮光罩重点企业（一）基本信息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遮光罩重点企业（一）经营情况分析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遮光罩重点企业（一）主要经济指标情况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遮光罩重点企业（一）盈利能力情况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遮光罩重点企业（二）经营情况分析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遮光罩重点企业（二）主要经济指标情况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遮光罩重点企业（三）经营情况分析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遮光罩重点企业（三）主要经济指标情况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遮光罩重点企业（三）成长能力情况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2025-2031年中国遮光罩行业产能预测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2025-2031年中国遮光罩行业产量预测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2025-2031年中国遮光罩市场需求量预测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2025-2031年中国遮光罩行业供需平衡预测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2025-2031年中国遮光罩行业市场容量预测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2025-2031年中国遮光罩行业市场规模预测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2025-2031年中国遮光罩市场前景分析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2025-2031年中国遮光罩行业发展趋势预测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e8c68669d46e7" w:history="1">
        <w:r>
          <w:rPr>
            <w:rStyle w:val="Hyperlink"/>
          </w:rPr>
          <w:t>2025-2031年中国遮光罩市场现状调研与前景趋势预测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e8c68669d46e7" w:history="1">
        <w:r>
          <w:rPr>
            <w:rStyle w:val="Hyperlink"/>
          </w:rPr>
          <w:t>https://www.20087.com/9/18/ZheGuangZhaoShiChangQianJingYuCe.html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热点：镂空遮光罩有用吗、遮光罩有必要吗、遮光罩的使用方法、遮光罩什么时候用、照相机遮光罩、遮光罩怎么安装、遮光罩有什么用、遮光罩通用吗、遮光罩尺寸如何选配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4e350aabc4118" w:history="1">
      <w:r>
        <w:rPr>
          <w:rStyle w:val="Hyperlink"/>
        </w:rPr>
        <w:t>2025-2031年中国遮光罩市场现状调研与前景趋势预测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GuangZhaoShiChangQianJingYuCe.html" TargetMode="External" Id="R616e8c68669d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GuangZhaoShiChangQianJingYuCe.html" TargetMode="External" Id="R5074e350aabc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2025-01-25T00:51:00Z</dcterms:created>
  <dcterms:modified xsi:type="dcterms:W3CDTF">2025-01-25T01:51:00Z</dcterms:modified>
  <dc:subject>2025-2031年中国遮光罩市场现状调研与前景趋势预测</dc:subject>
  <dc:title>2025-2031年中国遮光罩市场现状调研与前景趋势预测</dc:title>
  <cp:keywords>2025-2031年中国遮光罩市场现状调研与前景趋势预测</cp:keywords>
  <dc:description>2025-2031年中国遮光罩市场现状调研与前景趋势预测</dc:description>
</cp:coreProperties>
</file>