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c9213c4542bb" w:history="1">
              <w:r>
                <w:rPr>
                  <w:rStyle w:val="Hyperlink"/>
                </w:rPr>
                <w:t>中国重力进料式喷枪市场现状与行业前景分析报告（2025-2031年）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c9213c4542bb" w:history="1">
              <w:r>
                <w:rPr>
                  <w:rStyle w:val="Hyperlink"/>
                </w:rPr>
                <w:t>中国重力进料式喷枪市场现状与行业前景分析报告（2025-2031年）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8c9213c4542bb" w:history="1">
                <w:r>
                  <w:rPr>
                    <w:rStyle w:val="Hyperlink"/>
                  </w:rPr>
                  <w:t>https://www.20087.com/9/28/ZhongLiJinLiaoShiPenQiangDeXianZhuangYuQianJing.html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进料式喷枪是一种常见的喷涂工具，广泛应用于汽车维修、家具制造、工艺品涂装及小规模工业涂装作业。其供料方式依赖涂料杯置于喷枪顶部，借助重力作用使涂料自然流入喷嘴区域，结构简单，操作灵活，尤其适用于复杂曲面或小面积精细喷涂。重力进料式喷枪多采用铝合金或工程塑料制造，具备良好的耐腐蚀性和轻便性，配合可调喷嘴和气帽设计，能够适应不同粘度涂料的雾化需求。重力式喷枪在低气压下即可实现良好雾化效果，有利于节省压缩空气消耗，同时减少涂料反弹和浪费。随着环保法规对挥发性有机物排放的管控趋严，喷枪设计更注重提高涂料传递效率，降低过喷和飞散。主流产品在人体工学、密封性能和清洗便捷性方面持续改进，以提升操作舒适度和维护效率。</w:t>
      </w:r>
      <w:r>
        <w:rPr>
          <w:rFonts w:hint="eastAsia"/>
        </w:rPr>
        <w:br/>
      </w:r>
      <w:r>
        <w:rPr>
          <w:rFonts w:hint="eastAsia"/>
        </w:rPr>
        <w:t>　　未来，重力进料式喷枪的发展将聚焦于提升喷涂效率、环境适应性和操作智能化。尽管高压无气喷涂和自动喷涂系统在大规模生产中占据优势，重力式喷枪凭借其灵活性和成本优势，仍将在修补、定制化涂装和小批量生产领域保持不可替代的地位。新材料的应用将推动喷枪部件向更轻量化、更耐磨损方向发展，延长使用寿命。同时，模块化设计趋势将增强喷枪的可配置性，用户可根据不同作业需求快速更换喷嘴、涂料杯或手柄组件。在环保要求驱动下，低流量高雾化技术将成为研发重点，进一步提升涂料利用率，减少资源浪费和环境影响。此外，集成流量监测、喷涂均匀性反馈等辅助功能的智能喷枪可能逐步出现，为操作者提供更精准的工艺控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c9213c4542bb" w:history="1">
        <w:r>
          <w:rPr>
            <w:rStyle w:val="Hyperlink"/>
          </w:rPr>
          <w:t>中国重力进料式喷枪市场现状与行业前景分析报告（2025-2031年）</w:t>
        </w:r>
      </w:hyperlink>
      <w:r>
        <w:rPr>
          <w:rFonts w:hint="eastAsia"/>
        </w:rPr>
        <w:t>》基于统计局、相关行业协会及科研机构的详实数据，系统梳理了重力进料式喷枪产业链结构和供需现状，客观分析了重力进料式喷枪市场规模、价格变动及需求特征。报告从重力进料式喷枪技术发展现状与创新方向切入，结合政策环境与消费趋势变化，对重力进料式喷枪行业未来前景和增长空间进行了合理预测。通过对重力进料式喷枪重点企业的市场表现分析，呈现了行业竞争格局。同时，报告评估了不同重力进料式喷枪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重力进料式喷枪行业概述</w:t>
      </w:r>
      <w:r>
        <w:rPr>
          <w:rFonts w:hint="eastAsia"/>
        </w:rPr>
        <w:br/>
      </w:r>
      <w:r>
        <w:rPr>
          <w:rFonts w:hint="eastAsia"/>
        </w:rPr>
        <w:t>　　第一节 重力进料式喷枪定义与分类</w:t>
      </w:r>
      <w:r>
        <w:rPr>
          <w:rFonts w:hint="eastAsia"/>
        </w:rPr>
        <w:br/>
      </w:r>
      <w:r>
        <w:rPr>
          <w:rFonts w:hint="eastAsia"/>
        </w:rPr>
        <w:t>　　第二节 重力进料式喷枪应用领域</w:t>
      </w:r>
      <w:r>
        <w:rPr>
          <w:rFonts w:hint="eastAsia"/>
        </w:rPr>
        <w:br/>
      </w:r>
      <w:r>
        <w:rPr>
          <w:rFonts w:hint="eastAsia"/>
        </w:rPr>
        <w:t>　　第三节 重力进料式喷枪行业经济指标分析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一、重力进料式喷枪行业赢利性评估</w:t>
      </w:r>
      <w:r>
        <w:rPr>
          <w:rFonts w:hint="eastAsia"/>
        </w:rPr>
        <w:br/>
      </w:r>
      <w:r>
        <w:rPr>
          <w:rFonts w:hint="eastAsia"/>
        </w:rPr>
        <w:t>　　　　二、重力进料式喷枪行业成长速度分析</w:t>
      </w:r>
      <w:r>
        <w:rPr>
          <w:rFonts w:hint="eastAsia"/>
        </w:rPr>
        <w:br/>
      </w:r>
      <w:r>
        <w:rPr>
          <w:rFonts w:hint="eastAsia"/>
        </w:rPr>
        <w:t>　　　　三、重力进料式喷枪附加值提升空间探讨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四、重力进料式喷枪行业进入壁垒分析</w:t>
      </w:r>
      <w:r>
        <w:rPr>
          <w:rFonts w:hint="eastAsia"/>
        </w:rPr>
        <w:br/>
      </w:r>
      <w:r>
        <w:rPr>
          <w:rFonts w:hint="eastAsia"/>
        </w:rPr>
        <w:t>　　　　五、重力进料式喷枪行业风险性评估</w:t>
      </w:r>
      <w:r>
        <w:rPr>
          <w:rFonts w:hint="eastAsia"/>
        </w:rPr>
        <w:br/>
      </w:r>
      <w:r>
        <w:rPr>
          <w:rFonts w:hint="eastAsia"/>
        </w:rPr>
        <w:t>　　　　六、重力进料式喷枪行业周期性分析</w:t>
      </w:r>
      <w:r>
        <w:rPr>
          <w:rFonts w:hint="eastAsia"/>
        </w:rPr>
        <w:br/>
      </w:r>
      <w:r>
        <w:rPr>
          <w:rFonts w:hint="eastAsia"/>
        </w:rPr>
        <w:t>　　　　七、重力进料式喷枪行业竞争程度指标</w:t>
      </w:r>
      <w:r>
        <w:rPr>
          <w:rFonts w:hint="eastAsia"/>
        </w:rPr>
        <w:br/>
      </w:r>
      <w:r>
        <w:rPr>
          <w:rFonts w:hint="eastAsia"/>
        </w:rPr>
        <w:t>　　　　八、重力进料式喷枪行业成熟度综合分析</w:t>
      </w:r>
      <w:r>
        <w:rPr>
          <w:rFonts w:hint="eastAsia"/>
        </w:rPr>
        <w:br/>
      </w:r>
      <w:r>
        <w:rPr>
          <w:rFonts w:hint="eastAsia"/>
        </w:rPr>
        <w:t>　　第四节 重力进料式喷枪产业链及经营模式分析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三、重力进料式喷枪销售模式与渠道策略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全球重力进料式喷枪市场发展分析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2024-2025年全球重力进料式喷枪行业发展分析</w:t>
      </w:r>
      <w:r>
        <w:rPr>
          <w:rFonts w:hint="eastAsia"/>
        </w:rPr>
        <w:br/>
      </w:r>
      <w:r>
        <w:rPr>
          <w:rFonts w:hint="eastAsia"/>
        </w:rPr>
        <w:t>　　　　一、全球重力进料式喷枪行业市场规模与趋势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二、全球重力进料式喷枪行业发展特点</w:t>
      </w:r>
      <w:r>
        <w:rPr>
          <w:rFonts w:hint="eastAsia"/>
        </w:rPr>
        <w:br/>
      </w:r>
      <w:r>
        <w:rPr>
          <w:rFonts w:hint="eastAsia"/>
        </w:rPr>
        <w:t>　　　　三、全球重力进料式喷枪行业竞争格局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主要国家与地区重力进料式喷枪市场分析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2025-2031年全球重力进料式喷枪行业发展趋势与前景预测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一、重力进料式喷枪行业发展趋势</w:t>
      </w:r>
      <w:r>
        <w:rPr>
          <w:rFonts w:hint="eastAsia"/>
        </w:rPr>
        <w:br/>
      </w:r>
      <w:r>
        <w:rPr>
          <w:rFonts w:hint="eastAsia"/>
        </w:rPr>
        <w:t>　　　　二、重力进料式喷枪行业发展潜力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中国重力进料式喷枪行业市场分析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2024-2025年重力进料式喷枪产能与投资动态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一、国内重力进料式喷枪产能现状与利用效率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二、重力进料式喷枪产能扩张与投资动态分析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2025-2031年重力进料式喷枪行业产量统计与趋势预测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一、2019-2024年重力进料式喷枪行业产量与增长趋势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1、2019-2024年重力进料式喷枪产量及增长趋势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2、2019-2024年重力进料式喷枪细分产品产量及份额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二、重力进料式喷枪产量影响因素分析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三、2025-2031年重力进料式喷枪产量预测</w:t>
      </w:r>
      <w:r>
        <w:rPr>
          <w:rFonts w:hint="eastAsia"/>
        </w:rPr>
        <w:br/>
      </w:r>
      <w:r>
        <w:rPr>
          <w:rFonts w:hint="eastAsia"/>
        </w:rPr>
        <w:t>　　第三节 2025-2031年重力进料式喷枪市场需求与销售分析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一、2024-2025年重力进料式喷枪行业需求现状</w:t>
      </w:r>
      <w:r>
        <w:rPr>
          <w:rFonts w:hint="eastAsia"/>
        </w:rPr>
        <w:br/>
      </w:r>
      <w:r>
        <w:rPr>
          <w:rFonts w:hint="eastAsia"/>
        </w:rPr>
        <w:t>　　　　二、重力进料式喷枪客户群体与需求特点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三、2019-2024年重力进料式喷枪行业销售规模分析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四、2025-2031年重力进料式喷枪市场增长潜力与规模预测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2024-2025年重力进料式喷枪行业技术发展现状及趋势分析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重力进料式喷枪行业技术发展现状分析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国内外重力进料式喷枪行业技术差距分析及差距形成的主要原因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重力进料式喷枪行业技术发展方向、趋势预测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提升重力进料式喷枪行业技术能力策略建议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中国重力进料式喷枪细分市场分析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一、2024-2025年重力进料式喷枪主要细分产品市场现状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重力进料式喷枪价格机制与竞争策略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一、2019-2024年重力进料式喷枪市场价格走势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重力进料式喷枪定价策略与方法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2025-2031年重力进料式喷枪价格竞争态势与趋势预测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中国重力进料式喷枪行业重点区域市场研究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2024-2025年重点区域重力进料式喷枪市场发展概况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二、2019-2024年重力进料式喷枪市场需求规模情况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三、2025-2031年重力进料式喷枪行业发展潜力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二、2019-2024年重力进料式喷枪市场需求规模情况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三、2025-2031年重力进料式喷枪行业发展潜力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二、2019-2024年重力进料式喷枪市场需求规模情况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三、2025-2031年重力进料式喷枪行业发展潜力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二、2019-2024年重力进料式喷枪市场需求规模情况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三、2025-2031年重力进料式喷枪行业发展潜力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二、2019-2024年重力进料式喷枪市场需求规模情况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三、2025-2031年重力进料式喷枪行业发展潜力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2019-2024年中国重力进料式喷枪行业进出口情况分析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重力进料式喷枪行业进口规模与来源分析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一、2019-2024年重力进料式喷枪进口规模分析</w:t>
      </w:r>
      <w:r>
        <w:rPr>
          <w:rFonts w:hint="eastAsia"/>
        </w:rPr>
        <w:br/>
      </w:r>
      <w:r>
        <w:rPr>
          <w:rFonts w:hint="eastAsia"/>
        </w:rPr>
        <w:t>　　　　二、重力进料式喷枪主要进口来源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重力进料式喷枪行业出口规模与目的地分析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一、2019-2024年重力进料式喷枪出口规模分析</w:t>
      </w:r>
      <w:r>
        <w:rPr>
          <w:rFonts w:hint="eastAsia"/>
        </w:rPr>
        <w:br/>
      </w:r>
      <w:r>
        <w:rPr>
          <w:rFonts w:hint="eastAsia"/>
        </w:rPr>
        <w:t>　　　　二、重力进料式喷枪主要出口目的地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2019-2024年中国重力进料式喷枪总体规模与财务指标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中国重力进料式喷枪行业总体规模分析</w:t>
      </w:r>
      <w:r>
        <w:rPr>
          <w:rFonts w:hint="eastAsia"/>
        </w:rPr>
        <w:br/>
      </w:r>
      <w:r>
        <w:rPr>
          <w:rFonts w:hint="eastAsia"/>
        </w:rPr>
        <w:t>　　　　一、重力进料式喷枪企业数量与结构</w:t>
      </w:r>
      <w:r>
        <w:rPr>
          <w:rFonts w:hint="eastAsia"/>
        </w:rPr>
        <w:br/>
      </w:r>
      <w:r>
        <w:rPr>
          <w:rFonts w:hint="eastAsia"/>
        </w:rPr>
        <w:t>　　　　二、重力进料式喷枪从业人员规模</w:t>
      </w:r>
      <w:r>
        <w:rPr>
          <w:rFonts w:hint="eastAsia"/>
        </w:rPr>
        <w:br/>
      </w:r>
      <w:r>
        <w:rPr>
          <w:rFonts w:hint="eastAsia"/>
        </w:rPr>
        <w:t>　　　　三、重力进料式喷枪行业资产状况</w:t>
      </w:r>
      <w:r>
        <w:rPr>
          <w:rFonts w:hint="eastAsia"/>
        </w:rPr>
        <w:br/>
      </w:r>
      <w:r>
        <w:rPr>
          <w:rFonts w:hint="eastAsia"/>
        </w:rPr>
        <w:t>　　第二节 中国重力进料式喷枪行业财务指标总体分析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重力进料式喷枪行业重点企业经营状况分析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重力进料式喷枪重点企业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重力进料式喷枪领先企业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重力进料式喷枪标杆企业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重力进料式喷枪代表企业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重力进料式喷枪龙头企业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重力进料式喷枪重点企业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中国重力进料式喷枪行业竞争格局分析</w:t>
      </w:r>
      <w:r>
        <w:rPr>
          <w:rFonts w:hint="eastAsia"/>
        </w:rPr>
        <w:br/>
      </w:r>
      <w:r>
        <w:rPr>
          <w:rFonts w:hint="eastAsia"/>
        </w:rPr>
        <w:t>　　第一节 重力进料式喷枪行业竞争格局总览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2024-2025年重力进料式喷枪行业竞争力分析</w:t>
      </w:r>
      <w:r>
        <w:rPr>
          <w:rFonts w:hint="eastAsia"/>
        </w:rPr>
        <w:br/>
      </w:r>
      <w:r>
        <w:rPr>
          <w:rFonts w:hint="eastAsia"/>
        </w:rPr>
        <w:t>　　　　一、重力进料式喷枪供应商议价能力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四、重力进料式喷枪替代品威胁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2019-2024年重力进料式喷枪行业企业并购活动分析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2024-2025年重力进料式喷枪行业会展与招投标活动分析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一、重力进料式喷枪行业会展活动及其市场影响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2025年中国重力进料式喷枪企业发展策略分析</w:t>
      </w:r>
      <w:r>
        <w:rPr>
          <w:rFonts w:hint="eastAsia"/>
        </w:rPr>
        <w:br/>
      </w:r>
      <w:r>
        <w:rPr>
          <w:rFonts w:hint="eastAsia"/>
        </w:rPr>
        <w:t>　　第一节 重力进料式喷枪市场策略分析</w:t>
      </w:r>
      <w:r>
        <w:rPr>
          <w:rFonts w:hint="eastAsia"/>
        </w:rPr>
        <w:br/>
      </w:r>
      <w:r>
        <w:rPr>
          <w:rFonts w:hint="eastAsia"/>
        </w:rPr>
        <w:t>　　　　一、重力进料式喷枪市场定位与拓展策略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二、重力进料式喷枪市场细分与目标客户</w:t>
      </w:r>
      <w:r>
        <w:rPr>
          <w:rFonts w:hint="eastAsia"/>
        </w:rPr>
        <w:br/>
      </w:r>
      <w:r>
        <w:rPr>
          <w:rFonts w:hint="eastAsia"/>
        </w:rPr>
        <w:t>　　第二节 重力进料式喷枪销售策略分析</w:t>
      </w:r>
      <w:r>
        <w:rPr>
          <w:rFonts w:hint="eastAsia"/>
        </w:rPr>
        <w:br/>
      </w:r>
      <w:r>
        <w:rPr>
          <w:rFonts w:hint="eastAsia"/>
        </w:rPr>
        <w:t>　　　　一、重力进料式喷枪销售渠道与网络建设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提高重力进料式喷枪企业竞争力建议</w:t>
      </w:r>
      <w:r>
        <w:rPr>
          <w:rFonts w:hint="eastAsia"/>
        </w:rPr>
        <w:br/>
      </w:r>
      <w:r>
        <w:rPr>
          <w:rFonts w:hint="eastAsia"/>
        </w:rPr>
        <w:t>　　　　一、重力进料式喷枪技术创新与管理优化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重力进料式喷枪品牌战略思考</w:t>
      </w:r>
      <w:r>
        <w:rPr>
          <w:rFonts w:hint="eastAsia"/>
        </w:rPr>
        <w:br/>
      </w:r>
      <w:r>
        <w:rPr>
          <w:rFonts w:hint="eastAsia"/>
        </w:rPr>
        <w:t>　　　　一、重力进料式喷枪品牌建设与维护</w:t>
      </w:r>
      <w:r>
        <w:rPr>
          <w:rFonts w:hint="eastAsia"/>
        </w:rPr>
        <w:br/>
      </w:r>
      <w:r>
        <w:rPr>
          <w:rFonts w:hint="eastAsia"/>
        </w:rPr>
        <w:t>　　　　二、重力进料式喷枪品牌影响力与市场竞争力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中国重力进料式喷枪行业风险与对策</w:t>
      </w:r>
      <w:r>
        <w:rPr>
          <w:rFonts w:hint="eastAsia"/>
        </w:rPr>
        <w:br/>
      </w:r>
      <w:r>
        <w:rPr>
          <w:rFonts w:hint="eastAsia"/>
        </w:rPr>
        <w:t>　　第一节 重力进料式喷枪行业SWOT分析</w:t>
      </w:r>
      <w:r>
        <w:rPr>
          <w:rFonts w:hint="eastAsia"/>
        </w:rPr>
        <w:br/>
      </w:r>
      <w:r>
        <w:rPr>
          <w:rFonts w:hint="eastAsia"/>
        </w:rPr>
        <w:t>　　　　一、重力进料式喷枪行业优势分析</w:t>
      </w:r>
      <w:r>
        <w:rPr>
          <w:rFonts w:hint="eastAsia"/>
        </w:rPr>
        <w:br/>
      </w:r>
      <w:r>
        <w:rPr>
          <w:rFonts w:hint="eastAsia"/>
        </w:rPr>
        <w:t>　　　　二、重力进料式喷枪行业劣势分析</w:t>
      </w:r>
      <w:r>
        <w:rPr>
          <w:rFonts w:hint="eastAsia"/>
        </w:rPr>
        <w:br/>
      </w:r>
      <w:r>
        <w:rPr>
          <w:rFonts w:hint="eastAsia"/>
        </w:rPr>
        <w:t>　　　　三、重力进料式喷枪市场机会探索</w:t>
      </w:r>
      <w:r>
        <w:rPr>
          <w:rFonts w:hint="eastAsia"/>
        </w:rPr>
        <w:br/>
      </w:r>
      <w:r>
        <w:rPr>
          <w:rFonts w:hint="eastAsia"/>
        </w:rPr>
        <w:t>　　　　四、重力进料式喷枪市场威胁评估</w:t>
      </w:r>
      <w:r>
        <w:rPr>
          <w:rFonts w:hint="eastAsia"/>
        </w:rPr>
        <w:br/>
      </w:r>
      <w:r>
        <w:rPr>
          <w:rFonts w:hint="eastAsia"/>
        </w:rPr>
        <w:t>　　第二节 重力进料式喷枪行业风险及对策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2025-2031年中国重力进料式喷枪行业前景与发展趋势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重力进料式喷枪行业发展环境分析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2025-2031年重力进料式喷枪行业发展趋势与方向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一、重力进料式喷枪行业发展方向预测</w:t>
      </w:r>
      <w:r>
        <w:rPr>
          <w:rFonts w:hint="eastAsia"/>
        </w:rPr>
        <w:br/>
      </w:r>
      <w:r>
        <w:rPr>
          <w:rFonts w:hint="eastAsia"/>
        </w:rPr>
        <w:t>　　　　二、重力进料式喷枪发展趋势分析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2025-2031年重力进料式喷枪行业发展潜力与机遇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一、重力进料式喷枪市场发展潜力评估</w:t>
      </w:r>
      <w:r>
        <w:rPr>
          <w:rFonts w:hint="eastAsia"/>
        </w:rPr>
        <w:br/>
      </w:r>
      <w:r>
        <w:rPr>
          <w:rFonts w:hint="eastAsia"/>
        </w:rPr>
        <w:t>　　　　二、重力进料式喷枪新兴市场与机遇探索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重力进料式喷枪行业研究结论与建议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中智.林.－重力进料式喷枪行业发展建议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重力进料式喷枪行业历程</w:t>
      </w:r>
      <w:r>
        <w:rPr>
          <w:rFonts w:hint="eastAsia"/>
        </w:rPr>
        <w:br/>
      </w:r>
      <w:r>
        <w:rPr>
          <w:rFonts w:hint="eastAsia"/>
        </w:rPr>
        <w:t>　　图表 重力进料式喷枪行业生命周期</w:t>
      </w:r>
      <w:r>
        <w:rPr>
          <w:rFonts w:hint="eastAsia"/>
        </w:rPr>
        <w:br/>
      </w:r>
      <w:r>
        <w:rPr>
          <w:rFonts w:hint="eastAsia"/>
        </w:rPr>
        <w:t>　　图表 重力进料式喷枪行业产业链分析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2019-2024年重力进料式喷枪行业市场容量分析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2024年中国重力进料式喷枪行业需求领域分布格局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2024年中国重力进料式喷枪进口国家及地区分析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2024年中国重力进料式喷枪出口国家及地区分析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2019-2024年中国重力进料式喷枪行业企业平均规模情况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**地区重力进料式喷枪市场规模及增长情况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**地区重力进料式喷枪行业市场需求情况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重力进料式喷枪企业信息</w:t>
      </w:r>
      <w:r>
        <w:rPr>
          <w:rFonts w:hint="eastAsia"/>
        </w:rPr>
        <w:br/>
      </w:r>
      <w:r>
        <w:rPr>
          <w:rFonts w:hint="eastAsia"/>
        </w:rPr>
        <w:t>　　图表 重力进料式喷枪企业经营情况分析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重力进料式喷枪重点企业（三）成长能力情况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2025-2031年中国重力进料式喷枪发展趋势预测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c9213c4542bb" w:history="1">
        <w:r>
          <w:rPr>
            <w:rStyle w:val="Hyperlink"/>
          </w:rPr>
          <w:t>中国重力进料式喷枪市场现状与行业前景分析报告（2025-2031年）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8c9213c4542bb" w:history="1">
        <w:r>
          <w:rPr>
            <w:rStyle w:val="Hyperlink"/>
          </w:rPr>
          <w:t>https://www.20087.com/9/28/ZhongLiJinLiaoShiPenQiangDeXianZhuangYuQianJing.html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372f2519436d" w:history="1">
      <w:r>
        <w:rPr>
          <w:rStyle w:val="Hyperlink"/>
        </w:rPr>
        <w:t>中国重力进料式喷枪市场现状与行业前景分析报告（2025-2031年）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ongLiJinLiaoShiPenQiangDeXianZhuangYuQianJing.html" TargetMode="External" Id="Raa88c9213c4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ongLiJinLiaoShiPenQiangDeXianZhuangYuQianJing.html" TargetMode="External" Id="Rfeaa372f251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2025-08-25T04:03:01Z</dcterms:created>
  <dcterms:modified xsi:type="dcterms:W3CDTF">2025-08-25T05:03:01Z</dcterms:modified>
  <dc:subject>中国重力进料式喷枪市场现状与行业前景分析报告（2025-2031年）</dc:subject>
  <dc:title>中国重力进料式喷枪市场现状与行业前景分析报告（2025-2031年）</dc:title>
  <cp:keywords>中国重力进料式喷枪市场现状与行业前景分析报告（2025-2031年）</cp:keywords>
  <dc:description>中国重力进料式喷枪市场现状与行业前景分析报告（2025-2031年）</dc:description>
</cp:coreProperties>
</file>