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2782743c4d75" w:history="1">
              <w:r>
                <w:rPr>
                  <w:rStyle w:val="Hyperlink"/>
                </w:rPr>
                <w:t>2024-2030年全球与中国钢丝绳夹市场现状及前景趋势报告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2782743c4d75" w:history="1">
              <w:r>
                <w:rPr>
                  <w:rStyle w:val="Hyperlink"/>
                </w:rPr>
                <w:t>2024-2030年全球与中国钢丝绳夹市场现状及前景趋势报告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2782743c4d75" w:history="1">
                <w:r>
                  <w:rPr>
                    <w:rStyle w:val="Hyperlink"/>
                  </w:rPr>
                  <w:t>https://www.20087.com/9/98/GangSiShengJiaHangYeFaZhanQuShi.html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夹作为连接和固定钢丝绳的关键部件，广泛应用于起重吊装、矿山开采、海洋工程等领域，近年来，随着特种钢丝绳夹的开发和应用，其在提高作业安全性和延长钢丝绳使用寿命方面的作用日益凸显。一方面，高强度、耐腐蚀的钢丝绳夹，如不锈钢材质、镀层处理，有效防止了因腐蚀引起的强度下降，提高了钢丝绳夹的可靠性和耐用性。另一方面，快速拆卸和重复使用的钢丝绳夹，如螺栓式、楔块式，简化了钢丝绳的安装和更换流程，降低了作业时间和成本。此外，钢丝绳夹在紧急救援和野外探险中的应用，如用于制作临时吊桥、攀岩固定点，展示了其在复杂环境下的适应能力和救援效率。</w:t>
      </w:r>
      <w:r>
        <w:rPr>
          <w:rFonts w:hint="eastAsia"/>
        </w:rPr>
        <w:br/>
      </w:r>
      <w:r>
        <w:rPr>
          <w:rFonts w:hint="eastAsia"/>
        </w:rPr>
        <w:t>　　未来，钢丝绳夹的发展将更加注重标准化和智能化。市场调研网指出，一方面，通过国际标准的统一和检测认证体系的完善，提高了钢丝绳夹的通用性和互换性，促进了全球市场的流通和合作。另一方面，钢丝绳夹与传感器技术的融合，如开发具有应力监测、位置反馈功能的智能钢丝绳夹，将实现对钢丝绳状态的实时监控，提前预警潜在的安全隐患。此外，通过材料科学和制造工艺的创新，如采用新型合金材料、精密铸造技术，钢丝绳夹的力学性能和尺寸精度将得到进一步提升，满足了高精度、高强度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2782743c4d75" w:history="1">
        <w:r>
          <w:rPr>
            <w:rStyle w:val="Hyperlink"/>
          </w:rPr>
          <w:t>2024-2030年全球与中国钢丝绳夹市场现状及前景趋势报告</w:t>
        </w:r>
      </w:hyperlink>
      <w:r>
        <w:rPr>
          <w:rFonts w:hint="eastAsia"/>
        </w:rPr>
        <w:t>》基于多年钢丝绳夹行业研究积累，结合钢丝绳夹行业市场现状，通过资深研究团队对钢丝绳夹市场资讯的系统整理与分析，依托权威数据资源及长期市场监测数据库，对钢丝绳夹行业进行了全面调研。报告详细分析了钢丝绳夹市场规模、市场前景、技术现状及未来发展方向，重点评估了钢丝绳夹行业内企业的竞争格局及经营表现，并通过SWOT分析揭示了钢丝绳夹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282782743c4d75" w:history="1">
        <w:r>
          <w:rPr>
            <w:rStyle w:val="Hyperlink"/>
          </w:rPr>
          <w:t>2024-2030年全球与中国钢丝绳夹市场现状及前景趋势报告</w:t>
        </w:r>
      </w:hyperlink>
      <w:r>
        <w:rPr>
          <w:rFonts w:hint="eastAsia"/>
        </w:rPr>
        <w:t>》，2024年钢丝绳夹行业市场规模达 亿元，预计2030年市场规模将达 亿元，期间年均复合增长率（CAGR）达 %。报告为投资者提供了准确的市场现状分析及前景预判，帮助挖掘行业投资价值，并提出投资策略与营销策略建议，是把握钢丝绳夹行业动态、优化决策的重要工具。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按照不同产品类型，钢丝绳夹主要可以分为如下几个类别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不同产品类型钢丝绳夹增长趋势2018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U 型螺栓夹</w:t>
      </w:r>
      <w:r>
        <w:rPr>
          <w:rFonts w:hint="eastAsia"/>
        </w:rPr>
        <w:br/>
      </w:r>
      <w:r>
        <w:rPr>
          <w:rFonts w:hint="eastAsia"/>
        </w:rPr>
        <w:t>　　　　1.2.3 双马鞍夹</w:t>
      </w:r>
      <w:r>
        <w:rPr>
          <w:rFonts w:hint="eastAsia"/>
        </w:rPr>
        <w:br/>
      </w:r>
      <w:r>
        <w:rPr>
          <w:rFonts w:hint="eastAsia"/>
        </w:rPr>
        <w:t>　　1.3 从不同应用，钢丝绳夹主要包括如下几个方面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电梯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离岸平台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钢丝绳夹行业背景、发展历史、现状及趋势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钢丝绳夹行业目前现状分析</w:t>
      </w:r>
      <w:r>
        <w:rPr>
          <w:rFonts w:hint="eastAsia"/>
        </w:rPr>
        <w:br/>
      </w:r>
      <w:r>
        <w:rPr>
          <w:rFonts w:hint="eastAsia"/>
        </w:rPr>
        <w:t>　　　　1.4.2 钢丝绳夹发展趋势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全球钢丝绳夹总体规模分析</w:t>
      </w:r>
      <w:r>
        <w:rPr>
          <w:rFonts w:hint="eastAsia"/>
        </w:rPr>
        <w:br/>
      </w:r>
      <w:r>
        <w:rPr>
          <w:rFonts w:hint="eastAsia"/>
        </w:rPr>
        <w:t>　　2.1 全球钢丝绳夹供需现状及预测（2018-2030）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全球钢丝绳夹产能、产量、产能利用率及发展趋势（2018-2030）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全球钢丝绳夹产量、需求量及发展趋势（2018-2030）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全球主要地区钢丝绳夹产量及发展趋势（2018-2030）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中国钢丝绳夹供需现状及预测（2018-2030）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中国钢丝绳夹产能、产量、产能利用率及发展趋势（2018-2030）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中国钢丝绳夹产量、市场需求量及发展趋势（2018-2030）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全球钢丝绳夹销量及销售额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全球市场钢丝绳夹销售额（2018-2030）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全球市场钢丝绳夹销量（2018-2030）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全球市场钢丝绳夹价格趋势（2018-2030）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全球市场主要厂商钢丝绳夹产能市场份额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全球市场主要厂商钢丝绳夹销量（2018-2023）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全球市场主要厂商钢丝绳夹销量（2018-2023）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全球市场主要厂商钢丝绳夹销售收入（2018-2023）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全球市场主要厂商钢丝绳夹销售价格（2018-2023）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2022年全球主要生产商钢丝绳夹收入排名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中国市场主要厂商钢丝绳夹销量（2018-2023）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中国市场主要厂商钢丝绳夹销量（2018-2023）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中国市场主要厂商钢丝绳夹销售收入（2018-2023）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中国市场主要厂商钢丝绳夹销售价格（2018-2023）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2022年中国主要生产商钢丝绳夹收入排名</w:t>
      </w:r>
      <w:r>
        <w:rPr>
          <w:rFonts w:hint="eastAsia"/>
        </w:rPr>
        <w:br/>
      </w:r>
      <w:r>
        <w:rPr>
          <w:rFonts w:hint="eastAsia"/>
        </w:rPr>
        <w:t>　　3.4 全球主要厂商钢丝绳夹产地分布及商业化日期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全球主要厂商钢丝绳夹产品类型列表</w:t>
      </w:r>
      <w:r>
        <w:rPr>
          <w:rFonts w:hint="eastAsia"/>
        </w:rPr>
        <w:br/>
      </w:r>
      <w:r>
        <w:rPr>
          <w:rFonts w:hint="eastAsia"/>
        </w:rPr>
        <w:t>　　3.6 钢丝绳夹行业集中度、竞争程度分析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钢丝绳夹行业集中度分析：全球Top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全球钢丝绳夹第一梯队、第二梯队和第三梯队生产商（品牌）及市场份额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全球钢丝绳夹主要地区分析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全球主要地区钢丝绳夹市场规模分析：2018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全球主要地区钢丝绳夹销售收入及市场份额（2018-2023年）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全球主要地区钢丝绳夹销售收入预测（2024-2030年）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全球主要地区钢丝绳夹销量分析：2018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全球主要地区钢丝绳夹销量及市场份额（2018-2023年）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全球主要地区钢丝绳夹销量及市场份额预测（2024-2030）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北美市场钢丝绳夹销量、收入及增长率（2018-2030）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欧洲市场钢丝绳夹销量、收入及增长率（2018-2030）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中国市场钢丝绳夹销量、收入及增长率（2018-2030）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日本市场钢丝绳夹销量、收入及增长率（2018-2030）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全球钢丝绳夹主要生产商分析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重点企业（14）钢丝绳夹销量、收入、价格及毛利率（2018-2023）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不同产品类型钢丝绳夹分析</w:t>
      </w:r>
      <w:r>
        <w:rPr>
          <w:rFonts w:hint="eastAsia"/>
        </w:rPr>
        <w:br/>
      </w:r>
      <w:r>
        <w:rPr>
          <w:rFonts w:hint="eastAsia"/>
        </w:rPr>
        <w:t>　　6.1 全球不同产品类型钢丝绳夹销量（2018-2030）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全球不同产品类型钢丝绳夹销量及市场份额（2018-2023）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全球不同产品类型钢丝绳夹销量预测（2024-2030）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全球不同产品类型钢丝绳夹收入（2018-2030）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全球不同产品类型钢丝绳夹收入及市场份额（2018-2023）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全球不同产品类型钢丝绳夹收入预测（2024-2030）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全球不同产品类型钢丝绳夹价格走势（2018-2030）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不同应用钢丝绳夹分析</w:t>
      </w:r>
      <w:r>
        <w:rPr>
          <w:rFonts w:hint="eastAsia"/>
        </w:rPr>
        <w:br/>
      </w:r>
      <w:r>
        <w:rPr>
          <w:rFonts w:hint="eastAsia"/>
        </w:rPr>
        <w:t>　　7.1 全球不同应用钢丝绳夹销量（2018-2030）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全球不同应用钢丝绳夹销量及市场份额（2018-2023）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全球不同应用钢丝绳夹销量预测（2024-2030）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全球不同应用钢丝绳夹收入（2018-2030）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全球不同应用钢丝绳夹收入及市场份额（2018-2023）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全球不同应用钢丝绳夹收入预测（2024-2030）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全球不同应用钢丝绳夹价格走势（2018-2030）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钢丝绳夹产业链分析</w:t>
      </w:r>
      <w:r>
        <w:rPr>
          <w:rFonts w:hint="eastAsia"/>
        </w:rPr>
        <w:br/>
      </w:r>
      <w:r>
        <w:rPr>
          <w:rFonts w:hint="eastAsia"/>
        </w:rPr>
        <w:t>　　8.2 钢丝绳夹产业上游供应分析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钢丝绳夹下游典型客户</w:t>
      </w:r>
      <w:r>
        <w:rPr>
          <w:rFonts w:hint="eastAsia"/>
        </w:rPr>
        <w:br/>
      </w:r>
      <w:r>
        <w:rPr>
          <w:rFonts w:hint="eastAsia"/>
        </w:rPr>
        <w:t>　　8.4 钢丝绳夹销售渠道分析及建议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钢丝绳夹行业发展机遇及主要驱动因素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钢丝绳夹行业发展面临的风险</w:t>
      </w:r>
      <w:r>
        <w:rPr>
          <w:rFonts w:hint="eastAsia"/>
        </w:rPr>
        <w:br/>
      </w:r>
      <w:r>
        <w:rPr>
          <w:rFonts w:hint="eastAsia"/>
        </w:rPr>
        <w:t>　　9.3 钢丝绳夹行业政策分析</w:t>
      </w:r>
      <w:r>
        <w:rPr>
          <w:rFonts w:hint="eastAsia"/>
        </w:rPr>
        <w:br/>
      </w:r>
      <w:r>
        <w:rPr>
          <w:rFonts w:hint="eastAsia"/>
        </w:rPr>
        <w:t>　　9.4 钢丝绳夹中国企业SWOT分析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不同产品类型钢丝绳夹增长趋势2018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钢丝绳夹行业目前发展现状</w:t>
      </w:r>
      <w:r>
        <w:rPr>
          <w:rFonts w:hint="eastAsia"/>
        </w:rPr>
        <w:br/>
      </w:r>
      <w:r>
        <w:rPr>
          <w:rFonts w:hint="eastAsia"/>
        </w:rPr>
        <w:t>　　表4 钢丝绳夹发展趋势</w:t>
      </w:r>
      <w:r>
        <w:rPr>
          <w:rFonts w:hint="eastAsia"/>
        </w:rPr>
        <w:br/>
      </w:r>
      <w:r>
        <w:rPr>
          <w:rFonts w:hint="eastAsia"/>
        </w:rPr>
        <w:t>　　表5 全球主要地区钢丝绳夹产量（千件）：2018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全球主要地区钢丝绳夹产量（2018-2023）&amp;（千件）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全球主要地区钢丝绳夹产量市场份额（2018-2023）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全球主要地区钢丝绳夹产量（2024-2030）&amp;（千件）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全球市场主要厂商钢丝绳夹产能（2022-2023）&amp;（千件）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全球市场主要厂商钢丝绳夹销量（2018-2023）&amp;（千件）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全球市场主要厂商钢丝绳夹销量市场份额（2018-2023）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全球市场主要厂商钢丝绳夹销售收入（2018-2023）&amp;（百万美元）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全球市场主要厂商钢丝绳夹销售收入市场份额（2018-2023）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全球市场主要厂商钢丝绳夹销售价格（2018-2023）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2022年全球主要生产商钢丝绳夹收入排名（百万美元）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中国市场主要厂商钢丝绳夹销量（2018-2023）&amp;（千件）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中国市场主要厂商钢丝绳夹销量市场份额（2018-2023）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中国市场主要厂商钢丝绳夹销售收入（2018-2023）&amp;（百万美元）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中国市场主要厂商钢丝绳夹销售收入市场份额（2018-2023）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中国市场主要厂商钢丝绳夹销售价格（2018-2023）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2022年中国主要生产商钢丝绳夹收入排名（百万美元）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全球主要厂商钢丝绳夹产地分布及商业化日期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全球主要地区钢丝绳夹销售收入（百万美元）：2018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全球主要地区钢丝绳夹销售收入（2018-2023）&amp;（百万美元）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全球主要地区钢丝绳夹销售收入市场份额（2018-2023）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全球主要地区钢丝绳夹收入（2024-2030）&amp;（百万美元）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全球主要地区钢丝绳夹收入市场份额（2024-2030）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全球主要地区钢丝绳夹销量（千件）：2018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全球主要地区钢丝绳夹销量（2018-2023）&amp;（千件）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全球主要地区钢丝绳夹销量市场份额（2018-2023）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全球主要地区钢丝绳夹销量（2024-2030）&amp;（千件）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全球主要地区钢丝绳夹销量份额（2024-2030）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公司简介及主要业务</w:t>
      </w:r>
      <w:r>
        <w:rPr>
          <w:rFonts w:hint="eastAsia"/>
        </w:rPr>
        <w:br/>
      </w:r>
      <w:r>
        <w:rPr>
          <w:rFonts w:hint="eastAsia"/>
        </w:rPr>
        <w:t>　　表52 企业最新动态</w:t>
      </w:r>
      <w:r>
        <w:rPr>
          <w:rFonts w:hint="eastAsia"/>
        </w:rPr>
        <w:br/>
      </w:r>
      <w:r>
        <w:rPr>
          <w:rFonts w:hint="eastAsia"/>
        </w:rPr>
        <w:t>　　表53 重点企业（4）钢丝绳夹生产基地、销售区域、竞争对手及市场地位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重点企业（9）钢丝绳夹生产基地、销售区域、竞争对手及市场地位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重点企业（9）钢丝绳夹产品规格、参数及市场应用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重点企业（9）钢丝绳夹销量（千件）、收入（百万美元）、价格及毛利率（2018-2023）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重点企业（10）介绍</w:t>
      </w:r>
      <w:r>
        <w:rPr>
          <w:rFonts w:hint="eastAsia"/>
        </w:rPr>
        <w:br/>
      </w:r>
      <w:r>
        <w:rPr>
          <w:rFonts w:hint="eastAsia"/>
        </w:rPr>
        <w:t>　　表84 重点企业（11）介绍</w:t>
      </w:r>
      <w:r>
        <w:rPr>
          <w:rFonts w:hint="eastAsia"/>
        </w:rPr>
        <w:br/>
      </w:r>
      <w:r>
        <w:rPr>
          <w:rFonts w:hint="eastAsia"/>
        </w:rPr>
        <w:t>　　表85 重点企业（12）介绍</w:t>
      </w:r>
      <w:r>
        <w:rPr>
          <w:rFonts w:hint="eastAsia"/>
        </w:rPr>
        <w:br/>
      </w:r>
      <w:r>
        <w:rPr>
          <w:rFonts w:hint="eastAsia"/>
        </w:rPr>
        <w:t>　　表86 重点企业（13）介绍</w:t>
      </w:r>
      <w:r>
        <w:rPr>
          <w:rFonts w:hint="eastAsia"/>
        </w:rPr>
        <w:br/>
      </w:r>
      <w:r>
        <w:rPr>
          <w:rFonts w:hint="eastAsia"/>
        </w:rPr>
        <w:t>　　表87 重点企业（14）介绍</w:t>
      </w:r>
      <w:r>
        <w:rPr>
          <w:rFonts w:hint="eastAsia"/>
        </w:rPr>
        <w:br/>
      </w:r>
      <w:r>
        <w:rPr>
          <w:rFonts w:hint="eastAsia"/>
        </w:rPr>
        <w:t>　　表88 全球不同产品类型钢丝绳夹销量（2018-2023）&amp;（千件）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全球不同产品类型钢丝绳夹销量市场份额（2018-2023）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全球不同产品类型钢丝绳夹销量预测（2024-2030）&amp;（千件）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全球不同产品类型钢丝绳夹销量市场份额预测（2024-2030）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全球不同产品类型钢丝绳夹收入（百万美元）&amp;（2018-2023）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全球不同产品类型钢丝绳夹收入市场份额（2018-2023）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全球不同产品类型钢丝绳夹收入预测（百万美元）&amp;（2024-2030）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全球不同类型钢丝绳夹收入市场份额预测（2024-2030）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全球不同产品类型钢丝绳夹价格走势（2018-2030）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全球不同应用钢丝绳夹销量（2018-2023年）&amp;（千件）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全球不同应用钢丝绳夹销量市场份额（2018-2023）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全球不同应用钢丝绳夹销量预测（2024-2030）&amp;（千件）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全球不同应用钢丝绳夹销量市场份额预测（2024-2030）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全球不同应用钢丝绳夹收入（2018-2023年）&amp;（百万美元）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全球不同应用钢丝绳夹收入市场份额（2018-2023）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全球不同应用钢丝绳夹收入预测（2024-2030）&amp;（百万美元）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全球不同应用钢丝绳夹收入市场份额预测（2024-2030）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全球不同应用钢丝绳夹价格走势（2018-2030）</w:t>
      </w:r>
      <w:r>
        <w:rPr>
          <w:rFonts w:hint="eastAsia"/>
        </w:rPr>
        <w:br/>
      </w:r>
      <w:r>
        <w:rPr>
          <w:rFonts w:hint="eastAsia"/>
        </w:rPr>
        <w:t>　　表106 钢丝绳夹上游原料供应商及联系方式列表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钢丝绳夹典型客户列表</w:t>
      </w:r>
      <w:r>
        <w:rPr>
          <w:rFonts w:hint="eastAsia"/>
        </w:rPr>
        <w:br/>
      </w:r>
      <w:r>
        <w:rPr>
          <w:rFonts w:hint="eastAsia"/>
        </w:rPr>
        <w:t>　　表108 钢丝绳夹主要销售模式及销售渠道趋势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钢丝绳夹行业发展机遇及主要驱动因素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钢丝绳夹行业发展面临的风险</w:t>
      </w:r>
      <w:r>
        <w:rPr>
          <w:rFonts w:hint="eastAsia"/>
        </w:rPr>
        <w:br/>
      </w:r>
      <w:r>
        <w:rPr>
          <w:rFonts w:hint="eastAsia"/>
        </w:rPr>
        <w:t>　　表111 钢丝绳夹行业政策分析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钢丝绳夹产品图片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全球不同产品类型钢丝绳夹产量市场份额 2022 &amp; 2030</w:t>
      </w:r>
      <w:r>
        <w:rPr>
          <w:rFonts w:hint="eastAsia"/>
        </w:rPr>
        <w:br/>
      </w:r>
      <w:r>
        <w:rPr>
          <w:rFonts w:hint="eastAsia"/>
        </w:rPr>
        <w:t>　　图3 U 型螺栓夹产品图片</w:t>
      </w:r>
      <w:r>
        <w:rPr>
          <w:rFonts w:hint="eastAsia"/>
        </w:rPr>
        <w:br/>
      </w:r>
      <w:r>
        <w:rPr>
          <w:rFonts w:hint="eastAsia"/>
        </w:rPr>
        <w:t>　　图4 双马鞍夹产品图片</w:t>
      </w:r>
      <w:r>
        <w:rPr>
          <w:rFonts w:hint="eastAsia"/>
        </w:rPr>
        <w:br/>
      </w:r>
      <w:r>
        <w:rPr>
          <w:rFonts w:hint="eastAsia"/>
        </w:rPr>
        <w:t>　　图5 全球不同应用钢丝绳夹消费量市场份额2022 vs 2023</w:t>
      </w:r>
      <w:r>
        <w:rPr>
          <w:rFonts w:hint="eastAsia"/>
        </w:rPr>
        <w:br/>
      </w:r>
      <w:r>
        <w:rPr>
          <w:rFonts w:hint="eastAsia"/>
        </w:rPr>
        <w:t>　　图6 电梯</w:t>
      </w:r>
      <w:r>
        <w:rPr>
          <w:rFonts w:hint="eastAsia"/>
        </w:rPr>
        <w:br/>
      </w:r>
      <w:r>
        <w:rPr>
          <w:rFonts w:hint="eastAsia"/>
        </w:rPr>
        <w:t>　　图7 桥梁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离岸平台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全球钢丝绳夹产能、产量、产能利用率及发展趋势（2018-2030）&amp;（千件）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全球钢丝绳夹产量、需求量及发展趋势（2018-2030）&amp;（千件）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全球主要地区钢丝绳夹产量市场份额（2018-2030）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中国钢丝绳夹产能、产量、产能利用率及发展趋势（2018-2030）&amp;（千件）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中国钢丝绳夹产量、市场需求量及发展趋势（2018-2030）&amp;（千件）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全球钢丝绳夹市场销售额及增长率：（2018-2030）&amp;（百万美元）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全球市场钢丝绳夹市场规模：2018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全球市场钢丝绳夹销量及增长率（2018-2030）&amp;（千件）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全球市场钢丝绳夹价格趋势（2018-2030）&amp;（千件）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2022年全球市场主要厂商钢丝绳夹销量市场份额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2022年全球市场主要厂商钢丝绳夹收入市场份额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2022年中国市场主要厂商钢丝绳夹收入市场份额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2022年全球前五大生产商钢丝绳夹市场份额</w:t>
      </w:r>
      <w:r>
        <w:rPr>
          <w:rFonts w:hint="eastAsia"/>
        </w:rPr>
        <w:br/>
      </w:r>
      <w:r>
        <w:rPr>
          <w:rFonts w:hint="eastAsia"/>
        </w:rPr>
        <w:t>　　图25 全球钢丝绳夹第一梯队、第二梯队和第三梯队生产商（品牌）及市场份额（2022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全球主要地区钢丝绳夹销售收入市场份额（2018-2023）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全球主要地区钢丝绳夹销售收入市场份额（2022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全球主要地区钢丝绳夹收入市场份额（2024-2030）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全球主要地区钢丝绳夹销量市场份额（2022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北美市场钢丝绳夹销量及增长率（2018-2030）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北美市场钢丝绳夹收入及增长率（2018-2030）&amp;（百万美元）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欧洲市场钢丝绳夹销量及增长率（2018-2030）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欧洲市场钢丝绳夹收入及增长率（2018-2030）&amp;（百万美元）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中国市场钢丝绳夹销量及增长率（2018-2030）&amp;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中国市场钢丝绳夹收入及增长率（2018-2030）&amp;（百万美元）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日本市场钢丝绳夹销量及增长率（2018-2030）&amp;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日本市场钢丝绳夹收入及增长率（2018-2030）&amp;（百万美元）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钢丝绳夹产业链图</w:t>
      </w:r>
      <w:r>
        <w:rPr>
          <w:rFonts w:hint="eastAsia"/>
        </w:rPr>
        <w:br/>
      </w:r>
      <w:r>
        <w:rPr>
          <w:rFonts w:hint="eastAsia"/>
        </w:rPr>
        <w:t>　　图39 钢丝绳夹中国企业SWOT分析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2782743c4d75" w:history="1">
        <w:r>
          <w:rPr>
            <w:rStyle w:val="Hyperlink"/>
          </w:rPr>
          <w:t>2024-2030年全球与中国钢丝绳夹市场现状及前景趋势报告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2782743c4d75" w:history="1">
        <w:r>
          <w:rPr>
            <w:rStyle w:val="Hyperlink"/>
          </w:rPr>
          <w:t>https://www.20087.com/9/98/GangSiShengJiaHangYeFaZhanQuShi.html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热点：什么叫卡子、钢丝绳夹图片、钢丝卡扣的正确使用、钢丝绳夹角最多不能超多少度、6mm钢丝绳可吊多少公斤、钢丝绳夹角受力分析图、4.0的铆钉用多大的钻头、钢丝绳夹角计算公式、哪个物流可以寄刀具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ab29d2134f13" w:history="1">
      <w:r>
        <w:rPr>
          <w:rStyle w:val="Hyperlink"/>
        </w:rPr>
        <w:t>2024-2030年全球与中国钢丝绳夹市场现状及前景趋势报告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ngSiShengJiaHangYeFaZhanQuShi.html" TargetMode="External" Id="R67282782743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ngSiShengJiaHangYeFaZhanQuShi.html" TargetMode="External" Id="R30c4ab29d213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2023-11-02T01:53:00Z</dcterms:created>
  <dcterms:modified xsi:type="dcterms:W3CDTF">2023-11-02T02:53:00Z</dcterms:modified>
  <dc:subject>2024-2030年全球与中国钢丝绳夹市场现状及前景趋势报告</dc:subject>
  <dc:title>2024-2030年全球与中国钢丝绳夹市场现状及前景趋势报告</dc:title>
  <cp:keywords>2024-2030年全球与中国钢丝绳夹市场现状及前景趋势报告</cp:keywords>
  <dc:description>2024-2030年全球与中国钢丝绳夹市场现状及前景趋势报告</dc:description>
</cp:coreProperties>
</file>