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002f0fa484375" w:history="1">
              <w:r>
                <w:rPr>
                  <w:rStyle w:val="Hyperlink"/>
                </w:rPr>
                <w:t>2025-2031年中国钽电解电容器市场调研与发展趋势预测报告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002f0fa484375" w:history="1">
              <w:r>
                <w:rPr>
                  <w:rStyle w:val="Hyperlink"/>
                </w:rPr>
                <w:t>2025-2031年中国钽电解电容器市场调研与发展趋势预测报告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002f0fa484375" w:history="1">
                <w:r>
                  <w:rPr>
                    <w:rStyle w:val="Hyperlink"/>
                  </w:rPr>
                  <w:t>https://www.20087.com/9/98/TanDianJieDianRongQiDeQianJingQuShi.html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解电容器是电子电路中的重要元件，近年来随着电子设备小型化和高性能化趋势的推动，其市场需求持续增长。现代钽电解电容器不仅在体积、容量和稳定性上实现了突破，还通过采用新材料和工艺，提高了在极端温度和高压条件下的可靠性。同时，随着5G、物联网和电动汽车等新兴领域的快速发展，钽电解电容器的应用领域不断扩大，对其性能和定制化需求提出了更高要求。</w:t>
      </w:r>
      <w:r>
        <w:rPr>
          <w:rFonts w:hint="eastAsia"/>
        </w:rPr>
        <w:br/>
      </w:r>
      <w:r>
        <w:rPr>
          <w:rFonts w:hint="eastAsia"/>
        </w:rPr>
        <w:t>　　未来，钽电解电容器的发展将更加注重技术创新和应用拓展。一方面，通过纳米技术和复合材料的应用，钽电解电容器将实现更高的能量密度和更快的充放电速率，满足新一代电子设备的高功率和快速响应需求。另一方面，随着智能化和物联网技术的发展，钽电解电容器将集成更多智能功能，如自诊断和远程监控，提高电子系统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002f0fa484375" w:history="1">
        <w:r>
          <w:rPr>
            <w:rStyle w:val="Hyperlink"/>
          </w:rPr>
          <w:t>2025-2031年中国钽电解电容器市场调研与发展趋势预测报告</w:t>
        </w:r>
      </w:hyperlink>
      <w:r>
        <w:rPr>
          <w:rFonts w:hint="eastAsia"/>
        </w:rPr>
        <w:t>》基于多年钽电解电容器行业研究积累，结合钽电解电容器行业市场现状，通过资深研究团队对钽电解电容器市场资讯的系统整理与分析，依托权威数据资源及长期市场监测数据库，对钽电解电容器行业进行了全面调研。报告详细分析了钽电解电容器市场规模、市场前景、技术现状及未来发展方向，重点评估了钽电解电容器行业内企业的竞争格局及经营表现，并通过SWOT分析揭示了钽电解电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f002f0fa484375" w:history="1">
        <w:r>
          <w:rPr>
            <w:rStyle w:val="Hyperlink"/>
          </w:rPr>
          <w:t>2025-2031年中国钽电解电容器市场调研与发展趋势预测报告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》为投资者提供了准确的市场现状分析及前景预判，帮助挖掘行业投资价值，并提出投资策略与营销策略建议，是把握钽电解电容器行业动态、优化决策的重要工具。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钽电解电容器行业界定及应用领域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钽电解电容器行业定义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钽电解电容器主要应用领域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2024-2025年全球钽电解电容器行业市场调研分析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全球钽电解电容器行业经济环境分析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全球钽电解电容器市场总体情况分析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一、全球钽电解电容器行业的发展特点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二、全球钽电解电容器市场结构</w:t>
      </w:r>
      <w:r>
        <w:rPr>
          <w:rFonts w:hint="eastAsia"/>
        </w:rPr>
        <w:br/>
      </w:r>
      <w:r>
        <w:rPr>
          <w:rFonts w:hint="eastAsia"/>
        </w:rPr>
        <w:t>　　　　三、全球钽电解电容器行业竞争格局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全球主要国家（地区）钽电解电容器市场分析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2025-2031年全球钽电解电容器行业发展趋势预测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2024-2025年钽电解电容器行业发展环境分析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钽电解电容器行业环境分析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钽电解电容器行业相关政策、法规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2024-2025年钽电解电容器行业技术发展现状及趋势分析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钽电解电容器行业技术发展现状分析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国内外钽电解电容器行业技术差异与原因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钽电解电容器行业技术发展方向、趋势预测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提升钽电解电容器行业技术能力策略建议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中国钽电解电容器行业供给、需求分析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2024-2025年中国钽电解电容器市场现状</w:t>
      </w:r>
      <w:r>
        <w:rPr>
          <w:rFonts w:hint="eastAsia"/>
        </w:rPr>
        <w:br/>
      </w:r>
      <w:r>
        <w:rPr>
          <w:rFonts w:hint="eastAsia"/>
        </w:rPr>
        <w:t>　　第二节 中国钽电解电容器行业产量情况分析及预测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一、钽电解电容器总体产能规模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、2019-2024年中国钽电解电容器产量统计分析</w:t>
      </w:r>
      <w:r>
        <w:rPr>
          <w:rFonts w:hint="eastAsia"/>
        </w:rPr>
        <w:br/>
      </w:r>
      <w:r>
        <w:rPr>
          <w:rFonts w:hint="eastAsia"/>
        </w:rPr>
        <w:t>　　　　三、钽电解电容器生产区域分布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四、2025-2031年中国钽电解电容器产量预测分析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中国钽电解电容器市场需求情况分析及预测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一、中国钽电解电容器市场需求特点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二、2019-2024年中国钽电解电容器市场需求统计</w:t>
      </w:r>
      <w:r>
        <w:rPr>
          <w:rFonts w:hint="eastAsia"/>
        </w:rPr>
        <w:br/>
      </w:r>
      <w:r>
        <w:rPr>
          <w:rFonts w:hint="eastAsia"/>
        </w:rPr>
        <w:t>　　　　三、钽电解电容器市场饱和度</w:t>
      </w:r>
      <w:r>
        <w:rPr>
          <w:rFonts w:hint="eastAsia"/>
        </w:rPr>
        <w:br/>
      </w:r>
      <w:r>
        <w:rPr>
          <w:rFonts w:hint="eastAsia"/>
        </w:rPr>
        <w:t>　　　　四、影响钽电解电容器市场需求的因素</w:t>
      </w:r>
      <w:r>
        <w:rPr>
          <w:rFonts w:hint="eastAsia"/>
        </w:rPr>
        <w:br/>
      </w:r>
      <w:r>
        <w:rPr>
          <w:rFonts w:hint="eastAsia"/>
        </w:rPr>
        <w:t>　　　　五、钽电解电容器市场潜力分析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六、2025-2031年中国钽电解电容器市场需求预测分析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中国钽电解电容器行业进出口分析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一、2019-2024年钽电解电容器进口量及增速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一、2019-2024年钽电解电容器出口量及增速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中国钽电解电容器行业重点地区调研分析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一、中国钽电解电容器行业区域市场分布情况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二、**地区钽电解电容器行业市场需求规模情况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三、**地区钽电解电容器行业市场需求规模情况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四、**地区钽电解电容器行业市场需求规模情况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五、**地区钽电解电容器行业市场需求规模情况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六、**地区钽电解电容器行业市场需求规模情况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2024-2025年中国钽电解电容器细分行业调研</w:t>
      </w:r>
      <w:r>
        <w:rPr>
          <w:rFonts w:hint="eastAsia"/>
        </w:rPr>
        <w:br/>
      </w:r>
      <w:r>
        <w:rPr>
          <w:rFonts w:hint="eastAsia"/>
        </w:rPr>
        <w:t>　　第一节 主要钽电解电容器细分行业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2025年中国钽电解电容器企业营销及发展建议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钽电解电容器企业营销策略分析及建议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钽电解电容器企业营销策略分析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一、钽电解电容器企业营销策略</w:t>
      </w:r>
      <w:r>
        <w:rPr>
          <w:rFonts w:hint="eastAsia"/>
        </w:rPr>
        <w:br/>
      </w:r>
      <w:r>
        <w:rPr>
          <w:rFonts w:hint="eastAsia"/>
        </w:rPr>
        <w:t>　　　　二、钽电解电容器企业经验借鉴</w:t>
      </w:r>
      <w:r>
        <w:rPr>
          <w:rFonts w:hint="eastAsia"/>
        </w:rPr>
        <w:br/>
      </w:r>
      <w:r>
        <w:rPr>
          <w:rFonts w:hint="eastAsia"/>
        </w:rPr>
        <w:t>　　第三节 钽电解电容器企业营销模式演化与创新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钽电解电容器企业经营发展分析及建议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一、钽电解电容器企业存在的问题</w:t>
      </w:r>
      <w:r>
        <w:rPr>
          <w:rFonts w:hint="eastAsia"/>
        </w:rPr>
        <w:br/>
      </w:r>
      <w:r>
        <w:rPr>
          <w:rFonts w:hint="eastAsia"/>
        </w:rPr>
        <w:t>　　　　二、钽电解电容器企业应对的策略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钽电解电容器行业发展趋势及投资风险预警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2025年钽电解电容器市场前景分析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2025年钽电解电容器行业发展趋势预测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影响钽电解电容器行业发展的主要因素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一、2025年影响钽电解电容器行业运行的有利因素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二、2025年影响钽电解电容器行业运行的稳定因素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三、2025年影响钽电解电容器行业运行的不利因素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四、2025年中国钽电解电容器行业发展面临的挑战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五、2025年中国钽电解电容器行业发展面临的机遇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钽电解电容器行业投资风险预警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一、2025-2031年钽电解电容器行业市场风险及控制策略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二、2025-2031年钽电解电容器行业政策风险及控制策略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四、2025-2031年钽电解电容器同业竞争风险及控制策略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五、2025-2031年钽电解电容器行业其他风险及控制策略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钽电解电容器行业投资战略研究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钽电解电容器行业发展战略研究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对我国钽电解电容器品牌的战略思考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一、钽电解电容器品牌的重要性</w:t>
      </w:r>
      <w:r>
        <w:rPr>
          <w:rFonts w:hint="eastAsia"/>
        </w:rPr>
        <w:br/>
      </w:r>
      <w:r>
        <w:rPr>
          <w:rFonts w:hint="eastAsia"/>
        </w:rPr>
        <w:t>　　　　二、钽电解电容器实施品牌战略的意义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五、钽电解电容器品牌战略管理的策略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钽电解电容器经营策略分析</w:t>
      </w:r>
      <w:r>
        <w:rPr>
          <w:rFonts w:hint="eastAsia"/>
        </w:rPr>
        <w:br/>
      </w:r>
      <w:r>
        <w:rPr>
          <w:rFonts w:hint="eastAsia"/>
        </w:rPr>
        <w:t>　　　　一、钽电解电容器市场细分策略</w:t>
      </w:r>
      <w:r>
        <w:rPr>
          <w:rFonts w:hint="eastAsia"/>
        </w:rPr>
        <w:br/>
      </w:r>
      <w:r>
        <w:rPr>
          <w:rFonts w:hint="eastAsia"/>
        </w:rPr>
        <w:t>　　　　二、钽电解电容器市场创新策略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四、钽电解电容器新产品差异化战略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钽电解电容器行业投资战略研究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一、2025-2031年钽电解电容器行业投资战略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钽电解电容器重点企业经营情况分析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2025年钽电解电容器行业壁垒</w:t>
      </w:r>
      <w:r>
        <w:rPr>
          <w:rFonts w:hint="eastAsia"/>
        </w:rPr>
        <w:br/>
      </w:r>
      <w:r>
        <w:rPr>
          <w:rFonts w:hint="eastAsia"/>
        </w:rPr>
        <w:t>　　图表 2025年钽电解电容器市场前景分析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2025-2031年中国钽电解电容器市场需求预测</w:t>
      </w:r>
      <w:r>
        <w:rPr>
          <w:rFonts w:hint="eastAsia"/>
        </w:rPr>
        <w:br/>
      </w:r>
      <w:r>
        <w:rPr>
          <w:rFonts w:hint="eastAsia"/>
        </w:rPr>
        <w:t>　　图表 2025年钽电解电容器发展趋势预测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002f0fa484375" w:history="1">
        <w:r>
          <w:rPr>
            <w:rStyle w:val="Hyperlink"/>
          </w:rPr>
          <w:t>2025-2031年中国钽电解电容器市场调研与发展趋势预测报告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002f0fa484375" w:history="1">
        <w:r>
          <w:rPr>
            <w:rStyle w:val="Hyperlink"/>
          </w:rPr>
          <w:t>https://www.20087.com/9/98/TanDianJieDianRongQiDeQianJingQuShi.html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件钽电解电容贴片图片、钽电解电容器的型号用什么表示、电容器的符号及图形、钽电解电容器的性能要优于普通电解电容器、电容器的正负极如何分辨、钽电解电容器的型号、钽电容器的发展前景、钽电解电容器发展史、聚丙乙烯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2c20375c84b0e" w:history="1">
      <w:r>
        <w:rPr>
          <w:rStyle w:val="Hyperlink"/>
        </w:rPr>
        <w:t>2025-2031年中国钽电解电容器市场调研与发展趋势预测报告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anDianJieDianRongQiDeQianJingQuShi.html" TargetMode="External" Id="R8af002f0fa48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anDianJieDianRongQiDeQianJingQuShi.html" TargetMode="External" Id="Rbf02c20375c8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2024-09-19T06:12:00Z</dcterms:created>
  <dcterms:modified xsi:type="dcterms:W3CDTF">2024-09-19T07:12:00Z</dcterms:modified>
  <dc:subject>2025-2031年中国钽电解电容器市场调研与发展趋势预测报告</dc:subject>
  <dc:title>2025-2031年中国钽电解电容器市场调研与发展趋势预测报告</dc:title>
  <cp:keywords>2025-2031年中国钽电解电容器市场调研与发展趋势预测报告</cp:keywords>
  <dc:description>2025-2031年中国钽电解电容器市场调研与发展趋势预测报告</dc:description>
</cp:coreProperties>
</file>