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196f8d8b34d44" w:history="1">
              <w:r>
                <w:rPr>
                  <w:rStyle w:val="Hyperlink"/>
                </w:rPr>
                <w:t>2025-2031年全球与中国铁硅铝粉芯行业研究及发展前景分析报告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196f8d8b34d44" w:history="1">
              <w:r>
                <w:rPr>
                  <w:rStyle w:val="Hyperlink"/>
                </w:rPr>
                <w:t>2025-2031年全球与中国铁硅铝粉芯行业研究及发展前景分析报告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196f8d8b34d44" w:history="1">
                <w:r>
                  <w:rPr>
                    <w:rStyle w:val="Hyperlink"/>
                  </w:rPr>
                  <w:t>https://www.20087.com/9/58/TieGuiLvFenXinFaZhanQianJing.html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铝粉芯作为一种高性能的磁性材料，广泛应用于高频变压器、电感器等电力电子器件中。它以低损耗、高饱和磁通密度和良好的温度稳定性著称。目前，随着电力电子技术的飞速发展，对铁硅铝粉芯的性能要求越来越高，促使生产商不断优化配方，提高材料的综合性能。</w:t>
      </w:r>
      <w:r>
        <w:rPr>
          <w:rFonts w:hint="eastAsia"/>
        </w:rPr>
        <w:br/>
      </w:r>
      <w:r>
        <w:rPr>
          <w:rFonts w:hint="eastAsia"/>
        </w:rPr>
        <w:t>　　未来，铁硅铝粉芯的研发将聚焦于材料的微细化和纳米化，以进一步降低磁滞损耗和涡流损耗，提升器件的工作频率和效率。此外，环境友好型材料的开发，如无铅化、可回收性增强，将是顺应全球环保趋势的重要方向。随着新能源、电动汽车等领域的兴起，铁硅铝粉芯的应用领域将进一步拓宽，需求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96f8d8b34d44" w:history="1">
        <w:r>
          <w:rPr>
            <w:rStyle w:val="Hyperlink"/>
          </w:rPr>
          <w:t>2025-2031年全球与中国铁硅铝粉芯行业研究及发展前景分析报告</w:t>
        </w:r>
      </w:hyperlink>
      <w:r>
        <w:rPr>
          <w:rFonts w:hint="eastAsia"/>
        </w:rPr>
        <w:t>》全面剖析了铁硅铝粉芯行业的现状、市场规模与需求，深入探讨了铁硅铝粉芯产业链结构、价格动态及竞争格局。铁硅铝粉芯报告基于详实数据，科学预测了铁硅铝粉芯行业的发展趋势和市场前景，同时重点关注了铁硅铝粉芯重点企业，深入分析了铁硅铝粉芯市场竞争、集中度及品牌影响力。此外，铁硅铝粉芯报告还进一步细分了市场，揭示了铁硅铝粉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铁硅铝粉芯市场概述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按照不同产品类型，铁硅铝粉芯主要可以分为如下几个类别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全球不同产品类型铁硅铝粉芯销售额增长趋势2020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E型磁芯</w:t>
      </w:r>
      <w:r>
        <w:rPr>
          <w:rFonts w:hint="eastAsia"/>
        </w:rPr>
        <w:br/>
      </w:r>
      <w:r>
        <w:rPr>
          <w:rFonts w:hint="eastAsia"/>
        </w:rPr>
        <w:t>　　　　1.2.3 U型磁芯</w:t>
      </w:r>
      <w:r>
        <w:rPr>
          <w:rFonts w:hint="eastAsia"/>
        </w:rPr>
        <w:br/>
      </w:r>
      <w:r>
        <w:rPr>
          <w:rFonts w:hint="eastAsia"/>
        </w:rPr>
        <w:t>　　　　1.2.4 块状磁芯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从不同应用，铁硅铝粉芯主要包括如下几个方面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全球不同应用铁硅铝粉芯销售额增长趋势2020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储能滤波电感器</w:t>
      </w:r>
      <w:r>
        <w:rPr>
          <w:rFonts w:hint="eastAsia"/>
        </w:rPr>
        <w:br/>
      </w:r>
      <w:r>
        <w:rPr>
          <w:rFonts w:hint="eastAsia"/>
        </w:rPr>
        <w:t>　　　　1.3.3 回扫变压器</w:t>
      </w:r>
      <w:r>
        <w:rPr>
          <w:rFonts w:hint="eastAsia"/>
        </w:rPr>
        <w:br/>
      </w:r>
      <w:r>
        <w:rPr>
          <w:rFonts w:hint="eastAsia"/>
        </w:rPr>
        <w:t>　　　　1.3.4 脉冲变压器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铁硅铝粉芯行业背景、发展历史、现状及趋势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铁硅铝粉芯行业目前现状分析</w:t>
      </w:r>
      <w:r>
        <w:rPr>
          <w:rFonts w:hint="eastAsia"/>
        </w:rPr>
        <w:br/>
      </w:r>
      <w:r>
        <w:rPr>
          <w:rFonts w:hint="eastAsia"/>
        </w:rPr>
        <w:t>　　　　1.4.2 铁硅铝粉芯发展趋势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全球铁硅铝粉芯总体规模分析</w:t>
      </w:r>
      <w:r>
        <w:rPr>
          <w:rFonts w:hint="eastAsia"/>
        </w:rPr>
        <w:br/>
      </w:r>
      <w:r>
        <w:rPr>
          <w:rFonts w:hint="eastAsia"/>
        </w:rPr>
        <w:t>　　2.1 全球铁硅铝粉芯供需现状及预测（2020-2031）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全球铁硅铝粉芯产能、产量、产能利用率及发展趋势（2020-2031）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全球铁硅铝粉芯产量、需求量及发展趋势（2020-2031）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全球主要地区铁硅铝粉芯产量及发展趋势（2020-2031）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全球主要地区铁硅铝粉芯产量（2020-2025）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全球主要地区铁硅铝粉芯产量（2026-2031）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全球主要地区铁硅铝粉芯产量市场份额（2020-2031）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中国铁硅铝粉芯供需现状及预测（2020-2031）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中国铁硅铝粉芯产能、产量、产能利用率及发展趋势（2020-2031）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中国铁硅铝粉芯产量、市场需求量及发展趋势（2020-2031）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全球铁硅铝粉芯销量及销售额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全球市场铁硅铝粉芯销售额（2020-2031）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全球市场铁硅铝粉芯销量（2020-2031）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全球市场铁硅铝粉芯价格趋势（2020-2031）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全球铁硅铝粉芯主要地区分析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全球主要地区铁硅铝粉芯市场规模分析：2020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全球主要地区铁硅铝粉芯销售收入及市场份额（2020-2025年）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全球主要地区铁硅铝粉芯销售收入预测（2026-2031年）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全球主要地区铁硅铝粉芯销量分析：2020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全球主要地区铁硅铝粉芯销量及市场份额（2020-2025年）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全球主要地区铁硅铝粉芯销量及市场份额预测（2026-2031）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北美市场铁硅铝粉芯销量、收入及增长率（2020-2031）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欧洲市场铁硅铝粉芯销量、收入及增长率（2020-2031）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中国市场铁硅铝粉芯销量、收入及增长率（2020-2031）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日本市场铁硅铝粉芯销量、收入及增长率（2020-2031）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东南亚市场铁硅铝粉芯销量、收入及增长率（2020-2031）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印度市场铁硅铝粉芯销量、收入及增长率（2020-2031）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全球市场主要厂商铁硅铝粉芯产能市场份额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全球市场主要厂商铁硅铝粉芯销量（2020-2025）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全球市场主要厂商铁硅铝粉芯销量（2020-2025）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全球市场主要厂商铁硅铝粉芯销售收入（2020-2025）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全球市场主要厂商铁硅铝粉芯销售价格（2020-2025）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2024年全球主要生产商铁硅铝粉芯收入排名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中国市场主要厂商铁硅铝粉芯销量（2020-2025）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中国市场主要厂商铁硅铝粉芯销量（2020-2025）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中国市场主要厂商铁硅铝粉芯销售收入（2020-2025）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2024年中国主要生产商铁硅铝粉芯收入排名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中国市场主要厂商铁硅铝粉芯销售价格（2020-2025）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全球主要厂商铁硅铝粉芯总部及产地分布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全球主要厂商成立时间及铁硅铝粉芯商业化日期</w:t>
      </w:r>
      <w:r>
        <w:rPr>
          <w:rFonts w:hint="eastAsia"/>
        </w:rPr>
        <w:br/>
      </w:r>
      <w:r>
        <w:rPr>
          <w:rFonts w:hint="eastAsia"/>
        </w:rPr>
        <w:t>　　4.6 全球主要厂商铁硅铝粉芯产品类型及应用</w:t>
      </w:r>
      <w:r>
        <w:rPr>
          <w:rFonts w:hint="eastAsia"/>
        </w:rPr>
        <w:br/>
      </w:r>
      <w:r>
        <w:rPr>
          <w:rFonts w:hint="eastAsia"/>
        </w:rPr>
        <w:t>　　4.7 铁硅铝粉芯行业集中度、竞争程度分析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铁硅铝粉芯行业集中度分析：2024年全球Top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全球铁硅铝粉芯第一梯队、第二梯队和第三梯队生产商（品牌）及市场份额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铁硅铝粉芯销量、收入、价格及毛利率（2020-2025）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不同产品类型铁硅铝粉芯分析</w:t>
      </w:r>
      <w:r>
        <w:rPr>
          <w:rFonts w:hint="eastAsia"/>
        </w:rPr>
        <w:br/>
      </w:r>
      <w:r>
        <w:rPr>
          <w:rFonts w:hint="eastAsia"/>
        </w:rPr>
        <w:t>　　6.1 全球不同产品类型铁硅铝粉芯销量（2020-2031）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全球不同产品类型铁硅铝粉芯销量及市场份额（2020-2025）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全球不同产品类型铁硅铝粉芯销量预测（2026-2031）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全球不同产品类型铁硅铝粉芯收入（2020-2031）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全球不同产品类型铁硅铝粉芯收入及市场份额（2020-2025）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全球不同产品类型铁硅铝粉芯收入预测（2026-2031）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全球不同产品类型铁硅铝粉芯价格走势（2020-2031）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不同应用铁硅铝粉芯分析</w:t>
      </w:r>
      <w:r>
        <w:rPr>
          <w:rFonts w:hint="eastAsia"/>
        </w:rPr>
        <w:br/>
      </w:r>
      <w:r>
        <w:rPr>
          <w:rFonts w:hint="eastAsia"/>
        </w:rPr>
        <w:t>　　7.1 全球不同应用铁硅铝粉芯销量（2020-2031）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全球不同应用铁硅铝粉芯销量及市场份额（2020-2025）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全球不同应用铁硅铝粉芯销量预测（2026-2031）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全球不同应用铁硅铝粉芯收入（2020-2031）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全球不同应用铁硅铝粉芯收入及市场份额（2020-2025）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全球不同应用铁硅铝粉芯收入预测（2026-2031）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全球不同应用铁硅铝粉芯价格走势（2020-2031）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铁硅铝粉芯产业链分析</w:t>
      </w:r>
      <w:r>
        <w:rPr>
          <w:rFonts w:hint="eastAsia"/>
        </w:rPr>
        <w:br/>
      </w:r>
      <w:r>
        <w:rPr>
          <w:rFonts w:hint="eastAsia"/>
        </w:rPr>
        <w:t>　　8.2 铁硅铝粉芯工艺制造技术分析</w:t>
      </w:r>
      <w:r>
        <w:rPr>
          <w:rFonts w:hint="eastAsia"/>
        </w:rPr>
        <w:br/>
      </w:r>
      <w:r>
        <w:rPr>
          <w:rFonts w:hint="eastAsia"/>
        </w:rPr>
        <w:t>　　8.3 铁硅铝粉芯产业上游供应分析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铁硅铝粉芯下游客户分析</w:t>
      </w:r>
      <w:r>
        <w:rPr>
          <w:rFonts w:hint="eastAsia"/>
        </w:rPr>
        <w:br/>
      </w:r>
      <w:r>
        <w:rPr>
          <w:rFonts w:hint="eastAsia"/>
        </w:rPr>
        <w:t>　　8.5 铁硅铝粉芯销售渠道分析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铁硅铝粉芯行业发展机遇及主要驱动因素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铁硅铝粉芯行业发展面临的风险</w:t>
      </w:r>
      <w:r>
        <w:rPr>
          <w:rFonts w:hint="eastAsia"/>
        </w:rPr>
        <w:br/>
      </w:r>
      <w:r>
        <w:rPr>
          <w:rFonts w:hint="eastAsia"/>
        </w:rPr>
        <w:t>　　9.3 铁硅铝粉芯行业政策分析</w:t>
      </w:r>
      <w:r>
        <w:rPr>
          <w:rFonts w:hint="eastAsia"/>
        </w:rPr>
        <w:br/>
      </w:r>
      <w:r>
        <w:rPr>
          <w:rFonts w:hint="eastAsia"/>
        </w:rPr>
        <w:t>　　9.4 铁硅铝粉芯中国企业SWOT分析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全球不同产品类型铁硅铝粉芯销售额增长（CAGR）趋势2020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铁硅铝粉芯行业目前发展现状</w:t>
      </w:r>
      <w:r>
        <w:rPr>
          <w:rFonts w:hint="eastAsia"/>
        </w:rPr>
        <w:br/>
      </w:r>
      <w:r>
        <w:rPr>
          <w:rFonts w:hint="eastAsia"/>
        </w:rPr>
        <w:t>　　表 4： 铁硅铝粉芯发展趋势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全球主要地区铁硅铝粉芯产量增速（CAGR）：（2020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全球主要地区铁硅铝粉芯产量（2020-2025）&amp;（吨）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全球主要地区铁硅铝粉芯产量（2026-2031）&amp;（吨）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全球主要地区铁硅铝粉芯产量市场份额（2020-2025）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全球主要地区铁硅铝粉芯产量（2026-2031）&amp;（吨）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全球主要地区铁硅铝粉芯销售收入增速：（2020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全球主要地区铁硅铝粉芯销售收入（2020-2025）&amp;（百万美元）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全球主要地区铁硅铝粉芯销售收入市场份额（2020-2025）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全球主要地区铁硅铝粉芯收入（2026-2031）&amp;（百万美元）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全球主要地区铁硅铝粉芯收入市场份额（2026-2031）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全球主要地区铁硅铝粉芯销量（吨）：2020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全球主要地区铁硅铝粉芯销量（2020-2025）&amp;（吨）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全球主要地区铁硅铝粉芯销量市场份额（2020-2025）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全球主要地区铁硅铝粉芯销量（2026-2031）&amp;（吨）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全球主要地区铁硅铝粉芯销量份额（2026-2031）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全球市场主要厂商铁硅铝粉芯产能（2024-2025）&amp;（吨）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全球市场主要厂商铁硅铝粉芯销量（2020-2025）&amp;（吨）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全球市场主要厂商铁硅铝粉芯销量市场份额（2020-2025）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全球市场主要厂商铁硅铝粉芯销售收入（2020-2025）&amp;（百万美元）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全球市场主要厂商铁硅铝粉芯销售收入市场份额（2020-2025）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全球市场主要厂商铁硅铝粉芯销售价格（2020-2025）&amp;（美元/吨）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2024年全球主要生产商铁硅铝粉芯收入排名（百万美元）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中国市场主要厂商铁硅铝粉芯销量（2020-2025）&amp;（吨）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中国市场主要厂商铁硅铝粉芯销量市场份额（2020-2025）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中国市场主要厂商铁硅铝粉芯销售收入（2020-2025）&amp;（百万美元）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中国市场主要厂商铁硅铝粉芯销售收入市场份额（2020-2025）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2024年中国主要生产商铁硅铝粉芯收入排名（百万美元）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中国市场主要厂商铁硅铝粉芯销售价格（2020-2025）&amp;（美元/吨）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全球主要厂商铁硅铝粉芯总部及产地分布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全球主要厂商成立时间及铁硅铝粉芯商业化日期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全球主要厂商铁硅铝粉芯产品类型及应用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2024年全球铁硅铝粉芯主要厂商市场地位（第一梯队、第二梯队和第三梯队）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全球铁硅铝粉芯市场投资、并购等现状分析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铁硅铝粉芯生产基地、销售区域、竞争对手及市场地位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铁硅铝粉芯产品规格、参数及市场应用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铁硅铝粉芯销量（吨）、收入（百万美元）、价格（美元/吨）及毛利率（2020-2025）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全球不同产品类型铁硅铝粉芯销量（2020-2025年）&amp;（吨）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全球不同产品类型铁硅铝粉芯销量市场份额（2020-2025）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全球不同产品类型铁硅铝粉芯销量预测（2026-2031）&amp;（吨）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全球市场不同产品类型铁硅铝粉芯销量市场份额预测（2026-2031）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全球不同产品类型铁硅铝粉芯收入（2020-2025年）&amp;（百万美元）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全球不同产品类型铁硅铝粉芯收入市场份额（2020-2025）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全球不同产品类型铁硅铝粉芯收入预测（2026-2031）&amp;（百万美元）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全球不同产品类型铁硅铝粉芯收入市场份额预测（2026-2031）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全球不同应用铁硅铝粉芯销量（2020-2025年）&amp;（吨）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全球不同应用铁硅铝粉芯销量市场份额（2020-2025）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全球不同应用铁硅铝粉芯销量预测（2026-2031）&amp;（吨）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全球市场不同应用铁硅铝粉芯销量市场份额预测（2026-2031）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全球不同应用铁硅铝粉芯收入（2020-2025年）&amp;（百万美元）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全球不同应用铁硅铝粉芯收入市场份额（2020-2025）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全球不同应用铁硅铝粉芯收入预测（2026-2031）&amp;（百万美元）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全球不同应用铁硅铝粉芯收入市场份额预测（2026-2031）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铁硅铝粉芯上游原料供应商及联系方式列表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铁硅铝粉芯典型客户列表</w:t>
      </w:r>
      <w:r>
        <w:rPr>
          <w:rFonts w:hint="eastAsia"/>
        </w:rPr>
        <w:br/>
      </w:r>
      <w:r>
        <w:rPr>
          <w:rFonts w:hint="eastAsia"/>
        </w:rPr>
        <w:t>　　表 131： 铁硅铝粉芯主要销售模式及销售渠道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铁硅铝粉芯行业发展机遇及主要驱动因素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铁硅铝粉芯行业发展面临的风险</w:t>
      </w:r>
      <w:r>
        <w:rPr>
          <w:rFonts w:hint="eastAsia"/>
        </w:rPr>
        <w:br/>
      </w:r>
      <w:r>
        <w:rPr>
          <w:rFonts w:hint="eastAsia"/>
        </w:rPr>
        <w:t>　　表 134： 铁硅铝粉芯行业政策分析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铁硅铝粉芯产品图片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全球不同产品类型铁硅铝粉芯销售额2020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全球不同产品类型铁硅铝粉芯市场份额2024 &amp; 2031</w:t>
      </w:r>
      <w:r>
        <w:rPr>
          <w:rFonts w:hint="eastAsia"/>
        </w:rPr>
        <w:br/>
      </w:r>
      <w:r>
        <w:rPr>
          <w:rFonts w:hint="eastAsia"/>
        </w:rPr>
        <w:t>　　图 4： E型磁芯产品图片</w:t>
      </w:r>
      <w:r>
        <w:rPr>
          <w:rFonts w:hint="eastAsia"/>
        </w:rPr>
        <w:br/>
      </w:r>
      <w:r>
        <w:rPr>
          <w:rFonts w:hint="eastAsia"/>
        </w:rPr>
        <w:t>　　图 5： U型磁芯产品图片</w:t>
      </w:r>
      <w:r>
        <w:rPr>
          <w:rFonts w:hint="eastAsia"/>
        </w:rPr>
        <w:br/>
      </w:r>
      <w:r>
        <w:rPr>
          <w:rFonts w:hint="eastAsia"/>
        </w:rPr>
        <w:t>　　图 6： 块状磁芯产品图片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全球不同应用铁硅铝粉芯市场份额2024 &amp; 2031</w:t>
      </w:r>
      <w:r>
        <w:rPr>
          <w:rFonts w:hint="eastAsia"/>
        </w:rPr>
        <w:br/>
      </w:r>
      <w:r>
        <w:rPr>
          <w:rFonts w:hint="eastAsia"/>
        </w:rPr>
        <w:t>　　图 10： 储能滤波电感器</w:t>
      </w:r>
      <w:r>
        <w:rPr>
          <w:rFonts w:hint="eastAsia"/>
        </w:rPr>
        <w:br/>
      </w:r>
      <w:r>
        <w:rPr>
          <w:rFonts w:hint="eastAsia"/>
        </w:rPr>
        <w:t>　　图 11： 回扫变压器</w:t>
      </w:r>
      <w:r>
        <w:rPr>
          <w:rFonts w:hint="eastAsia"/>
        </w:rPr>
        <w:br/>
      </w:r>
      <w:r>
        <w:rPr>
          <w:rFonts w:hint="eastAsia"/>
        </w:rPr>
        <w:t>　　图 12： 脉冲变压器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全球铁硅铝粉芯产能、产量、产能利用率及发展趋势（2020-2031）&amp;（吨）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全球铁硅铝粉芯产量、需求量及发展趋势（2020-2031）&amp;（吨）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全球主要地区铁硅铝粉芯产量（2020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全球主要地区铁硅铝粉芯产量市场份额（2020-2031）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中国铁硅铝粉芯产能、产量、产能利用率及发展趋势（2020-2031）&amp;（吨）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中国铁硅铝粉芯产量、市场需求量及发展趋势（2020-2031）&amp;（吨）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全球铁硅铝粉芯市场销售额及增长率：（2020-2031）&amp;（百万美元）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全球市场铁硅铝粉芯市场规模：2020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全球市场铁硅铝粉芯销量及增长率（2020-2031）&amp;（吨）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全球市场铁硅铝粉芯价格趋势（2020-2031）&amp;（美元/吨）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全球主要地区铁硅铝粉芯销售收入（2020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全球主要地区铁硅铝粉芯销售收入市场份额（2020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北美市场铁硅铝粉芯销量及增长率（2020-2031）&amp;（吨）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北美市场铁硅铝粉芯收入及增长率（2020-2031）&amp;（百万美元）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欧洲市场铁硅铝粉芯销量及增长率（2020-2031）&amp;（吨）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欧洲市场铁硅铝粉芯收入及增长率（2020-2031）&amp;（百万美元）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中国市场铁硅铝粉芯销量及增长率（2020-2031）&amp;（吨）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中国市场铁硅铝粉芯收入及增长率（2020-2031）&amp;（百万美元）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日本市场铁硅铝粉芯销量及增长率（2020-2031）&amp;（吨）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日本市场铁硅铝粉芯收入及增长率（2020-2031）&amp;（百万美元）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东南亚市场铁硅铝粉芯销量及增长率（2020-2031）&amp;（吨）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东南亚市场铁硅铝粉芯收入及增长率（2020-2031）&amp;（百万美元）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印度市场铁硅铝粉芯销量及增长率（2020-2031）&amp;（吨）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印度市场铁硅铝粉芯收入及增长率（2020-2031）&amp;（百万美元）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2024年全球市场主要厂商铁硅铝粉芯销量市场份额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2024年全球市场主要厂商铁硅铝粉芯收入市场份额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2024年中国市场主要厂商铁硅铝粉芯销量市场份额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2024年中国市场主要厂商铁硅铝粉芯收入市场份额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2024年全球前五大生产商铁硅铝粉芯市场份额</w:t>
      </w:r>
      <w:r>
        <w:rPr>
          <w:rFonts w:hint="eastAsia"/>
        </w:rPr>
        <w:br/>
      </w:r>
      <w:r>
        <w:rPr>
          <w:rFonts w:hint="eastAsia"/>
        </w:rPr>
        <w:t>　　图 43： 2024年全球铁硅铝粉芯第一梯队、第二梯队和第三梯队厂商及市场份额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全球不同产品类型铁硅铝粉芯价格走势（2020-2031）&amp;（美元/吨）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全球不同应用铁硅铝粉芯价格走势（2020-2031）&amp;（美元/吨）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铁硅铝粉芯产业链</w:t>
      </w:r>
      <w:r>
        <w:rPr>
          <w:rFonts w:hint="eastAsia"/>
        </w:rPr>
        <w:br/>
      </w:r>
      <w:r>
        <w:rPr>
          <w:rFonts w:hint="eastAsia"/>
        </w:rPr>
        <w:t>　　图 47： 铁硅铝粉芯中国企业SWOT分析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196f8d8b34d44" w:history="1">
        <w:r>
          <w:rPr>
            <w:rStyle w:val="Hyperlink"/>
          </w:rPr>
          <w:t>2025-2031年全球与中国铁硅铝粉芯行业研究及发展前景分析报告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196f8d8b34d44" w:history="1">
        <w:r>
          <w:rPr>
            <w:rStyle w:val="Hyperlink"/>
          </w:rPr>
          <w:t>https://www.20087.com/9/58/TieGuiLvFenXinFaZhanQianJing.html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bb9e2a5274879" w:history="1">
      <w:r>
        <w:rPr>
          <w:rStyle w:val="Hyperlink"/>
        </w:rPr>
        <w:t>2025-2031年全球与中国铁硅铝粉芯行业研究及发展前景分析报告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ieGuiLvFenXinFaZhanQianJing.html" TargetMode="External" Id="R75e196f8d8b3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ieGuiLvFenXinFaZhanQianJing.html" TargetMode="External" Id="Rb6fbb9e2a527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2025-02-08T23:42:14Z</dcterms:created>
  <dcterms:modified xsi:type="dcterms:W3CDTF">2025-02-09T00:42:14Z</dcterms:modified>
  <dc:subject>2025-2031年全球与中国铁硅铝粉芯行业研究及发展前景分析报告</dc:subject>
  <dc:title>2025-2031年全球与中国铁硅铝粉芯行业研究及发展前景分析报告</dc:title>
  <cp:keywords>2025-2031年全球与中国铁硅铝粉芯行业研究及发展前景分析报告</cp:keywords>
  <dc:description>2025-2031年全球与中国铁硅铝粉芯行业研究及发展前景分析报告</dc:description>
</cp:coreProperties>
</file>