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68bdb18e354e99" w:history="1">
              <w:r>
                <w:rPr>
                  <w:rStyle w:val="Hyperlink"/>
                </w:rPr>
                <w:t>2026-2032年铣削组合机床行业研究分析及市场前景预测报告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68bdb18e354e99" w:history="1">
              <w:r>
                <w:rPr>
                  <w:rStyle w:val="Hyperlink"/>
                </w:rPr>
                <w:t>2026-2032年铣削组合机床行业研究分析及市场前景预测报告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1113789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68bdb18e354e99" w:history="1">
                <w:r>
                  <w:rPr>
                    <w:rStyle w:val="Hyperlink"/>
                  </w:rPr>
                  <w:t>https://www.20087.com/9/78/XianXueZuHeJiChuangShiChangQianJing.html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铣削组合机床是一种重要的金属加工设备，在汽车制造、航空航天等领域有着广泛的应用。近年来，随着制造业转型升级的加速，对高质量加工设备的需求持续增长。目前，铣削组合机床不仅注重加工精度和效率，还强调了智能化和灵活性。随着智能制造技术的发展，新型铣削组合机床能够实现更加精准的加工控制和远程监控，提高了生产效率。</w:t>
      </w:r>
      <w:r>
        <w:rPr>
          <w:rFonts w:hint="eastAsia"/>
        </w:rPr>
        <w:br/>
      </w:r>
      <w:r>
        <w:rPr>
          <w:rFonts w:hint="eastAsia"/>
        </w:rPr>
        <w:t>　　未来，铣削组合机床的发展将更加注重技术创新和服务升级。市场调研网指出，一方面，随着人工智能和物联网技术的应用，开发具有更高智能化水平的铣削组合机床将成为趋势，以实现更加精准的加工控制和远程监控。另一方面，随着个性化加工需求的增加，提供定制化服务的铣削组合机床制造商将在市场上脱颖而出。此外，随着对生产安全性和质量控制要求的提高，开发更加安全可靠的铣削组合机床也将成为行业发展的方向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68bdb18e354e99" w:history="1">
        <w:r>
          <w:rPr>
            <w:rStyle w:val="Hyperlink"/>
          </w:rPr>
          <w:t>2026-2032年铣削组合机床行业研究分析及市场前景预测报告</w:t>
        </w:r>
      </w:hyperlink>
      <w:r>
        <w:rPr>
          <w:rFonts w:hint="eastAsia"/>
        </w:rPr>
        <w:t>》，2025年铣削组合机床行业市场规模达 亿元，预计2032年市场规模将达 亿元，期间年均复合增长率（CAGR）达 %。报告系统分析了铣削组合机床行业的市场规模、供需关系及产业链结构，详细梳理了铣削组合机床细分市场的品牌竞争态势与价格变化，重点剖析了行业内主要企业的经营状况，揭示了铣削组合机床市场集中度与竞争格局。报告结合铣削组合机床技术现状及未来发展方向，对行业前景进行了科学预测，明确了铣削组合机床发展趋势、潜在机遇与风险。通过SWOT分析，为铣削组合机床企业、投资者及政府部门提供了权威、客观的行业洞察与决策支持，助力把握铣削组合机床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铣削组合机床相关概念</w:t>
      </w:r>
      <w:r>
        <w:rPr>
          <w:rFonts w:hint="eastAsia"/>
        </w:rPr>
        <w:br/>
      </w:r>
      <w:r>
        <w:rPr>
          <w:rFonts w:hint="eastAsia"/>
        </w:rPr>
        <w:t>　　第一节 铣削组合机床相关概念</w:t>
      </w:r>
      <w:r>
        <w:rPr>
          <w:rFonts w:hint="eastAsia"/>
        </w:rPr>
        <w:br/>
      </w:r>
      <w:r>
        <w:rPr>
          <w:rFonts w:hint="eastAsia"/>
        </w:rPr>
        <w:t>　　　　一、铣削组合机床简介</w:t>
      </w:r>
      <w:r>
        <w:rPr>
          <w:rFonts w:hint="eastAsia"/>
        </w:rPr>
        <w:br/>
      </w:r>
      <w:r>
        <w:rPr>
          <w:rFonts w:hint="eastAsia"/>
        </w:rPr>
        <w:t>　　　　二、铣削组合机床的分类</w:t>
      </w:r>
      <w:r>
        <w:rPr>
          <w:rFonts w:hint="eastAsia"/>
        </w:rPr>
        <w:br/>
      </w:r>
      <w:r>
        <w:rPr>
          <w:rFonts w:hint="eastAsia"/>
        </w:rPr>
        <w:t>　　第二节 铣削组合机床的主要作用及用途简介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2021-2026年全球铣削组合机床行业发展状况分析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2021-2026年全球铣削组合机床行业运行概况</w:t>
      </w:r>
      <w:r>
        <w:rPr>
          <w:rFonts w:hint="eastAsia"/>
        </w:rPr>
        <w:br/>
      </w:r>
      <w:r>
        <w:rPr>
          <w:rFonts w:hint="eastAsia"/>
        </w:rPr>
        <w:t>　　　　一、全球铣削组合机床行业市场供需分析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二、全球铣削组合机床价格分析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2021-2026年全球主要地区铣削组合机床行业运行情况分析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2021-2032年全球铣削组合机床行业发展趋势分析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中国铣削组合机床行业发展环境分析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中国铣削组合机床行业发展政策环境分析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一、铣削组合机床行业政策影响分析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中国铣削组合机床行业发展社会环境分析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2021-2026年中国铣削组合机床行业市场调查情况分析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2021-2026年中国铣削组合机床市场运行现状分析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一、国内铣削组合机床生产现状分析</w:t>
      </w:r>
      <w:r>
        <w:rPr>
          <w:rFonts w:hint="eastAsia"/>
        </w:rPr>
        <w:br/>
      </w:r>
      <w:r>
        <w:rPr>
          <w:rFonts w:hint="eastAsia"/>
        </w:rPr>
        <w:t>　　　　二、国内铣削组合机床市场需求情况分析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三、国内铣削组合机床市场价格情况分析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2021-2026年中国铣削组合机床行业发展形势分析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一、国内铣削组合机床行业现状</w:t>
      </w:r>
      <w:r>
        <w:rPr>
          <w:rFonts w:hint="eastAsia"/>
        </w:rPr>
        <w:br/>
      </w:r>
      <w:r>
        <w:rPr>
          <w:rFonts w:hint="eastAsia"/>
        </w:rPr>
        <w:t>　　　　二、中国铣削组合机床行业影响因素分析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三、国内铣削组合机床行业存在问题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2021-2026年中国铣削组合机床行业发展对策与建议分析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2021-2026年中国铣削组合机床行业数据调查分析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2021-2026年中国铣削组合机床行业规模分析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2021-2026年中国铣削组合机床行业产值分析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2021-2026年中国铣削组合机床行业成本费用分析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2021-2026年中国铣削组合机床行业盈利能力分析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2021-2026年中国铣削组合机床进出口数据监测分析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2021-2026年中国铣削组合机床进口数据分析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2021-2026年中国铣削组合机床出口数据分析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2021-2026年中国铣削组合机床进出口平均单价分析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2021-2026年中国铣削组合机床进出口国家及地区分析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中国铣削组合机床区域市场调查状况分析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2021-2026年中国铣削组合机床产业市场竞争格局分析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2021-2026年中国铣削组合机床产业竞争现状分析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二、铣削组合机床产品价格竞争分析</w:t>
      </w:r>
      <w:r>
        <w:rPr>
          <w:rFonts w:hint="eastAsia"/>
        </w:rPr>
        <w:br/>
      </w:r>
      <w:r>
        <w:rPr>
          <w:rFonts w:hint="eastAsia"/>
        </w:rPr>
        <w:t>　　　　三、铣削组合机床产业技术竞争分析</w:t>
      </w:r>
      <w:r>
        <w:rPr>
          <w:rFonts w:hint="eastAsia"/>
        </w:rPr>
        <w:br/>
      </w:r>
      <w:r>
        <w:rPr>
          <w:rFonts w:hint="eastAsia"/>
        </w:rPr>
        <w:t>　　　　四、铣削组合机床产业品牌竞争分析</w:t>
      </w:r>
      <w:r>
        <w:rPr>
          <w:rFonts w:hint="eastAsia"/>
        </w:rPr>
        <w:br/>
      </w:r>
      <w:r>
        <w:rPr>
          <w:rFonts w:hint="eastAsia"/>
        </w:rPr>
        <w:t>　　第二节 铣削组合机床竞争优劣势分析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2021-2026年中国铣削组合机床行业集中度分析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2021-2026年中国铣削组合机床企业提升竞争力策略分析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中国铣削组合机床行业重点厂商分析</w:t>
      </w:r>
      <w:r>
        <w:rPr>
          <w:rFonts w:hint="eastAsia"/>
        </w:rPr>
        <w:br/>
      </w:r>
      <w:r>
        <w:rPr>
          <w:rFonts w:hint="eastAsia"/>
        </w:rPr>
        <w:t>　　第一节 铣削组合机床重点企业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三、铣削组合机床企业经营情况分析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铣削组合机床重点企业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三、铣削组合机床企业经营情况分析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铣削组合机床重点企业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三、铣削组合机床企业经营情况分析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铣削组合机床重点企业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三、铣削组合机床企业经营情况分析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铣削组合机床重点企业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三、铣削组合机床企业经营情况分析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铣削组合机床重点企业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三、铣削组合机床企业经营情况分析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铣削组合机床重点企业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三、铣削组合机床企业经营情况分析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铣削组合机床重点企业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三、铣削组合机床企业经营情况分析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2021-2026年中国铣削组合机床行业产业链分析</w:t>
      </w:r>
      <w:r>
        <w:rPr>
          <w:rFonts w:hint="eastAsia"/>
        </w:rPr>
        <w:br/>
      </w:r>
      <w:r>
        <w:rPr>
          <w:rFonts w:hint="eastAsia"/>
        </w:rPr>
        <w:t>　　第一节 铣削组合机床上游行业分析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三、上游行业对铣削组合机床行业的影响</w:t>
      </w:r>
      <w:r>
        <w:rPr>
          <w:rFonts w:hint="eastAsia"/>
        </w:rPr>
        <w:br/>
      </w:r>
      <w:r>
        <w:rPr>
          <w:rFonts w:hint="eastAsia"/>
        </w:rPr>
        <w:t>　　第二节 铣削组合机床下游行业分析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三、下游行业对铣削组合机床行业的影响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2021-2032年中国铣削组合机床产业发展趋势预测分析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2021-2032年中国铣削组合机床产业发展趋势分析</w:t>
      </w:r>
      <w:r>
        <w:rPr>
          <w:rFonts w:hint="eastAsia"/>
        </w:rPr>
        <w:br/>
      </w:r>
      <w:r>
        <w:rPr>
          <w:rFonts w:hint="eastAsia"/>
        </w:rPr>
        <w:t>　　　　一、铣削组合机床技术发展方向分析</w:t>
      </w:r>
      <w:r>
        <w:rPr>
          <w:rFonts w:hint="eastAsia"/>
        </w:rPr>
        <w:br/>
      </w:r>
      <w:r>
        <w:rPr>
          <w:rFonts w:hint="eastAsia"/>
        </w:rPr>
        <w:t>　　　　二、铣削组合机床行业前景分析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2021-2032年中国铣削组合机床产业市场预测分析</w:t>
      </w:r>
      <w:r>
        <w:rPr>
          <w:rFonts w:hint="eastAsia"/>
        </w:rPr>
        <w:br/>
      </w:r>
      <w:r>
        <w:rPr>
          <w:rFonts w:hint="eastAsia"/>
        </w:rPr>
        <w:t>　　　　一、铣削组合机床市场供给预测分析</w:t>
      </w:r>
      <w:r>
        <w:rPr>
          <w:rFonts w:hint="eastAsia"/>
        </w:rPr>
        <w:br/>
      </w:r>
      <w:r>
        <w:rPr>
          <w:rFonts w:hint="eastAsia"/>
        </w:rPr>
        <w:t>　　　　二、铣削组合机床产品需求预测分析</w:t>
      </w:r>
      <w:r>
        <w:rPr>
          <w:rFonts w:hint="eastAsia"/>
        </w:rPr>
        <w:br/>
      </w:r>
      <w:r>
        <w:rPr>
          <w:rFonts w:hint="eastAsia"/>
        </w:rPr>
        <w:t>　　　　三、铣削组合机床进出口预测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2021-2032年中国铣削组合机床产业市场盈利预测分析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2021-2032年中国铣削组合机床产业投资机会与风险分析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2021-2032年中国铣削组合机床产业投资环境分析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2021-2032年中国铣削组合机床产业投资机会分析</w:t>
      </w:r>
      <w:r>
        <w:rPr>
          <w:rFonts w:hint="eastAsia"/>
        </w:rPr>
        <w:br/>
      </w:r>
      <w:r>
        <w:rPr>
          <w:rFonts w:hint="eastAsia"/>
        </w:rPr>
        <w:t>　　　　一、铣削组合机床行业区域投资热点分析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二、铣削组合机床行业投资潜力分析</w:t>
      </w:r>
      <w:r>
        <w:rPr>
          <w:rFonts w:hint="eastAsia"/>
        </w:rPr>
        <w:br/>
      </w:r>
      <w:r>
        <w:rPr>
          <w:rFonts w:hint="eastAsia"/>
        </w:rPr>
        <w:t>　　第三节 [中^智林]2021-2032年中国铣削组合机床产业投资风险分析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铣削组合机床产业链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2021-2026年中国铣削组合机床行业市场规模及增长情况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2021-2026年中国铣削组合机床行业产量及增长趋势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2021-2026年中国铣削组合机床市场需求量及增速统计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2021-2026年中国铣削组合机床行业盈利情况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2021-2026年中国铣削组合机床行业企业数量情况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2021-2026年中国铣削组合机床行业企业平均规模情况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2021-2026年中国铣削组合机床行业市场规模及增长情况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**地区铣削组合机床市场规模及增长情况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**地区铣削组合机床行业市场需求情况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铣削组合机床重点企业（一）基本信息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铣削组合机床重点企业（一）经营情况分析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铣削组合机床重点企业（一）主要经济指标情况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铣削组合机床重点企业（一）盈利能力情况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铣削组合机床重点企业（一）偿债能力情况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铣削组合机床重点企业（一）运营能力情况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铣削组合机床重点企业（一）成长能力情况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铣削组合机床重点企业（二）基本信息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铣削组合机床重点企业（二）经营情况分析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铣削组合机床重点企业（二）主要经济指标情况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铣削组合机床重点企业（二）盈利能力情况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铣削组合机床重点企业（二）偿债能力情况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铣削组合机床重点企业（二）运营能力情况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铣削组合机床重点企业（二）成长能力情况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2021-2032年中国铣削组合机床行业产量预测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2021-2032年中国铣削组合机床市场需求量预测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2021-2032年中国铣削组合机床行业市场规模预测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2021-2032年中国铣削组合机床市场前景分析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2021-2032年中国铣削组合机床行业发展趋势预测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68bdb18e354e99" w:history="1">
        <w:r>
          <w:rPr>
            <w:rStyle w:val="Hyperlink"/>
          </w:rPr>
          <w:t>2026-2032年铣削组合机床行业研究分析及市场前景预测报告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1113789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68bdb18e354e99" w:history="1">
        <w:r>
          <w:rPr>
            <w:rStyle w:val="Hyperlink"/>
          </w:rPr>
          <w:t>https://www.20087.com/9/78/XianXueZuHeJiChuangShiChangQianJing.html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热点：铣削组合机床工作原理、铣削组合机床原理图、铣削专用机床、组合铣刀、铣床切削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81bf9fb29c4b73" w:history="1">
      <w:r>
        <w:rPr>
          <w:rStyle w:val="Hyperlink"/>
        </w:rPr>
        <w:t>2026-2032年铣削组合机床行业研究分析及市场前景预测报告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8/XianXueZuHeJiChuangShiChangQianJing.html" TargetMode="External" Id="R3d68bdb18e354e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8/XianXueZuHeJiChuangShiChangQianJing.html" TargetMode="External" Id="R8081bf9fb29c4b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2026-04-06T08:49:00Z</dcterms:created>
  <dcterms:modified xsi:type="dcterms:W3CDTF">2026-04-06T09:49:00Z</dcterms:modified>
  <dc:subject>2026-2032年铣削组合机床行业研究分析及市场前景预测报告</dc:subject>
  <dc:title>2026-2032年铣削组合机床行业研究分析及市场前景预测报告</dc:title>
  <cp:keywords>2026-2032年铣削组合机床行业研究分析及市场前景预测报告</cp:keywords>
  <dc:description>2026-2032年铣削组合机床行业研究分析及市场前景预测报告</dc:description>
</cp:coreProperties>
</file>