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4637553234e58" w:history="1">
              <w:r>
                <w:rPr>
                  <w:rStyle w:val="Hyperlink"/>
                </w:rPr>
                <w:t>2023-2029年中国链条炉排锅炉行业研究分析与发展趋势报告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4637553234e58" w:history="1">
              <w:r>
                <w:rPr>
                  <w:rStyle w:val="Hyperlink"/>
                </w:rPr>
                <w:t>2023-2029年中国链条炉排锅炉行业研究分析与发展趋势报告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4637553234e58" w:history="1">
                <w:r>
                  <w:rPr>
                    <w:rStyle w:val="Hyperlink"/>
                  </w:rPr>
                  <w:t>https://www.20087.com/9/58/LianTiaoLuPaiGuoLuHangYeQuShi.html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炉排锅炉是一种广泛应用于工业生产和供暖领域的燃煤锅炉，通过链条式炉排输送燃料进行燃烧。近年来，随着环保法规的趋严和技术的进步，链条炉排锅炉经历了从传统燃煤向清洁能源改造的过程。目前，链条炉排锅炉不仅提高了燃烧效率，还采用了先进的烟气处理技术，减少了污染物排放。</w:t>
      </w:r>
      <w:r>
        <w:rPr>
          <w:rFonts w:hint="eastAsia"/>
        </w:rPr>
        <w:br/>
      </w:r>
      <w:r>
        <w:rPr>
          <w:rFonts w:hint="eastAsia"/>
        </w:rPr>
        <w:t>　　未来，链条炉排锅炉的发展将更加注重节能减排和环保性能。一方面，随着清洁能源的广泛应用，链条炉排锅炉将更加倾向于使用生物质燃料、天然气等清洁能源，以减少对环境的影响。另一方面，随着智能化技术的应用，链条炉排锅炉将更加智能化，例如通过物联网技术实现远程监控和故障诊断，提高运行效率和安全性。此外，随着工业4.0的发展，链条炉排锅炉将更加注重设备间的互联和数据共享，实现智能化管理和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4637553234e58" w:history="1">
        <w:r>
          <w:rPr>
            <w:rStyle w:val="Hyperlink"/>
          </w:rPr>
          <w:t>2023-2029年中国链条炉排锅炉行业研究分析与发展趋势报告</w:t>
        </w:r>
      </w:hyperlink>
      <w:r>
        <w:rPr>
          <w:rFonts w:hint="eastAsia"/>
        </w:rPr>
        <w:t>》基于多年链条炉排锅炉行业研究积累，结合当前市场发展现状，依托国家权威数据资源和长期市场监测数据库，对链条炉排锅炉行业进行了全面调研与分析。报告详细阐述了链条炉排锅炉市场规模、市场前景、发展趋势、技术现状及未来方向，重点分析了行业内主要企业的竞争格局，并通过SWOT分析揭示了链条炉排锅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d4637553234e58" w:history="1">
        <w:r>
          <w:rPr>
            <w:rStyle w:val="Hyperlink"/>
          </w:rPr>
          <w:t>2023-2029年中国链条炉排锅炉行业研究分析与发展趋势报告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》为投资者提供了准确的市场现状解读，帮助预判行业前景，挖掘投资价值，同时从投资策略和营销策略等角度提出实用建议，助力投资者在链条炉排锅炉行业中把握机遇、规避风险。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链条炉排锅炉行业界定及应用</w:t>
      </w:r>
      <w:r>
        <w:rPr>
          <w:rFonts w:hint="eastAsia"/>
        </w:rPr>
        <w:br/>
      </w:r>
      <w:r>
        <w:rPr>
          <w:rFonts w:hint="eastAsia"/>
        </w:rPr>
        <w:t>　　第一节 链条炉排锅炉行业定义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链条炉排锅炉主要应用领域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全球链条炉排锅炉行业发展状况分析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2017-2022年全球链条炉排锅炉行业运行概况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2017-2022年全球链条炉排锅炉行业市场规模分析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全球主要地区链条炉排锅炉行业运行情况分析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2023-2029年全球链条炉排锅炉行业发展趋势预测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中国链条炉排锅炉发展环境分析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链条炉排锅炉行业相关政策、标准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链条炉排锅炉行业相关发展规划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中国链条炉排锅炉行业现状调研分析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中国链条炉排锅炉行业发展现状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一、2021-2022年链条炉排锅炉行业品牌发展现状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二、2021-2022年链条炉排锅炉行业需求市场现状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三、2021-2022年链条炉排锅炉市场需求层次分析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四、2021-2022年中国链条炉排锅炉市场走向分析</w:t>
      </w:r>
      <w:r>
        <w:rPr>
          <w:rFonts w:hint="eastAsia"/>
        </w:rPr>
        <w:br/>
      </w:r>
      <w:r>
        <w:rPr>
          <w:rFonts w:hint="eastAsia"/>
        </w:rPr>
        <w:t>　　第二节 中国链条炉排锅炉产品技术分析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一、2021-2022年链条炉排锅炉产品技术变化特点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二、2021-2022年链条炉排锅炉产品市场的新技术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三、2021-2022年链条炉排锅炉产品市场现状分析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中国链条炉排锅炉行业存在的问题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一、2021-2022年链条炉排锅炉产品市场存在的主要问题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二、2021-2022年国内链条炉排锅炉产品市场的三大瓶颈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三、2021-2022年链条炉排锅炉产品市场遭遇的规模难题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对中国链条炉排锅炉市场的分析及思考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一、链条炉排锅炉市场特点</w:t>
      </w:r>
      <w:r>
        <w:rPr>
          <w:rFonts w:hint="eastAsia"/>
        </w:rPr>
        <w:br/>
      </w:r>
      <w:r>
        <w:rPr>
          <w:rFonts w:hint="eastAsia"/>
        </w:rPr>
        <w:t>　　　　二、链条炉排锅炉市场分析</w:t>
      </w:r>
      <w:r>
        <w:rPr>
          <w:rFonts w:hint="eastAsia"/>
        </w:rPr>
        <w:br/>
      </w:r>
      <w:r>
        <w:rPr>
          <w:rFonts w:hint="eastAsia"/>
        </w:rPr>
        <w:t>　　　　三、链条炉排锅炉市场变化的方向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四、中国链条炉排锅炉行业发展的新思路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五、对中国链条炉排锅炉行业发展的思考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中国链条炉排锅炉行业市场供需现状调研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中国链条炉排锅炉市场现状分析</w:t>
      </w:r>
      <w:r>
        <w:rPr>
          <w:rFonts w:hint="eastAsia"/>
        </w:rPr>
        <w:br/>
      </w:r>
      <w:r>
        <w:rPr>
          <w:rFonts w:hint="eastAsia"/>
        </w:rPr>
        <w:t>　　第二节 中国链条炉排锅炉行业产量情况分析及预测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一、链条炉排锅炉总体产能规模</w:t>
      </w:r>
      <w:r>
        <w:rPr>
          <w:rFonts w:hint="eastAsia"/>
        </w:rPr>
        <w:br/>
      </w:r>
      <w:r>
        <w:rPr>
          <w:rFonts w:hint="eastAsia"/>
        </w:rPr>
        <w:t>　　　　二、链条炉排锅炉生产区域分布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三、2017-2022年中国链条炉排锅炉产量统计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四、2023-2029年中国链条炉排锅炉产量预测</w:t>
      </w:r>
      <w:r>
        <w:rPr>
          <w:rFonts w:hint="eastAsia"/>
        </w:rPr>
        <w:br/>
      </w:r>
      <w:r>
        <w:rPr>
          <w:rFonts w:hint="eastAsia"/>
        </w:rPr>
        <w:t>　　第三节 中国链条炉排锅炉市场需求分析及预测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一、中国链条炉排锅炉市场需求特点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二、2017-2022年中国链条炉排锅炉市场需求量统计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三、2023-2029年中国链条炉排锅炉市场需求量预测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中国链条炉排锅炉价格趋势分析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一、2017-2022年中国链条炉排锅炉市场价格趋势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二、2023-2029年中国链条炉排锅炉市场价格走势预测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中国链条炉排锅炉进出口分析</w:t>
      </w:r>
      <w:r>
        <w:rPr>
          <w:rFonts w:hint="eastAsia"/>
        </w:rPr>
        <w:br/>
      </w:r>
      <w:r>
        <w:rPr>
          <w:rFonts w:hint="eastAsia"/>
        </w:rPr>
        <w:t>　　第一节 链条炉排锅炉进口情况分析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链条炉排锅炉出口情况分析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影响链条炉排锅炉进出口因素分析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中国链条炉排锅炉行业主要指标监测分析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2017-2022年中国链条炉排锅炉行业规模情况分析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2017-2022年中国链条炉排锅炉行业财务能力分析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链条炉排锅炉行业细分产品调研</w:t>
      </w:r>
      <w:r>
        <w:rPr>
          <w:rFonts w:hint="eastAsia"/>
        </w:rPr>
        <w:br/>
      </w:r>
      <w:r>
        <w:rPr>
          <w:rFonts w:hint="eastAsia"/>
        </w:rPr>
        <w:t>　　第一节 链条炉排锅炉细分产品结构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链条炉排锅炉行业上下游发展情况分析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链条炉排锅炉行业上游产业发展分析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链条炉排锅炉行业下游产业发展分析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中国链条炉排锅炉行业重点地区发展分析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链条炉排锅炉行业重点区域市场结构调研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**地区链条炉排锅炉市场容量分析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**地区链条炉排锅炉市场容量分析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**地区链条炉排锅炉市场容量分析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**地区链条炉排锅炉市场容量分析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**地区链条炉排锅炉市场容量分析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链条炉排锅炉行业重点企业竞争力分析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三、企业链条炉排锅炉经营状况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三、企业链条炉排锅炉经营状况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三、企业链条炉排锅炉经营状况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三、企业链条炉排锅炉经营状况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三、企业链条炉排锅炉经营状况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三、企业链条炉排锅炉经营状况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链条炉排锅炉行业企业经营策略研究分析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链条炉排锅炉企业多样化经营策略分析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一、链条炉排锅炉企业多样化经营情况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二、现行链条炉排锅炉行业多样化经营的方向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大型链条炉排锅炉企业集团未来发展策略分析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对中小链条炉排锅炉企业生产经营的建议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链条炉排锅炉行业前景及投资风险预警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2023年链条炉排锅炉市场前景分析</w:t>
      </w:r>
      <w:r>
        <w:rPr>
          <w:rFonts w:hint="eastAsia"/>
        </w:rPr>
        <w:br/>
      </w:r>
      <w:r>
        <w:rPr>
          <w:rFonts w:hint="eastAsia"/>
        </w:rPr>
        <w:t>　　第二节 2023年链条炉排锅炉行业发展趋势预测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影响链条炉排锅炉行业发展的主要因素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一、2022影响链条炉排锅炉行业运行的有利因素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二、2022影响链条炉排锅炉行业运行的稳定因素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三、2022影响链条炉排锅炉行业运行的不利因素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四、2022中国链条炉排锅炉行业发展面临的挑战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五、2022中国链条炉排锅炉行业发展面临的机遇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链条炉排锅炉行业投资风险预警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一、链条炉排锅炉行业市场风险预测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二、链条炉排锅炉行业政策风险预测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三、链条炉排锅炉行业经营风险预测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四、链条炉排锅炉行业技术风险预测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五、链条炉排锅炉行业竞争风险预测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六、链条炉排锅炉行业其他风险预测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链条炉排锅炉投资建议</w:t>
      </w:r>
      <w:r>
        <w:rPr>
          <w:rFonts w:hint="eastAsia"/>
        </w:rPr>
        <w:br/>
      </w:r>
      <w:r>
        <w:rPr>
          <w:rFonts w:hint="eastAsia"/>
        </w:rPr>
        <w:t>　　第一节 链条炉排锅炉行业投资环境分析</w:t>
      </w:r>
      <w:r>
        <w:rPr>
          <w:rFonts w:hint="eastAsia"/>
        </w:rPr>
        <w:br/>
      </w:r>
      <w:r>
        <w:rPr>
          <w:rFonts w:hint="eastAsia"/>
        </w:rPr>
        <w:t>　　第二节 链条炉排锅炉行业投资进入壁垒分析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链条炉排锅炉行业历程</w:t>
      </w:r>
      <w:r>
        <w:rPr>
          <w:rFonts w:hint="eastAsia"/>
        </w:rPr>
        <w:br/>
      </w:r>
      <w:r>
        <w:rPr>
          <w:rFonts w:hint="eastAsia"/>
        </w:rPr>
        <w:t>　　图表 链条炉排锅炉行业生命周期</w:t>
      </w:r>
      <w:r>
        <w:rPr>
          <w:rFonts w:hint="eastAsia"/>
        </w:rPr>
        <w:br/>
      </w:r>
      <w:r>
        <w:rPr>
          <w:rFonts w:hint="eastAsia"/>
        </w:rPr>
        <w:t>　　图表 链条炉排锅炉行业产业链分析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2017-2022年链条炉排锅炉行业市场容量分析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2022年中国链条炉排锅炉行业需求领域分布格局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2017-2022年中国链条炉排锅炉出口金额分析</w:t>
      </w:r>
      <w:r>
        <w:rPr>
          <w:rFonts w:hint="eastAsia"/>
        </w:rPr>
        <w:br/>
      </w:r>
      <w:r>
        <w:rPr>
          <w:rFonts w:hint="eastAsia"/>
        </w:rPr>
        <w:t>　　图表 2022年中国链条炉排锅炉进口国家及地区分析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2022年中国链条炉排锅炉出口国家及地区分析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2017-2022年中国链条炉排锅炉行业企业平均规模情况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**地区链条炉排锅炉市场规模及增长情况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**地区链条炉排锅炉行业市场需求情况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**地区链条炉排锅炉市场规模及增长情况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**地区链条炉排锅炉行业市场需求情况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**地区链条炉排锅炉市场规模及增长情况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**地区链条炉排锅炉行业市场需求情况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**地区链条炉排锅炉市场规模及增长情况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**地区链条炉排锅炉行业市场需求情况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链条炉排锅炉重点企业（二）经营情况分析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链条炉排锅炉重点企业（二）主要经济指标情况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链条炉排锅炉重点企业（三）成长能力情况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2023-2029年中国链条炉排锅炉行业产能预测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2023-2029年中国链条炉排锅炉行业产量预测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2023-2029年中国链条炉排锅炉市场需求量预测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2023-2029年中国链条炉排锅炉行业供需平衡预测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2023-2029年中国链条炉排锅炉行业市场容量预测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2023-2029年中国链条炉排锅炉行业市场规模预测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2023年中国链条炉排锅炉市场前景分析</w:t>
      </w:r>
      <w:r>
        <w:rPr>
          <w:rFonts w:hint="eastAsia"/>
        </w:rPr>
        <w:br/>
      </w:r>
      <w:r>
        <w:rPr>
          <w:rFonts w:hint="eastAsia"/>
        </w:rPr>
        <w:t>　　图表 2023年中国链条炉排锅炉发展趋势预测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4637553234e58" w:history="1">
        <w:r>
          <w:rPr>
            <w:rStyle w:val="Hyperlink"/>
          </w:rPr>
          <w:t>2023-2029年中国链条炉排锅炉行业研究分析与发展趋势报告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4637553234e58" w:history="1">
        <w:r>
          <w:rPr>
            <w:rStyle w:val="Hyperlink"/>
          </w:rPr>
          <w:t>https://www.20087.com/9/58/LianTiaoLuPaiGuoLuHangYeQuShi.html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热点：有机热载体锅炉、链条炉排锅炉型号、柴油锅炉、链条炉排锅炉燃烧图解、链条锅炉原理和构造图、链条炉排锅炉用煤标准、燃煤锅炉、链条炉排锅炉工作原理、电锅炉价格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63f41ff404f88" w:history="1">
      <w:r>
        <w:rPr>
          <w:rStyle w:val="Hyperlink"/>
        </w:rPr>
        <w:t>2023-2029年中国链条炉排锅炉行业研究分析与发展趋势报告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ianTiaoLuPaiGuoLuHangYeQuShi.html" TargetMode="External" Id="Rc8d463755323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ianTiaoLuPaiGuoLuHangYeQuShi.html" TargetMode="External" Id="R8c463f41ff40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2023-01-02T05:09:43Z</dcterms:created>
  <dcterms:modified xsi:type="dcterms:W3CDTF">2023-01-02T06:09:43Z</dcterms:modified>
  <dc:subject>2023-2029年中国链条炉排锅炉行业研究分析与发展趋势报告</dc:subject>
  <dc:title>2023-2029年中国链条炉排锅炉行业研究分析与发展趋势报告</dc:title>
  <cp:keywords>2023-2029年中国链条炉排锅炉行业研究分析与发展趋势报告</cp:keywords>
  <dc:description>2023-2029年中国链条炉排锅炉行业研究分析与发展趋势报告</dc:description>
</cp:coreProperties>
</file>