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8efe191c143f5" w:history="1">
              <w:r>
                <w:rPr>
                  <w:rStyle w:val="Hyperlink"/>
                </w:rPr>
                <w:t>2024-2030年中国门铃对讲系统市场现状研究分析与发展趋势预测报告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8efe191c143f5" w:history="1">
              <w:r>
                <w:rPr>
                  <w:rStyle w:val="Hyperlink"/>
                </w:rPr>
                <w:t>2024-2030年中国门铃对讲系统市场现状研究分析与发展趋势预测报告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8efe191c143f5" w:history="1">
                <w:r>
                  <w:rPr>
                    <w:rStyle w:val="Hyperlink"/>
                  </w:rPr>
                  <w:t>https://www.20087.com/9/38/MenLingDuiJiangXiTongDeQianJingQuShi.html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对讲系统是现代住宅和商业建筑中的重要安全设施，集成了视频监控、通话和远程开门功能。近年来，随着物联网和智能安防技术的发展，门铃对讲系统变得更加智能化，支持手机APP远程控制，人脸识别和语音识别功能，提高了安全性的同时，也提升了用户体验。</w:t>
      </w:r>
      <w:r>
        <w:rPr>
          <w:rFonts w:hint="eastAsia"/>
        </w:rPr>
        <w:br/>
      </w:r>
      <w:r>
        <w:rPr>
          <w:rFonts w:hint="eastAsia"/>
        </w:rPr>
        <w:t>　　未来，门铃对讲系统将更加集成化和智能化。通过与智能家居系统深度整合，门铃对讲系统将能够与其他智能设备联动，如自动调节室内照明和温度，根据访客身份执行不同的预设场景。同时，增强的AI分析能力将使系统能够识别异常行为，主动发出警报，提高居住安全性。此外，5G网络的应用将提升视频质量和响应速度，提供更流畅的远程沟通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08efe191c143f5" w:history="1">
        <w:r>
          <w:rPr>
            <w:rStyle w:val="Hyperlink"/>
          </w:rPr>
          <w:t>2024-2030年中国门铃对讲系统市场现状研究分析与发展趋势预测报告</w:t>
        </w:r>
      </w:hyperlink>
      <w:r>
        <w:rPr>
          <w:rFonts w:hint="eastAsia"/>
        </w:rPr>
        <w:t>全面剖析了门铃对讲系统行业的市场规模、需求及价格动态。报告通过对门铃对讲系统产业链的深入挖掘，详细分析了行业现状，并对门铃对讲系统市场前景及发展趋势进行了科学预测。门铃对讲系统报告还深入探索了各细分市场的特点，突出关注门铃对讲系统重点企业的经营状况，全面揭示了门铃对讲系统行业竞争格局、品牌影响力和市场集中度。门铃对讲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门铃对讲系统行业界定</w:t>
      </w:r>
      <w:r>
        <w:rPr>
          <w:rFonts w:hint="eastAsia"/>
        </w:rPr>
        <w:br/>
      </w:r>
      <w:r>
        <w:rPr>
          <w:rFonts w:hint="eastAsia"/>
        </w:rPr>
        <w:t>　　第一节 门铃对讲系统行业定义</w:t>
      </w:r>
      <w:r>
        <w:rPr>
          <w:rFonts w:hint="eastAsia"/>
        </w:rPr>
        <w:br/>
      </w:r>
      <w:r>
        <w:rPr>
          <w:rFonts w:hint="eastAsia"/>
        </w:rPr>
        <w:t>　　第二节 门铃对讲系统行业特点分析</w:t>
      </w:r>
      <w:r>
        <w:rPr>
          <w:rFonts w:hint="eastAsia"/>
        </w:rPr>
        <w:br/>
      </w:r>
      <w:r>
        <w:rPr>
          <w:rFonts w:hint="eastAsia"/>
        </w:rPr>
        <w:t>　　第三节 门铃对讲系统行业发展历程</w:t>
      </w:r>
      <w:r>
        <w:rPr>
          <w:rFonts w:hint="eastAsia"/>
        </w:rPr>
        <w:br/>
      </w:r>
      <w:r>
        <w:rPr>
          <w:rFonts w:hint="eastAsia"/>
        </w:rPr>
        <w:t>　　第四节 门铃对讲系统产业链分析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2023-2024年国外门铃对讲系统行业发展态势分析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国外门铃对讲系统行业总体情况</w:t>
      </w:r>
      <w:r>
        <w:rPr>
          <w:rFonts w:hint="eastAsia"/>
        </w:rPr>
        <w:br/>
      </w:r>
      <w:r>
        <w:rPr>
          <w:rFonts w:hint="eastAsia"/>
        </w:rPr>
        <w:t>　　第二节 门铃对讲系统行业重点国家、地区市场分析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国外门铃对讲系统行业发展前景预测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2023-2024年中国门铃对讲系统行业发展环境分析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门铃对讲系统行业经济环境分析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门铃对讲系统行业政策环境分析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一、门铃对讲系统行业相关政策</w:t>
      </w:r>
      <w:r>
        <w:rPr>
          <w:rFonts w:hint="eastAsia"/>
        </w:rPr>
        <w:br/>
      </w:r>
      <w:r>
        <w:rPr>
          <w:rFonts w:hint="eastAsia"/>
        </w:rPr>
        <w:t>　　　　二、门铃对讲系统行业相关标准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门铃对讲系统行业技术发展现状及趋势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当前我国门铃对讲系统技术发展现状</w:t>
      </w:r>
      <w:r>
        <w:rPr>
          <w:rFonts w:hint="eastAsia"/>
        </w:rPr>
        <w:br/>
      </w:r>
      <w:r>
        <w:rPr>
          <w:rFonts w:hint="eastAsia"/>
        </w:rPr>
        <w:t>　　第二节 中外门铃对讲系统技术差距及产生差距的主要原因分析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提高我国门铃对讲系统技术的对策</w:t>
      </w:r>
      <w:r>
        <w:rPr>
          <w:rFonts w:hint="eastAsia"/>
        </w:rPr>
        <w:br/>
      </w:r>
      <w:r>
        <w:rPr>
          <w:rFonts w:hint="eastAsia"/>
        </w:rPr>
        <w:t>　　第四节 我国门铃对讲系统研发、设计发展趋势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中国门铃对讲系统行业市场供需状况分析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中国门铃对讲系统行业市场规模情况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中国门铃对讲系统行业市场需求状况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一、2019-2024年门铃对讲系统行业市场需求情况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二、门铃对讲系统行业市场需求特点分析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中国门铃对讲系统行业市场供给状况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一、2019-2024年门铃对讲系统行业市场供给情况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二、门铃对讲系统行业市场供给特点分析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三、2024-2030年门铃对讲系统行业市场供给预测</w:t>
      </w:r>
      <w:r>
        <w:rPr>
          <w:rFonts w:hint="eastAsia"/>
        </w:rPr>
        <w:br/>
      </w:r>
      <w:r>
        <w:rPr>
          <w:rFonts w:hint="eastAsia"/>
        </w:rPr>
        <w:t>　　第四节 门铃对讲系统行业市场供需平衡状况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中国门铃对讲系统行业进出口情况分析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门铃对讲系统行业出口情况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一、2019-2024年门铃对讲系统行业出口情况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三、2024-2030年门铃对讲系统行业出口情况预测</w:t>
      </w:r>
      <w:r>
        <w:rPr>
          <w:rFonts w:hint="eastAsia"/>
        </w:rPr>
        <w:br/>
      </w:r>
      <w:r>
        <w:rPr>
          <w:rFonts w:hint="eastAsia"/>
        </w:rPr>
        <w:t>　　第二节 门铃对讲系统行业进口情况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一、2019-2024年门铃对讲系统行业进口情况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三、2024-2030年门铃对讲系统行业进口情况预测</w:t>
      </w:r>
      <w:r>
        <w:rPr>
          <w:rFonts w:hint="eastAsia"/>
        </w:rPr>
        <w:br/>
      </w:r>
      <w:r>
        <w:rPr>
          <w:rFonts w:hint="eastAsia"/>
        </w:rPr>
        <w:t>　　第三节 门铃对讲系统行业进出口面临的挑战及对策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中国门铃对讲系统行业产品价格监测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一、门铃对讲系统市场价格特征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二、当前门铃对讲系统市场价格评述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三、影响门铃对讲系统市场价格因素分析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四、未来门铃对讲系统市场价格走势预测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中国门铃对讲系统行业重点区域市场分析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门铃对讲系统行业区域市场分布情况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门铃对讲系统行业细分市场调研分析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门铃对讲系统细分产品（一）市场调研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门铃对讲系统细分产品（二）市场调研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门铃对讲系统行业上游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门铃对讲系统行业下游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门铃对讲系统重点企业（一）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门铃对讲系统重点企业（二）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门铃对讲系统重点企业（三）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门铃对讲系统重点企业（四）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门铃对讲系统重点企业（五）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门铃对讲系统重点企业（六）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门铃对讲系统行业风险及对策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2024-2030年门铃对讲系统行业发展环境分析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2024-2030年门铃对讲系统行业投资特性分析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一、门铃对讲系统行业进入壁垒</w:t>
      </w:r>
      <w:r>
        <w:rPr>
          <w:rFonts w:hint="eastAsia"/>
        </w:rPr>
        <w:br/>
      </w:r>
      <w:r>
        <w:rPr>
          <w:rFonts w:hint="eastAsia"/>
        </w:rPr>
        <w:t>　　　　二、门铃对讲系统行业盈利模式</w:t>
      </w:r>
      <w:r>
        <w:rPr>
          <w:rFonts w:hint="eastAsia"/>
        </w:rPr>
        <w:br/>
      </w:r>
      <w:r>
        <w:rPr>
          <w:rFonts w:hint="eastAsia"/>
        </w:rPr>
        <w:t>　　　　三、门铃对讲系统行业盈利因素</w:t>
      </w:r>
      <w:r>
        <w:rPr>
          <w:rFonts w:hint="eastAsia"/>
        </w:rPr>
        <w:br/>
      </w:r>
      <w:r>
        <w:rPr>
          <w:rFonts w:hint="eastAsia"/>
        </w:rPr>
        <w:t>　　第三节 门铃对讲系统行业“波特五力模型”分析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2024-2030年门铃对讲系统行业风险及对策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门铃对讲系统企业竞争策略分析</w:t>
      </w:r>
      <w:r>
        <w:rPr>
          <w:rFonts w:hint="eastAsia"/>
        </w:rPr>
        <w:br/>
      </w:r>
      <w:r>
        <w:rPr>
          <w:rFonts w:hint="eastAsia"/>
        </w:rPr>
        <w:t>　　第一节 门铃对讲系统市场竞争策略分析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一、2024-2030年中国门铃对讲系统市场增长潜力分析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二、2024-2030年中国门铃对讲系统主要潜力品种分析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三、现有门铃对讲系统产品竞争策略分析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四、潜力门铃对讲系统品种竞争策略选择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2024-2030年中国门铃对讲系统企业竞争策略分析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一、2024-2030年我国门铃对讲系统市场竞争趋势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二、2024-2030年门铃对讲系统行业竞争格局展望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四、2024-2030年门铃对讲系统企业竞争策略分析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2024-2030年中国门铃对讲系统行业发展趋势分析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一、2024-2030年门铃对讲系统技术发展趋势分析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二、2024-2030年门铃对讲系统产品发展趋势分析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2024-2030年中国门铃对讲系统市场趋势分析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一、2024-2030年门铃对讲系统发展趋势预测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二、2024-2030年门铃对讲系统市场前景分析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三、2024-2030年门铃对讲系统产业政策趋向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2024-2030年门铃对讲系统行业投资价值评估分析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门铃对讲系统行业发展建议分析</w:t>
      </w:r>
      <w:r>
        <w:rPr>
          <w:rFonts w:hint="eastAsia"/>
        </w:rPr>
        <w:br/>
      </w:r>
      <w:r>
        <w:rPr>
          <w:rFonts w:hint="eastAsia"/>
        </w:rPr>
        <w:t>　　第一节 门铃对讲系统行业研究结论及建议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门铃对讲系统细分行业研究结论及建议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中.智.林.－门铃对讲系统行业竞争策略总结及建议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门铃对讲系统行业历程</w:t>
      </w:r>
      <w:r>
        <w:rPr>
          <w:rFonts w:hint="eastAsia"/>
        </w:rPr>
        <w:br/>
      </w:r>
      <w:r>
        <w:rPr>
          <w:rFonts w:hint="eastAsia"/>
        </w:rPr>
        <w:t>　　图表 门铃对讲系统行业生命周期</w:t>
      </w:r>
      <w:r>
        <w:rPr>
          <w:rFonts w:hint="eastAsia"/>
        </w:rPr>
        <w:br/>
      </w:r>
      <w:r>
        <w:rPr>
          <w:rFonts w:hint="eastAsia"/>
        </w:rPr>
        <w:t>　　图表 门铃对讲系统行业产业链分析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2024年中国门铃对讲系统行业需求领域分布格局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2024年中国门铃对讲系统进口国家及地区分析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2024年中国门铃对讲系统出口国家及地区分析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2024-2030年中国门铃对讲系统发展趋势预测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8efe191c143f5" w:history="1">
        <w:r>
          <w:rPr>
            <w:rStyle w:val="Hyperlink"/>
          </w:rPr>
          <w:t>2024-2030年中国门铃对讲系统市场现状研究分析与发展趋势预测报告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8efe191c143f5" w:history="1">
        <w:r>
          <w:rPr>
            <w:rStyle w:val="Hyperlink"/>
          </w:rPr>
          <w:t>https://www.20087.com/9/38/MenLingDuiJiangXiTongDeQianJingQuShi.html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d10c2a9214dd4" w:history="1">
      <w:r>
        <w:rPr>
          <w:rStyle w:val="Hyperlink"/>
        </w:rPr>
        <w:t>2024-2030年中国门铃对讲系统市场现状研究分析与发展趋势预测报告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enLingDuiJiangXiTongDeQianJingQuShi.html" TargetMode="External" Id="R0708efe191c1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enLingDuiJiangXiTongDeQianJingQuShi.html" TargetMode="External" Id="R8e2d10c2a921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2024-03-22T23:30:00Z</dcterms:created>
  <dcterms:modified xsi:type="dcterms:W3CDTF">2024-03-23T00:30:00Z</dcterms:modified>
  <dc:subject>2024-2030年中国门铃对讲系统市场现状研究分析与发展趋势预测报告</dc:subject>
  <dc:title>2024-2030年中国门铃对讲系统市场现状研究分析与发展趋势预测报告</dc:title>
  <cp:keywords>2024-2030年中国门铃对讲系统市场现状研究分析与发展趋势预测报告</cp:keywords>
  <dc:description>2024-2030年中国门铃对讲系统市场现状研究分析与发展趋势预测报告</dc:description>
</cp:coreProperties>
</file>