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3569c6da04069" w:history="1">
              <w:r>
                <w:rPr>
                  <w:rStyle w:val="Hyperlink"/>
                </w:rPr>
                <w:t>2025-2031年全球与中国阀芯市场研究分析及前景趋势报告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3569c6da04069" w:history="1">
              <w:r>
                <w:rPr>
                  <w:rStyle w:val="Hyperlink"/>
                </w:rPr>
                <w:t>2025-2031年全球与中国阀芯市场研究分析及前景趋势报告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3569c6da04069" w:history="1">
                <w:r>
                  <w:rPr>
                    <w:rStyle w:val="Hyperlink"/>
                  </w:rPr>
                  <w:t>https://www.20087.com/9/38/FaXinHangYeQuShi.html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芯作为阀门的核心部件，其性能直接影响着流体控制系统的稳定性和效率。当前阀芯制造技术不断进步，材料选用更加多样化，既有传统的金属材质，也有陶瓷、塑料等新型材料，以满足不同介质和工况的要求。精密加工技术和表面处理技术的应用，提高了阀芯的密封性和耐久性。</w:t>
      </w:r>
      <w:r>
        <w:rPr>
          <w:rFonts w:hint="eastAsia"/>
        </w:rPr>
        <w:br/>
      </w:r>
      <w:r>
        <w:rPr>
          <w:rFonts w:hint="eastAsia"/>
        </w:rPr>
        <w:t>　　未来阀芯的发展趋势将侧重于材料创新和智能化。新型材料的研发，如自润滑、耐腐蚀材料，将延长阀芯使用寿命并拓宽应用领域。智能化方面，集成传感器和智能控制单元的智能阀芯将能够实时监测工作状态，实现远程监控和故障诊断，提高系统的自动化水平和维护效率。此外，随着3D打印技术的应用，定制化阀芯的生产将更加便捷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3569c6da04069" w:history="1">
        <w:r>
          <w:rPr>
            <w:rStyle w:val="Hyperlink"/>
          </w:rPr>
          <w:t>2025-2031年全球与中国阀芯市场研究分析及前景趋势报告</w:t>
        </w:r>
      </w:hyperlink>
      <w:r>
        <w:rPr>
          <w:rFonts w:hint="eastAsia"/>
        </w:rPr>
        <w:t>》系统分析了阀芯行业的市场规模、市场需求及价格波动，深入探讨了阀芯产业链关键环节及各细分市场特点。报告基于权威数据，科学预测了阀芯市场前景与发展趋势，同时评估了阀芯重点企业的经营状况，包括品牌影响力、市场集中度及竞争格局。通过SWOT分析，报告揭示了阀芯行业面临的风险与机遇，为阀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按照不同产品类型，阀芯主要可以分为如下几个类别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全球不同产品类型阀芯销售额增长趋势2020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塑料阀芯</w:t>
      </w:r>
      <w:r>
        <w:rPr>
          <w:rFonts w:hint="eastAsia"/>
        </w:rPr>
        <w:br/>
      </w:r>
      <w:r>
        <w:rPr>
          <w:rFonts w:hint="eastAsia"/>
        </w:rPr>
        <w:t>　　　　1.2.3 铜阀芯</w:t>
      </w:r>
      <w:r>
        <w:rPr>
          <w:rFonts w:hint="eastAsia"/>
        </w:rPr>
        <w:br/>
      </w:r>
      <w:r>
        <w:rPr>
          <w:rFonts w:hint="eastAsia"/>
        </w:rPr>
        <w:t>　　　　1.2.4 陶瓷阀芯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从不同应用，阀芯主要包括如下几个方面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全球不同应用阀芯销售额增长趋势2020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卫浴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油气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阀芯行业背景、发展历史、现状及趋势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阀芯行业目前现状分析</w:t>
      </w:r>
      <w:r>
        <w:rPr>
          <w:rFonts w:hint="eastAsia"/>
        </w:rPr>
        <w:br/>
      </w:r>
      <w:r>
        <w:rPr>
          <w:rFonts w:hint="eastAsia"/>
        </w:rPr>
        <w:t>　　　　1.4.2 阀芯发展趋势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全球阀芯总体规模分析</w:t>
      </w:r>
      <w:r>
        <w:rPr>
          <w:rFonts w:hint="eastAsia"/>
        </w:rPr>
        <w:br/>
      </w:r>
      <w:r>
        <w:rPr>
          <w:rFonts w:hint="eastAsia"/>
        </w:rPr>
        <w:t>　　2.1 全球阀芯供需现状及预测（2020-2031）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全球阀芯产能、产量、产能利用率及发展趋势（2020-2031）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全球阀芯产量、需求量及发展趋势（2020-2031）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全球主要地区阀芯产量及发展趋势（2020-2031）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全球主要地区阀芯产量（2020-2025）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全球主要地区阀芯产量（2025-2031）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全球主要地区阀芯产量市场份额（2020-2031）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中国阀芯供需现状及预测（2020-2031）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中国阀芯产能、产量、产能利用率及发展趋势（2020-2031）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中国阀芯产量、市场需求量及发展趋势（2020-2031）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全球阀芯销量及销售额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全球市场阀芯销售额（2020-2031）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全球市场阀芯销量（2020-2031）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全球市场阀芯价格趋势（2020-2031）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全球市场主要厂商阀芯产能市场份额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全球市场主要厂商阀芯销量（2020-2025）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全球市场主要厂商阀芯销量（2020-2025）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全球市场主要厂商阀芯销售收入（2020-2025）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全球市场主要厂商阀芯销售价格（2020-2025）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2025年全球主要生产商阀芯收入排名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中国市场主要厂商阀芯销量（2020-2025）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中国市场主要厂商阀芯销量（2020-2025）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中国市场主要厂商阀芯销售收入（2020-2025）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2025年中国主要生产商阀芯收入排名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中国市场主要厂商阀芯销售价格（2020-2025）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全球主要厂商阀芯总部及产地分布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全球主要厂商成立时间及阀芯商业化日期</w:t>
      </w:r>
      <w:r>
        <w:rPr>
          <w:rFonts w:hint="eastAsia"/>
        </w:rPr>
        <w:br/>
      </w:r>
      <w:r>
        <w:rPr>
          <w:rFonts w:hint="eastAsia"/>
        </w:rPr>
        <w:t>　　3.6 全球主要厂商阀芯产品类型及应用</w:t>
      </w:r>
      <w:r>
        <w:rPr>
          <w:rFonts w:hint="eastAsia"/>
        </w:rPr>
        <w:br/>
      </w:r>
      <w:r>
        <w:rPr>
          <w:rFonts w:hint="eastAsia"/>
        </w:rPr>
        <w:t>　　3.7 阀芯行业集中度、竞争程度分析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阀芯行业集中度分析：2025年全球Top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全球阀芯第一梯队、第二梯队和第三梯队生产商（品牌）及市场份额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全球主要地区阀芯市场规模分析：2020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全球主要地区阀芯销售收入及市场份额（2020-2025年）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全球主要地区阀芯销售收入预测（2025-2031年）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全球主要地区阀芯销量分析：2020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全球主要地区阀芯销量及市场份额（2020-2025年）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全球主要地区阀芯销量及市场份额预测（2025-2031）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北美市场阀芯销量、收入及增长率（2020-2031）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欧洲市场阀芯销量、收入及增长率（2020-2031）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中国市场阀芯销量、收入及增长率（2020-2031）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日本市场阀芯销量、收入及增长率（2020-2031）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不同产品类型阀芯分析</w:t>
      </w:r>
      <w:r>
        <w:rPr>
          <w:rFonts w:hint="eastAsia"/>
        </w:rPr>
        <w:br/>
      </w:r>
      <w:r>
        <w:rPr>
          <w:rFonts w:hint="eastAsia"/>
        </w:rPr>
        <w:t>　　6.1 全球不同产品类型阀芯销量（2020-2031）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全球不同产品类型阀芯销量及市场份额（2020-2025）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全球不同产品类型阀芯销量预测（2025-2031）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全球不同产品类型阀芯收入（2020-2031）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全球不同产品类型阀芯收入及市场份额（2020-2025）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全球不同产品类型阀芯收入预测（2025-2031）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全球不同产品类型阀芯价格走势（2020-2031）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不同应用阀芯分析</w:t>
      </w:r>
      <w:r>
        <w:rPr>
          <w:rFonts w:hint="eastAsia"/>
        </w:rPr>
        <w:br/>
      </w:r>
      <w:r>
        <w:rPr>
          <w:rFonts w:hint="eastAsia"/>
        </w:rPr>
        <w:t>　　7.1 全球不同应用阀芯销量（2020-2031）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全球不同应用阀芯销量及市场份额（2020-2025）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全球不同应用阀芯销量预测（2025-2031）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全球不同应用阀芯收入（2020-2031）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全球不同应用阀芯收入及市场份额（2020-2025）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全球不同应用阀芯收入预测（2025-2031）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全球不同应用阀芯价格走势（2020-2031）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阀芯产业链分析</w:t>
      </w:r>
      <w:r>
        <w:rPr>
          <w:rFonts w:hint="eastAsia"/>
        </w:rPr>
        <w:br/>
      </w:r>
      <w:r>
        <w:rPr>
          <w:rFonts w:hint="eastAsia"/>
        </w:rPr>
        <w:t>　　8.2 阀芯产业上游供应分析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阀芯下游典型客户</w:t>
      </w:r>
      <w:r>
        <w:rPr>
          <w:rFonts w:hint="eastAsia"/>
        </w:rPr>
        <w:br/>
      </w:r>
      <w:r>
        <w:rPr>
          <w:rFonts w:hint="eastAsia"/>
        </w:rPr>
        <w:t>　　8.4 阀芯销售渠道分析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阀芯行业发展机遇及主要驱动因素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阀芯行业发展面临的风险</w:t>
      </w:r>
      <w:r>
        <w:rPr>
          <w:rFonts w:hint="eastAsia"/>
        </w:rPr>
        <w:br/>
      </w:r>
      <w:r>
        <w:rPr>
          <w:rFonts w:hint="eastAsia"/>
        </w:rPr>
        <w:t>　　9.3 阀芯行业政策分析</w:t>
      </w:r>
      <w:r>
        <w:rPr>
          <w:rFonts w:hint="eastAsia"/>
        </w:rPr>
        <w:br/>
      </w:r>
      <w:r>
        <w:rPr>
          <w:rFonts w:hint="eastAsia"/>
        </w:rPr>
        <w:t>　　9.4 阀芯中国企业SWOT分析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全球不同产品类型阀芯销售额增长（CAGR）趋势2020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阀芯行业目前发展现状</w:t>
      </w:r>
      <w:r>
        <w:rPr>
          <w:rFonts w:hint="eastAsia"/>
        </w:rPr>
        <w:br/>
      </w:r>
      <w:r>
        <w:rPr>
          <w:rFonts w:hint="eastAsia"/>
        </w:rPr>
        <w:t>　　表4 阀芯发展趋势</w:t>
      </w:r>
      <w:r>
        <w:rPr>
          <w:rFonts w:hint="eastAsia"/>
        </w:rPr>
        <w:br/>
      </w:r>
      <w:r>
        <w:rPr>
          <w:rFonts w:hint="eastAsia"/>
        </w:rPr>
        <w:t>　　表5 全球主要地区阀芯产量增速（CAGR）：2020 VS 2025 VS 2031 &amp; （万个）</w:t>
      </w:r>
      <w:r>
        <w:rPr>
          <w:rFonts w:hint="eastAsia"/>
        </w:rPr>
        <w:br/>
      </w:r>
      <w:r>
        <w:rPr>
          <w:rFonts w:hint="eastAsia"/>
        </w:rPr>
        <w:t>　　表6 全球主要地区阀芯产量（2020-2025）&amp;（万个）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全球主要地区阀芯产量（2025-2031）&amp;（万个）</w:t>
      </w:r>
      <w:r>
        <w:rPr>
          <w:rFonts w:hint="eastAsia"/>
        </w:rPr>
        <w:br/>
      </w:r>
      <w:r>
        <w:rPr>
          <w:rFonts w:hint="eastAsia"/>
        </w:rPr>
        <w:t>　　表8 全球主要地区阀芯产量市场份额（2020-2025）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全球主要地区阀芯产量市场份额（2025-2031）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全球市场主要厂商阀芯产能（2020-2025）&amp;（万个）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全球市场主要厂商阀芯销量（2020-2025）&amp;（万个）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表12 全球市场主要厂商阀芯销量市场份额（2020-2025）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全球市场主要厂商阀芯销售收入（2020-2025）&amp;（百万美元）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全球市场主要厂商阀芯销售收入市场份额（2020-2025）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全球市场主要厂商阀芯销售价格（2020-2025）&amp;（美元/个）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2025年全球主要生产商阀芯收入排名（百万美元）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中国市场主要厂商阀芯销量（2020-2025）&amp;（万个）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中国市场主要厂商阀芯销量市场份额（2020-2025）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中国市场主要厂商阀芯销售收入（2020-2025）&amp;（百万美元）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中国市场主要厂商阀芯销售收入市场份额（2020-2025）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2025年中国主要生产商阀芯收入排名（百万美元）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中国市场主要厂商阀芯销售价格（2020-2025）&amp;（美元/个）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全球主要厂商阀芯总部及产地分布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全球主要厂商成立时间及阀芯商业化日期</w:t>
      </w:r>
      <w:r>
        <w:rPr>
          <w:rFonts w:hint="eastAsia"/>
        </w:rPr>
        <w:br/>
      </w:r>
      <w:r>
        <w:rPr>
          <w:rFonts w:hint="eastAsia"/>
        </w:rPr>
        <w:t>　　表25 全球主要厂商阀芯产品类型及应用</w:t>
      </w:r>
      <w:r>
        <w:rPr>
          <w:rFonts w:hint="eastAsia"/>
        </w:rPr>
        <w:br/>
      </w:r>
      <w:r>
        <w:rPr>
          <w:rFonts w:hint="eastAsia"/>
        </w:rPr>
        <w:t>　　表26 2025年全球阀芯主要厂商市场地位（第一梯队、第二梯队和第三梯队）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全球阀芯市场投资、并购等现状分析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全球主要地区阀芯销售收入增速：（2020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全球主要地区阀芯销售收入（2020-2025）&amp;（百万美元）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全球主要地区阀芯销售收入市场份额（2020-2025）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全球主要地区阀芯收入（2025-2031）&amp;（百万美元）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全球主要地区阀芯收入市场份额（2025-2031）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全球主要地区阀芯销量（万个）：2020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全球主要地区阀芯销量（2020-2025）&amp;（万个）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全球主要地区阀芯销量市场份额（2020-2025）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全球主要地区阀芯销量（2025-2031）&amp;（万个）</w:t>
      </w:r>
      <w:r>
        <w:rPr>
          <w:rFonts w:hint="eastAsia"/>
        </w:rPr>
        <w:br/>
      </w:r>
      <w:r>
        <w:rPr>
          <w:rFonts w:hint="eastAsia"/>
        </w:rPr>
        <w:t>　　表37 全球主要地区阀芯销量份额（2025-2031）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阀芯销量（万个）、收入（百万美元）、价格（美元/个）及毛利率（2020-2025）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阀芯销量（万个）、收入（百万美元）、价格（美元/个）及毛利率（2020-2025）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阀芯销量（万个）、收入（百万美元）、价格（美元/个）及毛利率（2020-2025）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阀芯销量（万个）、收入（百万美元）、价格（美元/个）及毛利率（2020-2025）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阀芯销量（万个）、收入（百万美元）、价格（美元/个）及毛利率（2020-2025）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阀芯销量（万个）、收入（百万美元）、价格（美元/个）及毛利率（2020-2025）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阀芯销量（万个）、收入（百万美元）、价格（美元/个）及毛利率（2020-2025）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阀芯销量（万个）、收入（百万美元）、价格（美元/个）及毛利率（2020-2025）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阀芯销量（万个）、收入（百万美元）、价格（美元/个）及毛利率（2020-2025）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阀芯销量（万个）、收入（百万美元）、价格（美元/个）及毛利率（2020-2025）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阀芯销量（万个）、收入（百万美元）、价格（美元/个）及毛利率（2020-2025）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阀芯销量（万个）、收入（百万美元）、价格（美元/个）及毛利率（2020-2025）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全球不同产品类型阀芯销量（2020-2025）&amp;（万个）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表99 全球不同产品类型阀芯销量市场份额（2020-2025）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全球不同产品类型阀芯销量预测（2025-2031）&amp;（万个）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表101 全球不同产品类型阀芯销量市场份额预测（2025-2031）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全球不同产品类型阀芯收入（2020-2025）&amp;（百万美元）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全球不同产品类型阀芯收入市场份额（2020-2025）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全球不同产品类型阀芯收入预测（2025-2031）&amp;（百万美元）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全球不同类型阀芯收入市场份额预测（2025-2031）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全球不同应用阀芯销量（2020-2025年）&amp;（万个）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表107 全球不同应用阀芯销量市场份额（2020-2025）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全球不同应用阀芯销量预测（2025-2031）&amp;（万个）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表109 全球不同应用阀芯销量市场份额预测（2025-2031）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全球不同应用阀芯收入（2020-2025年）&amp;（百万美元）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全球不同应用阀芯收入市场份额（2020-2025）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全球不同应用阀芯收入预测（2025-2031）&amp;（百万美元）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全球不同应用阀芯收入市场份额预测（2025-2031）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阀芯上游原料供应商及联系方式列表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阀芯典型客户列表</w:t>
      </w:r>
      <w:r>
        <w:rPr>
          <w:rFonts w:hint="eastAsia"/>
        </w:rPr>
        <w:br/>
      </w:r>
      <w:r>
        <w:rPr>
          <w:rFonts w:hint="eastAsia"/>
        </w:rPr>
        <w:t>　　表116 阀芯主要销售模式及销售渠道</w:t>
      </w:r>
      <w:r>
        <w:rPr>
          <w:rFonts w:hint="eastAsia"/>
        </w:rPr>
        <w:br/>
      </w:r>
      <w:r>
        <w:rPr>
          <w:rFonts w:hint="eastAsia"/>
        </w:rPr>
        <w:t>　　表117 阀芯行业发展机遇及主要驱动因素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阀芯行业发展面临的风险</w:t>
      </w:r>
      <w:r>
        <w:rPr>
          <w:rFonts w:hint="eastAsia"/>
        </w:rPr>
        <w:br/>
      </w:r>
      <w:r>
        <w:rPr>
          <w:rFonts w:hint="eastAsia"/>
        </w:rPr>
        <w:t>　　表119 阀芯行业政策分析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阀芯产品图片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全球不同产品类型阀芯销售额2020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全球不同产品类型阀芯市场份额2024 VS 2025</w:t>
      </w:r>
      <w:r>
        <w:rPr>
          <w:rFonts w:hint="eastAsia"/>
        </w:rPr>
        <w:br/>
      </w:r>
      <w:r>
        <w:rPr>
          <w:rFonts w:hint="eastAsia"/>
        </w:rPr>
        <w:t>　　图4 塑料阀芯产品图片</w:t>
      </w:r>
      <w:r>
        <w:rPr>
          <w:rFonts w:hint="eastAsia"/>
        </w:rPr>
        <w:br/>
      </w:r>
      <w:r>
        <w:rPr>
          <w:rFonts w:hint="eastAsia"/>
        </w:rPr>
        <w:t>　　图5 铜阀芯产品图片</w:t>
      </w:r>
      <w:r>
        <w:rPr>
          <w:rFonts w:hint="eastAsia"/>
        </w:rPr>
        <w:br/>
      </w:r>
      <w:r>
        <w:rPr>
          <w:rFonts w:hint="eastAsia"/>
        </w:rPr>
        <w:t>　　图6 陶瓷阀芯产品图片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全球不同应用阀芯销售额2020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全球不同应用阀芯市场份额2024 VS 2025</w:t>
      </w:r>
      <w:r>
        <w:rPr>
          <w:rFonts w:hint="eastAsia"/>
        </w:rPr>
        <w:br/>
      </w:r>
      <w:r>
        <w:rPr>
          <w:rFonts w:hint="eastAsia"/>
        </w:rPr>
        <w:t>　　图10 卫浴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电力</w:t>
      </w:r>
      <w:r>
        <w:rPr>
          <w:rFonts w:hint="eastAsia"/>
        </w:rPr>
        <w:br/>
      </w:r>
      <w:r>
        <w:rPr>
          <w:rFonts w:hint="eastAsia"/>
        </w:rPr>
        <w:t>　　图13 油气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全球阀芯产能、产量、产能利用率及发展趋势（2020-2031）&amp;（万个）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图16 全球阀芯产量、需求量及发展趋势（2020-2031）&amp;（万个）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图17 全球主要地区阀芯产量市场份额（2020-2031）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中国阀芯产能、产量、产能利用率及发展趋势（2020-2031）&amp;（万个）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图19 中国阀芯产量、市场需求量及发展趋势（2020-2031）&amp;（万个）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图20 全球阀芯市场销售额及增长率：（2020-2031）&amp;（百万美元）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全球市场阀芯市场规模：2020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全球市场阀芯销量及增长率（2020-2031）&amp;（万个）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图23 全球市场阀芯价格趋势（2020-2031）&amp;（万个）&amp;（美元/个）</w:t>
      </w:r>
      <w:r>
        <w:rPr>
          <w:rFonts w:hint="eastAsia"/>
        </w:rPr>
        <w:br/>
      </w:r>
      <w:r>
        <w:rPr>
          <w:rFonts w:hint="eastAsia"/>
        </w:rPr>
        <w:t>　　图24 2025年全球市场主要厂商阀芯销量市场份额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2025年全球市场主要厂商阀芯收入市场份额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2025年中国市场主要厂商阀芯销量市场份额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2025年中国市场主要厂商阀芯收入市场份额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2025年全球前五大生产商阀芯市场份额</w:t>
      </w:r>
      <w:r>
        <w:rPr>
          <w:rFonts w:hint="eastAsia"/>
        </w:rPr>
        <w:br/>
      </w:r>
      <w:r>
        <w:rPr>
          <w:rFonts w:hint="eastAsia"/>
        </w:rPr>
        <w:t>　　图29 2025年全球阀芯第一梯队、第二梯队和第三梯队生产商（品牌）及市场份额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全球主要地区阀芯销售收入（2020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全球主要地区阀芯销售收入市场份额（2024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北美市场阀芯销量及增长率（2020-2031）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图33 北美市场阀芯收入及增长率（2020-2031）&amp;（百万美元）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欧洲市场阀芯销量及增长率（2020-2031）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图35 欧洲市场阀芯收入及增长率（2020-2031）&amp;（百万美元）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中国市场阀芯销量及增长率（2020-2031）&amp;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图37 中国市场阀芯收入及增长率（2020-2031）&amp;（百万美元）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日本市场阀芯销量及增长率（2020-2031）&amp;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图39 日本市场阀芯收入及增长率（2020-2031）&amp;（百万美元）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全球不同产品类型阀芯价格走势（2020-2031）&amp;（美元/个）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图41 全球不同应用阀芯价格走势（2020-2031）&amp;（美元/个）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图42 阀芯产业链</w:t>
      </w:r>
      <w:r>
        <w:rPr>
          <w:rFonts w:hint="eastAsia"/>
        </w:rPr>
        <w:br/>
      </w:r>
      <w:r>
        <w:rPr>
          <w:rFonts w:hint="eastAsia"/>
        </w:rPr>
        <w:t>　　图43 阀芯中国企业SWOT分析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3569c6da04069" w:history="1">
        <w:r>
          <w:rPr>
            <w:rStyle w:val="Hyperlink"/>
          </w:rPr>
          <w:t>2025-2031年全球与中国阀芯市场研究分析及前景趋势报告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3569c6da04069" w:history="1">
        <w:r>
          <w:rPr>
            <w:rStyle w:val="Hyperlink"/>
          </w:rPr>
          <w:t>https://www.20087.com/9/38/FaXinHangYeQuShi.html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热点：阀芯配件 大全、阀芯密封圈、阀芯的内部结构图、阀芯是什么、阀芯更换视频、阀芯十大品牌排行、最好的阀芯、阀芯漏水怎么修视频、科勒水龙头阀芯拆卸视频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78783049c49a9" w:history="1">
      <w:r>
        <w:rPr>
          <w:rStyle w:val="Hyperlink"/>
        </w:rPr>
        <w:t>2025-2031年全球与中国阀芯市场研究分析及前景趋势报告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aXinHangYeQuShi.html" TargetMode="External" Id="R0803569c6da0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aXinHangYeQuShi.html" TargetMode="External" Id="R1f778783049c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2025-05-20T07:38:00Z</dcterms:created>
  <dcterms:modified xsi:type="dcterms:W3CDTF">2025-05-20T08:38:00Z</dcterms:modified>
  <dc:subject>2025-2031年全球与中国阀芯市场研究分析及前景趋势报告</dc:subject>
  <dc:title>2025-2031年全球与中国阀芯市场研究分析及前景趋势报告</dc:title>
  <cp:keywords>2025-2031年全球与中国阀芯市场研究分析及前景趋势报告</cp:keywords>
  <dc:description>2025-2031年全球与中国阀芯市场研究分析及前景趋势报告</dc:description>
</cp:coreProperties>
</file>