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9ef7195a142e2" w:history="1">
              <w:r>
                <w:rPr>
                  <w:rStyle w:val="Hyperlink"/>
                </w:rPr>
                <w:t>2025-2031年中国阻燃输送带行业现状与发展趋势分析报告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9ef7195a142e2" w:history="1">
              <w:r>
                <w:rPr>
                  <w:rStyle w:val="Hyperlink"/>
                </w:rPr>
                <w:t>2025-2031年中国阻燃输送带行业现状与发展趋势分析报告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9ef7195a142e2" w:history="1">
                <w:r>
                  <w:rPr>
                    <w:rStyle w:val="Hyperlink"/>
                  </w:rPr>
                  <w:t>https://www.20087.com/9/58/ZuRanShuSongDaiFaZhanQuShiFenXi.html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输送带是一种专为防止火灾事故而设计的输送带，广泛应用于煤矿、化工、冶金等行业。近年来，随着安全生产标准的提高和环保法规的趋严，阻燃输送带的需求持续增长。阻燃输送带通常采用特殊配方的覆盖胶，能够在遇到火源时阻止火焰蔓延，保障生产安全。此外，随着材料科学的进步，阻燃输送带的耐磨性和使用寿命也得到了显著提升。</w:t>
      </w:r>
      <w:r>
        <w:rPr>
          <w:rFonts w:hint="eastAsia"/>
        </w:rPr>
        <w:br/>
      </w:r>
      <w:r>
        <w:rPr>
          <w:rFonts w:hint="eastAsia"/>
        </w:rPr>
        <w:t>　　未来，阻燃输送带的发展将更加注重安全性能和环保性。一方面，随着对安全生产要求的提高，阻燃输送带将更加注重提高阻燃性能和耐高温性能，以适应更恶劣的工作环境；另一方面，随着环保意识的增强，阻燃输送带将采用更多环保材料，减少对环境的影响。此外，随着智能制造技术的应用，阻燃输送带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9ef7195a142e2" w:history="1">
        <w:r>
          <w:rPr>
            <w:rStyle w:val="Hyperlink"/>
          </w:rPr>
          <w:t>2025-2031年中国阻燃输送带行业现状与发展趋势分析报告</w:t>
        </w:r>
      </w:hyperlink>
      <w:r>
        <w:rPr>
          <w:rFonts w:hint="eastAsia"/>
        </w:rPr>
        <w:t>》基于国家统计局及阻燃输送带行业协会的权威数据，全面调研了阻燃输送带行业的市场规模、市场需求、产业链结构及价格变动，并对阻燃输送带细分市场进行了深入分析。报告详细剖析了阻燃输送带市场竞争格局，重点关注品牌影响力及重点企业的运营表现，同时科学预测了阻燃输送带市场前景与发展趋势，识别了行业潜在的风险与机遇。通过专业、科学的研究方法，报告为阻燃输送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阻燃输送带行业界定</w:t>
      </w:r>
      <w:r>
        <w:rPr>
          <w:rFonts w:hint="eastAsia"/>
        </w:rPr>
        <w:br/>
      </w:r>
      <w:r>
        <w:rPr>
          <w:rFonts w:hint="eastAsia"/>
        </w:rPr>
        <w:t>　　第一节 阻燃输送带行业定义</w:t>
      </w:r>
      <w:r>
        <w:rPr>
          <w:rFonts w:hint="eastAsia"/>
        </w:rPr>
        <w:br/>
      </w:r>
      <w:r>
        <w:rPr>
          <w:rFonts w:hint="eastAsia"/>
        </w:rPr>
        <w:t>　　第二节 阻燃输送带行业特点分析</w:t>
      </w:r>
      <w:r>
        <w:rPr>
          <w:rFonts w:hint="eastAsia"/>
        </w:rPr>
        <w:br/>
      </w:r>
      <w:r>
        <w:rPr>
          <w:rFonts w:hint="eastAsia"/>
        </w:rPr>
        <w:t>　　第三节 阻燃输送带行业发展历程</w:t>
      </w:r>
      <w:r>
        <w:rPr>
          <w:rFonts w:hint="eastAsia"/>
        </w:rPr>
        <w:br/>
      </w:r>
      <w:r>
        <w:rPr>
          <w:rFonts w:hint="eastAsia"/>
        </w:rPr>
        <w:t>　　第四节 阻燃输送带产业链分析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2024-2025年全球阻燃输送带行业发展态势分析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全球阻燃输送带行业总体情况</w:t>
      </w:r>
      <w:r>
        <w:rPr>
          <w:rFonts w:hint="eastAsia"/>
        </w:rPr>
        <w:br/>
      </w:r>
      <w:r>
        <w:rPr>
          <w:rFonts w:hint="eastAsia"/>
        </w:rPr>
        <w:t>　　第二节 阻燃输送带行业重点国家、地区市场分析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全球阻燃输送带行业发展前景预测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2024-2025年中国阻燃输送带行业发展环境分析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阻燃输送带行业经济环境分析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阻燃输送带行业政策环境分析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一、阻燃输送带行业相关政策</w:t>
      </w:r>
      <w:r>
        <w:rPr>
          <w:rFonts w:hint="eastAsia"/>
        </w:rPr>
        <w:br/>
      </w:r>
      <w:r>
        <w:rPr>
          <w:rFonts w:hint="eastAsia"/>
        </w:rPr>
        <w:t>　　　　二、阻燃输送带行业相关标准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2024-2025年阻燃输送带行业技术发展现状及趋势分析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阻燃输送带行业技术发展现状分析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国内外阻燃输送带行业技术差异与原因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阻燃输送带行业技术发展方向、趋势预测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提升阻燃输送带行业技术能力策略建议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中国阻燃输送带行业市场供需状况分析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中国阻燃输送带行业市场规模情况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中国阻燃输送带行业市场需求状况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一、2019-2024年阻燃输送带行业市场需求情况</w:t>
      </w:r>
      <w:r>
        <w:rPr>
          <w:rFonts w:hint="eastAsia"/>
        </w:rPr>
        <w:br/>
      </w:r>
      <w:r>
        <w:rPr>
          <w:rFonts w:hint="eastAsia"/>
        </w:rPr>
        <w:t>　　　　二、阻燃输送带行业市场需求特点分析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三、2025-2031年阻燃输送带行业市场需求预测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中国阻燃输送带行业产量情况分析与预测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一、2019-2024年阻燃输送带行业产量统计分析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二、2024年阻燃输送带行业产量特点分析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三、2025-2031年阻燃输送带行业产量预测分析</w:t>
      </w:r>
      <w:r>
        <w:rPr>
          <w:rFonts w:hint="eastAsia"/>
        </w:rPr>
        <w:br/>
      </w:r>
      <w:r>
        <w:rPr>
          <w:rFonts w:hint="eastAsia"/>
        </w:rPr>
        <w:t>　　第四节 阻燃输送带行业市场供需平衡状况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阻燃输送带行业出口情况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一、2019-2024年阻燃输送带行业出口情况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三、2025-2031年阻燃输送带行业出口情况预测</w:t>
      </w:r>
      <w:r>
        <w:rPr>
          <w:rFonts w:hint="eastAsia"/>
        </w:rPr>
        <w:br/>
      </w:r>
      <w:r>
        <w:rPr>
          <w:rFonts w:hint="eastAsia"/>
        </w:rPr>
        <w:t>　　第二节 阻燃输送带行业进口情况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一、2019-2024年阻燃输送带行业进口情况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三、2025-2031年阻燃输送带行业进口情况预测</w:t>
      </w:r>
      <w:r>
        <w:rPr>
          <w:rFonts w:hint="eastAsia"/>
        </w:rPr>
        <w:br/>
      </w:r>
      <w:r>
        <w:rPr>
          <w:rFonts w:hint="eastAsia"/>
        </w:rPr>
        <w:t>　　第三节 阻燃输送带行业进出口面临的挑战及对策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2024-2025年中国阻燃输送带行业产品价格监测</w:t>
      </w:r>
      <w:r>
        <w:rPr>
          <w:rFonts w:hint="eastAsia"/>
        </w:rPr>
        <w:br/>
      </w:r>
      <w:r>
        <w:rPr>
          <w:rFonts w:hint="eastAsia"/>
        </w:rPr>
        <w:t>　　　　一、阻燃输送带市场价格特征</w:t>
      </w:r>
      <w:r>
        <w:rPr>
          <w:rFonts w:hint="eastAsia"/>
        </w:rPr>
        <w:br/>
      </w:r>
      <w:r>
        <w:rPr>
          <w:rFonts w:hint="eastAsia"/>
        </w:rPr>
        <w:t>　　　　二、当前阻燃输送带市场价格评述</w:t>
      </w:r>
      <w:r>
        <w:rPr>
          <w:rFonts w:hint="eastAsia"/>
        </w:rPr>
        <w:br/>
      </w:r>
      <w:r>
        <w:rPr>
          <w:rFonts w:hint="eastAsia"/>
        </w:rPr>
        <w:t>　　　　三、影响阻燃输送带市场价格因素分析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四、未来阻燃输送带市场价格走势预测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中国阻燃输送带行业重点区域市场分析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阻燃输送带行业区域市场分布情况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2024-2025年阻燃输送带行业细分市场调研分析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阻燃输送带细分产品（一）市场调研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阻燃输送带细分产品（二）市场调研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2024-2025年阻燃输送带行业上、下游市场分析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阻燃输送带行业上游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阻燃输送带行业下游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阻燃输送带重点企业（一）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阻燃输送带重点企业（二）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阻燃输送带重点企业（三）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阻燃输送带重点企业（四）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阻燃输送带重点企业（五）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阻燃输送带重点企业（六）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阻燃输送带行业风险及对策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2025-2031年阻燃输送带行业发展环境分析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2025-2031年阻燃输送带行业投资特性分析</w:t>
      </w:r>
      <w:r>
        <w:rPr>
          <w:rFonts w:hint="eastAsia"/>
        </w:rPr>
        <w:br/>
      </w:r>
      <w:r>
        <w:rPr>
          <w:rFonts w:hint="eastAsia"/>
        </w:rPr>
        <w:t>　　　　一、阻燃输送带行业进入壁垒</w:t>
      </w:r>
      <w:r>
        <w:rPr>
          <w:rFonts w:hint="eastAsia"/>
        </w:rPr>
        <w:br/>
      </w:r>
      <w:r>
        <w:rPr>
          <w:rFonts w:hint="eastAsia"/>
        </w:rPr>
        <w:t>　　　　二、阻燃输送带行业盈利模式</w:t>
      </w:r>
      <w:r>
        <w:rPr>
          <w:rFonts w:hint="eastAsia"/>
        </w:rPr>
        <w:br/>
      </w:r>
      <w:r>
        <w:rPr>
          <w:rFonts w:hint="eastAsia"/>
        </w:rPr>
        <w:t>　　　　三、阻燃输送带行业盈利因素</w:t>
      </w:r>
      <w:r>
        <w:rPr>
          <w:rFonts w:hint="eastAsia"/>
        </w:rPr>
        <w:br/>
      </w:r>
      <w:r>
        <w:rPr>
          <w:rFonts w:hint="eastAsia"/>
        </w:rPr>
        <w:t>　　第三节 阻燃输送带行业“波特五力模型”分析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2025-2031年阻燃输送带行业风险及对策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阻燃输送带企业竞争策略分析</w:t>
      </w:r>
      <w:r>
        <w:rPr>
          <w:rFonts w:hint="eastAsia"/>
        </w:rPr>
        <w:br/>
      </w:r>
      <w:r>
        <w:rPr>
          <w:rFonts w:hint="eastAsia"/>
        </w:rPr>
        <w:t>　　第一节 阻燃输送带市场竞争策略分析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一、2025-2031年中国阻燃输送带市场增长潜力分析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二、2025-2031年中国阻燃输送带主要潜力品种分析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三、现有阻燃输送带产品竞争策略分析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四、潜力阻燃输送带品种竞争策略选择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2025-2031年中国阻燃输送带企业竞争策略分析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一、2025-2031年我国阻燃输送带市场竞争趋势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二、2025-2031年阻燃输送带行业竞争格局展望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三、2025-2031年阻燃输送带行业竞争策略分析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四、2025-2031年阻燃输送带企业竞争策略分析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2025-2031年中国阻燃输送带行业发展趋势分析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一、2025-2031年阻燃输送带技术发展趋势分析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二、2025-2031年阻燃输送带产品发展趋势分析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三、2025-2031年阻燃输送带行业竞争格局展望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2025-2031年中国阻燃输送带市场趋势分析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一、2025-2031年阻燃输送带发展趋势预测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二、2025-2025年阻燃输送带市场前景分析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三、2025-2031年阻燃输送带产业政策趋向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2025-2031年阻燃输送带行业投资价值评估分析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阻燃输送带行业发展建议分析</w:t>
      </w:r>
      <w:r>
        <w:rPr>
          <w:rFonts w:hint="eastAsia"/>
        </w:rPr>
        <w:br/>
      </w:r>
      <w:r>
        <w:rPr>
          <w:rFonts w:hint="eastAsia"/>
        </w:rPr>
        <w:t>　　第一节 阻燃输送带行业研究结论及建议</w:t>
      </w:r>
      <w:r>
        <w:rPr>
          <w:rFonts w:hint="eastAsia"/>
        </w:rPr>
        <w:br/>
      </w:r>
      <w:r>
        <w:rPr>
          <w:rFonts w:hint="eastAsia"/>
        </w:rPr>
        <w:t>　　第二节 阻燃输送带细分行业研究结论及建议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　阻燃输送带行业竞争策略总结及建议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阻燃输送带行业类别</w:t>
      </w:r>
      <w:r>
        <w:rPr>
          <w:rFonts w:hint="eastAsia"/>
        </w:rPr>
        <w:br/>
      </w:r>
      <w:r>
        <w:rPr>
          <w:rFonts w:hint="eastAsia"/>
        </w:rPr>
        <w:t>　　图表 阻燃输送带行业产业链调研</w:t>
      </w:r>
      <w:r>
        <w:rPr>
          <w:rFonts w:hint="eastAsia"/>
        </w:rPr>
        <w:br/>
      </w:r>
      <w:r>
        <w:rPr>
          <w:rFonts w:hint="eastAsia"/>
        </w:rPr>
        <w:t>　　图表 阻燃输送带行业现状</w:t>
      </w:r>
      <w:r>
        <w:rPr>
          <w:rFonts w:hint="eastAsia"/>
        </w:rPr>
        <w:br/>
      </w:r>
      <w:r>
        <w:rPr>
          <w:rFonts w:hint="eastAsia"/>
        </w:rPr>
        <w:t>　　图表 阻燃输送带行业标准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2024年中国阻燃输送带行业产能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2019-2024年中国阻燃输送带行业产量统计</w:t>
      </w:r>
      <w:r>
        <w:rPr>
          <w:rFonts w:hint="eastAsia"/>
        </w:rPr>
        <w:br/>
      </w:r>
      <w:r>
        <w:rPr>
          <w:rFonts w:hint="eastAsia"/>
        </w:rPr>
        <w:t>　　图表 阻燃输送带行业动态</w:t>
      </w:r>
      <w:r>
        <w:rPr>
          <w:rFonts w:hint="eastAsia"/>
        </w:rPr>
        <w:br/>
      </w:r>
      <w:r>
        <w:rPr>
          <w:rFonts w:hint="eastAsia"/>
        </w:rPr>
        <w:t>　　图表 2019-2024年中国阻燃输送带市场需求量</w:t>
      </w:r>
      <w:r>
        <w:rPr>
          <w:rFonts w:hint="eastAsia"/>
        </w:rPr>
        <w:br/>
      </w:r>
      <w:r>
        <w:rPr>
          <w:rFonts w:hint="eastAsia"/>
        </w:rPr>
        <w:t>　　图表 2024年中国阻燃输送带行业需求区域调研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2019-2024年中国阻燃输送带行情</w:t>
      </w:r>
      <w:r>
        <w:rPr>
          <w:rFonts w:hint="eastAsia"/>
        </w:rPr>
        <w:br/>
      </w:r>
      <w:r>
        <w:rPr>
          <w:rFonts w:hint="eastAsia"/>
        </w:rPr>
        <w:t>　　图表 2019-2024年中国阻燃输送带价格走势图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2019-2024年中国阻燃输送带进口统计</w:t>
      </w:r>
      <w:r>
        <w:rPr>
          <w:rFonts w:hint="eastAsia"/>
        </w:rPr>
        <w:br/>
      </w:r>
      <w:r>
        <w:rPr>
          <w:rFonts w:hint="eastAsia"/>
        </w:rPr>
        <w:t>　　图表 2019-2024年中国阻燃输送带出口统计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2019-2024年中国阻燃输送带行业企业数量统计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**地区阻燃输送带市场规模</w:t>
      </w:r>
      <w:r>
        <w:rPr>
          <w:rFonts w:hint="eastAsia"/>
        </w:rPr>
        <w:br/>
      </w:r>
      <w:r>
        <w:rPr>
          <w:rFonts w:hint="eastAsia"/>
        </w:rPr>
        <w:t>　　图表 **地区阻燃输送带行业市场需求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**地区阻燃输送带市场调研</w:t>
      </w:r>
      <w:r>
        <w:rPr>
          <w:rFonts w:hint="eastAsia"/>
        </w:rPr>
        <w:br/>
      </w:r>
      <w:r>
        <w:rPr>
          <w:rFonts w:hint="eastAsia"/>
        </w:rPr>
        <w:t>　　图表 **地区阻燃输送带行业市场需求分析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**地区阻燃输送带市场规模</w:t>
      </w:r>
      <w:r>
        <w:rPr>
          <w:rFonts w:hint="eastAsia"/>
        </w:rPr>
        <w:br/>
      </w:r>
      <w:r>
        <w:rPr>
          <w:rFonts w:hint="eastAsia"/>
        </w:rPr>
        <w:t>　　图表 **地区阻燃输送带行业市场需求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**地区阻燃输送带市场调研</w:t>
      </w:r>
      <w:r>
        <w:rPr>
          <w:rFonts w:hint="eastAsia"/>
        </w:rPr>
        <w:br/>
      </w:r>
      <w:r>
        <w:rPr>
          <w:rFonts w:hint="eastAsia"/>
        </w:rPr>
        <w:t>　　图表 **地区阻燃输送带行业市场需求分析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阻燃输送带行业竞争对手分析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2025-2031年中国阻燃输送带市场需求预测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2025-2031年中国阻燃输送带行业市场规模预测</w:t>
      </w:r>
      <w:r>
        <w:rPr>
          <w:rFonts w:hint="eastAsia"/>
        </w:rPr>
        <w:br/>
      </w:r>
      <w:r>
        <w:rPr>
          <w:rFonts w:hint="eastAsia"/>
        </w:rPr>
        <w:t>　　图表 阻燃输送带行业准入条件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2025-2031年中国阻燃输送带行业发展趋势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2025-2031年中国阻燃输送带市场前景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9ef7195a142e2" w:history="1">
        <w:r>
          <w:rPr>
            <w:rStyle w:val="Hyperlink"/>
          </w:rPr>
          <w:t>2025-2031年中国阻燃输送带行业现状与发展趋势分析报告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9ef7195a142e2" w:history="1">
        <w:r>
          <w:rPr>
            <w:rStyle w:val="Hyperlink"/>
          </w:rPr>
          <w:t>https://www.20087.com/9/58/ZuRanShuSongDaiFaZhanQuShiFenXi.html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热点：橡胶传送带多少钱一米、阻燃输送带生产厂家、输送带型号、矿用阻燃输送带、输送带现场安装视频、pvg阻燃输送带、聚酯输送带、整芯阻燃输送带、阻燃输送带和尼龙输送带的区别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2ca807d044980" w:history="1">
      <w:r>
        <w:rPr>
          <w:rStyle w:val="Hyperlink"/>
        </w:rPr>
        <w:t>2025-2031年中国阻燃输送带行业现状与发展趋势分析报告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uRanShuSongDaiFaZhanQuShiFenXi.html" TargetMode="External" Id="Rfb29ef7195a1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uRanShuSongDaiFaZhanQuShiFenXi.html" TargetMode="External" Id="Rb0a2ca807d04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2024-09-12T01:46:00Z</dcterms:created>
  <dcterms:modified xsi:type="dcterms:W3CDTF">2024-09-12T02:46:00Z</dcterms:modified>
  <dc:subject>2025-2031年中国阻燃输送带行业现状与发展趋势分析报告</dc:subject>
  <dc:title>2025-2031年中国阻燃输送带行业现状与发展趋势分析报告</dc:title>
  <cp:keywords>2025-2031年中国阻燃输送带行业现状与发展趋势分析报告</cp:keywords>
  <dc:description>2025-2031年中国阻燃输送带行业现状与发展趋势分析报告</dc:description>
</cp:coreProperties>
</file>