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103f92b984d74" w:history="1">
              <w:r>
                <w:rPr>
                  <w:rStyle w:val="Hyperlink"/>
                </w:rPr>
                <w:t>2024-2030年全球与中国陶瓷传感器市场现状全面调研与发展趋势报告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103f92b984d74" w:history="1">
              <w:r>
                <w:rPr>
                  <w:rStyle w:val="Hyperlink"/>
                </w:rPr>
                <w:t>2024-2030年全球与中国陶瓷传感器市场现状全面调研与发展趋势报告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103f92b984d74" w:history="1">
                <w:r>
                  <w:rPr>
                    <w:rStyle w:val="Hyperlink"/>
                  </w:rPr>
                  <w:t>https://www.20087.com/9/38/TaoCiChuanGanQiXianZhuangYuFaZha.html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传感器凭借其优异的耐高温、抗腐蚀、高稳定性等特性，在汽车、航空航天、医疗、环保等领域广泛应用。目前，随着智能制造和物联网技术的发展，对传感器的精度、灵敏度和可靠性要求更高，促进了陶瓷传感器的材料创新和结构优化。</w:t>
      </w:r>
      <w:r>
        <w:rPr>
          <w:rFonts w:hint="eastAsia"/>
        </w:rPr>
        <w:br/>
      </w:r>
      <w:r>
        <w:rPr>
          <w:rFonts w:hint="eastAsia"/>
        </w:rPr>
        <w:t>　　陶瓷传感器的未来将聚焦于微型化、智能化和多功能化。市场调研网指出，随着纳米技术和薄膜技术的进步，陶瓷传感器将向更小尺寸发展，适应更广泛的集成应用。同时，集成智能算法的传感器将能自我校准、自我诊断，提高数据处理能力。此外，多功能集成传感器的研发，能够在一个传感器上实现多种参数的检测，满足复杂环境下的监测需求，进一步推动传感器技术的革新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8103f92b984d74" w:history="1">
        <w:r>
          <w:rPr>
            <w:rStyle w:val="Hyperlink"/>
          </w:rPr>
          <w:t>2024-2030年全球与中国陶瓷传感器市场现状全面调研与发展趋势报告</w:t>
        </w:r>
      </w:hyperlink>
      <w:r>
        <w:rPr>
          <w:rFonts w:hint="eastAsia"/>
        </w:rPr>
        <w:t>》，2024年陶瓷传感器行业市场规模达 亿元，预计2030年市场规模将达 亿元，期间年均复合增长率（CAGR）达 %。报告依托权威机构及行业协会数据，结合陶瓷传感器行业的宏观环境与微观实践，从陶瓷传感器市场规模、市场需求、技术现状及产业链结构等多维度进行了系统调研与分析。报告通过严谨的研究方法与翔实的数据支持，辅以直观图表，全面剖析了陶瓷传感器行业发展趋势、重点企业表现及市场竞争格局，并通过SWOT分析揭示了行业机遇与潜在风险，为陶瓷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陶瓷传感器行业简介</w:t>
      </w:r>
      <w:r>
        <w:rPr>
          <w:rFonts w:hint="eastAsia"/>
        </w:rPr>
        <w:br/>
      </w:r>
      <w:r>
        <w:rPr>
          <w:rFonts w:hint="eastAsia"/>
        </w:rPr>
        <w:t>　　　　1.1.1 陶瓷传感器行业界定及分类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陶瓷传感器行业特征</w:t>
      </w:r>
      <w:r>
        <w:rPr>
          <w:rFonts w:hint="eastAsia"/>
        </w:rPr>
        <w:br/>
      </w:r>
      <w:r>
        <w:rPr>
          <w:rFonts w:hint="eastAsia"/>
        </w:rPr>
        <w:t>　　1.2 陶瓷传感器产品主要分类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不同种类陶瓷传感器价格走势（2018-2023年）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钛酸铅</w:t>
      </w:r>
      <w:r>
        <w:rPr>
          <w:rFonts w:hint="eastAsia"/>
        </w:rPr>
        <w:br/>
      </w:r>
      <w:r>
        <w:rPr>
          <w:rFonts w:hint="eastAsia"/>
        </w:rPr>
        <w:t>　　　　1.2.3 铌酸铅镁</w:t>
      </w:r>
      <w:r>
        <w:rPr>
          <w:rFonts w:hint="eastAsia"/>
        </w:rPr>
        <w:br/>
      </w:r>
      <w:r>
        <w:rPr>
          <w:rFonts w:hint="eastAsia"/>
        </w:rPr>
        <w:t>　　　　1.2.4 钛酸铅锌</w:t>
      </w:r>
      <w:r>
        <w:rPr>
          <w:rFonts w:hint="eastAsia"/>
        </w:rPr>
        <w:br/>
      </w:r>
      <w:r>
        <w:rPr>
          <w:rFonts w:hint="eastAsia"/>
        </w:rPr>
        <w:t>　　1.3 陶瓷传感器主要应用领域分析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超音波转换器</w:t>
      </w:r>
      <w:r>
        <w:rPr>
          <w:rFonts w:hint="eastAsia"/>
        </w:rPr>
        <w:br/>
      </w:r>
      <w:r>
        <w:rPr>
          <w:rFonts w:hint="eastAsia"/>
        </w:rPr>
        <w:t>　　　　1.3.2 传感和测量</w:t>
      </w:r>
      <w:r>
        <w:rPr>
          <w:rFonts w:hint="eastAsia"/>
        </w:rPr>
        <w:br/>
      </w:r>
      <w:r>
        <w:rPr>
          <w:rFonts w:hint="eastAsia"/>
        </w:rPr>
        <w:t>　　　　1.3.3 水下声传感器</w:t>
      </w:r>
      <w:r>
        <w:rPr>
          <w:rFonts w:hint="eastAsia"/>
        </w:rPr>
        <w:br/>
      </w:r>
      <w:r>
        <w:rPr>
          <w:rFonts w:hint="eastAsia"/>
        </w:rPr>
        <w:t>　　　　1.3.4 标准信号源</w:t>
      </w:r>
      <w:r>
        <w:rPr>
          <w:rFonts w:hint="eastAsia"/>
        </w:rPr>
        <w:br/>
      </w:r>
      <w:r>
        <w:rPr>
          <w:rFonts w:hint="eastAsia"/>
        </w:rPr>
        <w:t>　　　　1.3.5 电声传感器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全球陶瓷传感器供需现状及预测（2018-2023年）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全球陶瓷传感器产能、产量、产能利用率及发展趋势（2018-2023年）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全球陶瓷传感器产量、表观消费量及发展趋势（2018-2023年）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全球陶瓷传感器产量、市场需求量及发展趋势（2018-2023年）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中国陶瓷传感器供需现状及预测（2018-2023年）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中国陶瓷传感器产能、产量、产能利用率及发展趋势（2018-2023年）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中国陶瓷传感器产量、表观消费量及发展趋势（2018-2023年）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中国陶瓷传感器产量、市场需求量及发展趋势（2018-2023年）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陶瓷传感器中国及欧美日等行业政策分析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全球市场陶瓷传感器主要厂商2022和2023年产量列表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全球市场陶瓷传感器主要厂商2022和2023年产值列表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全球市场陶瓷传感器主要厂商2022和2023年产品价格列表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中国市场陶瓷传感器主要厂商2022和2023年产量、产值及市场份额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中国市场陶瓷传感器主要厂商2022和2023年产值列表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陶瓷传感器厂商产地分布及商业化日期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陶瓷传感器行业竞争程度分析</w:t>
      </w:r>
      <w:r>
        <w:rPr>
          <w:rFonts w:hint="eastAsia"/>
        </w:rPr>
        <w:br/>
      </w:r>
      <w:r>
        <w:rPr>
          <w:rFonts w:hint="eastAsia"/>
        </w:rPr>
        <w:t>　　2.5 陶瓷传感器全球领先企业SWOT分析</w:t>
      </w:r>
      <w:r>
        <w:rPr>
          <w:rFonts w:hint="eastAsia"/>
        </w:rPr>
        <w:br/>
      </w:r>
      <w:r>
        <w:rPr>
          <w:rFonts w:hint="eastAsia"/>
        </w:rPr>
        <w:t>　　2.6 陶瓷传感器中国企业SWOT分析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从生产角度分析全球主要地区陶瓷传感器产量、产值、市场份额、增长率及发展趋势（2018-2023年）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全球主要地区陶瓷传感器产量、产值及市场份额（2018-2023年）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全球主要地区陶瓷传感器产量及市场份额（2018-2023年）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中国市场陶瓷传感器2018-2023年产量、产值及增长率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美国市场陶瓷传感器2018-2023年产量、产值及增长率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欧洲市场陶瓷传感器2018-2023年产量、产值及增长率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日本市场陶瓷传感器2018-2023年产量、产值及增长率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东南亚市场陶瓷传感器2018-2023年产量、产值及增长率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印度市场陶瓷传感器2018-2023年产量、产值及增长率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从消费角度分析全球主要地区陶瓷传感器消费量、市场份额及发展趋势（2018-2023年）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全球主要地区陶瓷传感器消费量、市场份额及发展预测（2018-2023年）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中国市场陶瓷传感器2018-2023年消费量、增长率及发展预测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美国市场陶瓷传感器2018-2023年消费量、增长率及发展预测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欧洲市场陶瓷传感器2018-2023年消费量、增长率及发展预测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日本市场陶瓷传感器2018-2023年消费量、增长率及发展预测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东南亚市场陶瓷传感器2018-2023年消费量、增长率及发展预测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印度市场陶瓷传感器2018-2023年消费量增长率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全球与中国陶瓷传感器主要生产商分析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重点企业（1）陶瓷传感器产品规格、参数及特点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重点企业（1）陶瓷传感器产品规格及价格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重点企业（1）陶瓷传感器产能、产量、产值、价格及毛利率（2018-2023年）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重点企业（2）陶瓷传感器产品规格、参数及特点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重点企业（2）陶瓷传感器产品规格及价格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重点企业（2）陶瓷传感器产能、产量、产值、价格及毛利率（2018-2023年）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重点企业（3）陶瓷传感器产品规格、参数及特点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重点企业（3）陶瓷传感器产品规格及价格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重点企业（3）陶瓷传感器产能、产量、产值、价格及毛利率（2018-2023年）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重点企业（4）陶瓷传感器产品规格、参数及特点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重点企业（4）陶瓷传感器产品规格及价格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重点企业（4）陶瓷传感器产能、产量、产值、价格及毛利率（2018-2023年）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重点企业（5）陶瓷传感器产品规格、参数及特点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重点企业（5）陶瓷传感器产品规格及价格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重点企业（5）陶瓷传感器产能、产量、产值、价格及毛利率（2018-2023年）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重点企业（6）陶瓷传感器产品规格、参数及特点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重点企业（6）陶瓷传感器产品规格及价格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重点企业（6）陶瓷传感器产能、产量、产值、价格及毛利率（2018-2023年）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重点企业（7）陶瓷传感器产品规格、参数及特点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重点企业（7）陶瓷传感器产品规格及价格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重点企业（7）陶瓷传感器产能、产量、产值、价格及毛利率（2018-2023年）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重点企业（8）陶瓷传感器产品规格、参数及特点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重点企业（8）陶瓷传感器产品规格及价格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重点企业（8）陶瓷传感器产能、产量、产值、价格及毛利率（2018-2023年）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重点企业（9）陶瓷传感器产品规格、参数及特点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重点企业（9）陶瓷传感器产品规格及价格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重点企业（9）陶瓷传感器产能、产量、产值、价格及毛利率（2018-2023年）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重点企业（10）陶瓷传感器产品规格、参数及特点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重点企业（10）陶瓷传感器产品规格及价格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重点企业（10）陶瓷传感器产能、产量、产值、价格及毛利率（2018-2023年）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全球市场不同类型陶瓷传感器产量、产值及市场份额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全球市场陶瓷传感器不同类型陶瓷传感器产量及市场份额（2018-2023年）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全球市场不同类型陶瓷传感器产值、市场份额（2018-2023年）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全球市场不同类型陶瓷传感器价格走势（2018-2023年）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中国市场陶瓷传感器主要分类产量、产值及市场份额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中国市场陶瓷传感器主要分类产量及市场份额及（2018-2023年）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中国市场陶瓷传感器主要分类产值、市场份额（2018-2023年）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中国市场陶瓷传感器主要分类价格走势（2018-2023年）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陶瓷传感器产业链分析</w:t>
      </w:r>
      <w:r>
        <w:rPr>
          <w:rFonts w:hint="eastAsia"/>
        </w:rPr>
        <w:br/>
      </w:r>
      <w:r>
        <w:rPr>
          <w:rFonts w:hint="eastAsia"/>
        </w:rPr>
        <w:t>　　7.2 陶瓷传感器产业上游供应分析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全球市场陶瓷传感器下游主要应用领域消费量、市场份额及增长率（2018-2023年）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中国市场陶瓷传感器主要应用领域消费量、市场份额及增长率（2018-2023年）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中国市场陶瓷传感器产量、消费量、进出口分析及未来趋势（2018-2023年）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中国市场陶瓷传感器进出口贸易趋势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中国市场陶瓷传感器主要出口目的地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中国市场陶瓷传感器主要地区分布</w:t>
      </w:r>
      <w:r>
        <w:rPr>
          <w:rFonts w:hint="eastAsia"/>
        </w:rPr>
        <w:br/>
      </w:r>
      <w:r>
        <w:rPr>
          <w:rFonts w:hint="eastAsia"/>
        </w:rPr>
        <w:t>　　9.1 中国陶瓷传感器生产地区分布</w:t>
      </w:r>
      <w:r>
        <w:rPr>
          <w:rFonts w:hint="eastAsia"/>
        </w:rPr>
        <w:br/>
      </w:r>
      <w:r>
        <w:rPr>
          <w:rFonts w:hint="eastAsia"/>
        </w:rPr>
        <w:t>　　9.2 中国陶瓷传感器消费地区分布</w:t>
      </w:r>
      <w:r>
        <w:rPr>
          <w:rFonts w:hint="eastAsia"/>
        </w:rPr>
        <w:br/>
      </w:r>
      <w:r>
        <w:rPr>
          <w:rFonts w:hint="eastAsia"/>
        </w:rPr>
        <w:t>　　9.3 中国陶瓷传感器市场集中度及发展趋势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国内市场陶瓷传感器未来销售模式及销售渠道的趋势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企业海外陶瓷传感器销售渠道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欧美日等地区陶瓷传感器销售渠道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欧美日等地区陶瓷传感器未来销售模式及销售渠道的趋势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陶瓷传感器销售/营销策略建议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陶瓷传感器产品市场定位及目标消费者分析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陶瓷传感器产品图片</w:t>
      </w:r>
      <w:r>
        <w:rPr>
          <w:rFonts w:hint="eastAsia"/>
        </w:rPr>
        <w:br/>
      </w:r>
      <w:r>
        <w:rPr>
          <w:rFonts w:hint="eastAsia"/>
        </w:rPr>
        <w:t>　　表 陶瓷传感器产品分类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2024年全球不同种类陶瓷传感器产量市场份额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不同种类陶瓷传感器价格列表及趋势（2018-2023年）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钛酸铅产品图片</w:t>
      </w:r>
      <w:r>
        <w:rPr>
          <w:rFonts w:hint="eastAsia"/>
        </w:rPr>
        <w:br/>
      </w:r>
      <w:r>
        <w:rPr>
          <w:rFonts w:hint="eastAsia"/>
        </w:rPr>
        <w:t>　　图 铌酸铅镁产品图片</w:t>
      </w:r>
      <w:r>
        <w:rPr>
          <w:rFonts w:hint="eastAsia"/>
        </w:rPr>
        <w:br/>
      </w:r>
      <w:r>
        <w:rPr>
          <w:rFonts w:hint="eastAsia"/>
        </w:rPr>
        <w:t>　　图 钛酸铅锌产品图片</w:t>
      </w:r>
      <w:r>
        <w:rPr>
          <w:rFonts w:hint="eastAsia"/>
        </w:rPr>
        <w:br/>
      </w:r>
      <w:r>
        <w:rPr>
          <w:rFonts w:hint="eastAsia"/>
        </w:rPr>
        <w:t>　　表 陶瓷传感器主要应用领域表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全球2023年陶瓷传感器不同应用领域消费量市场份额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全球市场陶瓷传感器产量（万个）及增长率（2018-2023年）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全球市场陶瓷传感器产值（万元）及增长率（2018-2023年）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中国市场陶瓷传感器产量（万个）、增长率及发展趋势（2018-2023年）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中国市场陶瓷传感器产值（万元）、增长率及未来发展趋势（2018-2023年）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全球陶瓷传感器产能（万个）、产量（万个）、产能利用率及发展趋势（2018-2023年）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全球陶瓷传感器产量（万个）、表观消费量及发展趋势（2018-2023年）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全球陶瓷传感器产量（万个）、市场需求量及发展趋势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中国陶瓷传感器产能（万个）、产量（万个）、产能利用率及发展趋势（2018-2023年）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中国陶瓷传感器产量（万个）、表观消费量及发展趋势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中国陶瓷传感器产量（万个）、市场需求量及发展趋势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全球市场陶瓷传感器主要厂商2022和2023年产量（万个）列表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全球市场陶瓷传感器主要厂商2022和2023年产量市场份额列表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全球市场陶瓷传感器主要厂商2022和2023年产值（万元）列表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全球市场陶瓷传感器主要厂商2022和2023年产值市场份额列表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全球市场陶瓷传感器主要厂商2022和2023年产品价格列表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中国市场陶瓷传感器主要厂商2022和2023年产量（万个）列表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中国市场陶瓷传感器主要厂商2022和2023年产量市场份额列表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中国市场陶瓷传感器主要厂商2022和2023年产值（万元）列表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中国市场陶瓷传感器主要厂商2022和2023年产值市场份额列表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陶瓷传感器厂商产地分布及商业化日期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陶瓷传感器全球领先企业SWOT分析</w:t>
      </w:r>
      <w:r>
        <w:rPr>
          <w:rFonts w:hint="eastAsia"/>
        </w:rPr>
        <w:br/>
      </w:r>
      <w:r>
        <w:rPr>
          <w:rFonts w:hint="eastAsia"/>
        </w:rPr>
        <w:t>　　表 陶瓷传感器中国企业SWOT分析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全球主要地区陶瓷传感器2018-2023年产量（万个）列表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全球主要地区陶瓷传感器2018-2023年产量市场份额列表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全球主要地区陶瓷传感器2018-2023年产值（万元）列表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全球主要地区陶瓷传感器2018-2023年产值市场份额列表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全球主要地区陶瓷传感器2024年产值市场份额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中国市场陶瓷传感器2018-2023年产量（万个）及增长率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中国市场陶瓷传感器2018-2023年产值（万元）及增长率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美国市场陶瓷传感器2018-2023年产量（万个）及增长率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美国市场陶瓷传感器2018-2023年产值（万元）及增长率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欧洲市场陶瓷传感器2018-2023年产量（万个）及增长率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欧洲市场陶瓷传感器2018-2023年产值（万元）及增长率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日本市场陶瓷传感器2018-2023年产量（万个）及增长率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日本市场陶瓷传感器2018-2023年产值（万元）及增长率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东南亚市场陶瓷传感器2018-2023年产量（万个）及增长率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东南亚市场陶瓷传感器2018-2023年产值（万元）及增长率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印度市场陶瓷传感器2018-2023年产量（万个）及增长率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印度市场陶瓷传感器2018-2023年产值（万元）及增长率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全球主要地区陶瓷传感器2018-2023年消费量（万个）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全球主要地区陶瓷传感器2018-2023年消费量市场份额列表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中国市场陶瓷传感器2018-2023年消费量（万个）、增长率及发展预测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中国市场陶瓷传感器2024-2030年消费量（万个）、增长率及发展预测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欧洲市场陶瓷传感器2018-2023年消费量（万个）、增长率及发展预测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日本市场陶瓷传感器2018-2023年消费量（万个）、增长率及发展预测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东南亚市场陶瓷传感器2018-2023年消费量（万个）、增长率及发展预测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印度市场陶瓷传感器2018-2023年消费量（万个）、增长率及发展预测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重点企业（1）陶瓷传感器产品规格及价格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重点企业（1）陶瓷传感器产能（万个）、产量（万个）、产值（万元）、价格及毛利率（2018-2023年）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重点企业（1）陶瓷传感器产量全球市场份额（2023年）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重点企业（1）陶瓷传感器产量全球市场份额（2024年）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重点企业（2）陶瓷传感器产品规格及价格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重点企业（2）陶瓷传感器产能（万个）、产量（万个）、产值（万元）、价格及毛利率（2018-2023年）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重点企业（2）陶瓷传感器产量全球市场份额（2023年）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重点企业（2）陶瓷传感器产量全球市场份额（2024年）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重点企业（3）陶瓷传感器产品规格及价格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重点企业（3）陶瓷传感器产能（万个）、产量（万个）、产值（万元）、价格及毛利率（2018-2023年）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重点企业（3）陶瓷传感器产量全球市场份额（2023年）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重点企业（3）陶瓷传感器产量全球市场份额（2024年）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重点企业（4）陶瓷传感器产品规格及价格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重点企业（4）陶瓷传感器产能（万个）、产量（万个）、产值（万元）、价格及毛利率（2018-2023年）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重点企业（4）陶瓷传感器产量全球市场份额（2023年）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重点企业（4）陶瓷传感器产量全球市场份额（2024年）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重点企业（5）陶瓷传感器产品规格及价格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重点企业（5）陶瓷传感器产能（万个）、产量（万个）、产值（万元）、价格及毛利率（2018-2023年）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重点企业（5）陶瓷传感器产量全球市场份额（2023年）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重点企业（5）陶瓷传感器产量全球市场份额（2024年）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重点企业（6）陶瓷传感器产品规格及价格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重点企业（6）陶瓷传感器产能（万个）、产量（万个）、产值（万元）、价格及毛利率（2018-2023年）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重点企业（6）陶瓷传感器产量全球市场份额（2023年）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重点企业（6）陶瓷传感器产量全球市场份额（2024年）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重点企业（7）陶瓷传感器产品规格及价格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重点企业（7）陶瓷传感器产能（万个）、产量（万个）、产值（万元）、价格及毛利率（2018-2023年）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重点企业（7）陶瓷传感器产量全球市场份额（2023年）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重点企业（7）陶瓷传感器产量全球市场份额（2024年）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重点企业（8）陶瓷传感器产品规格及价格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重点企业（8）陶瓷传感器产能（万个）、产量（万个）、产值（万元）、价格及毛利率（2018-2023年）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重点企业（8）陶瓷传感器产量全球市场份额（2023年）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重点企业（8）陶瓷传感器产量全球市场份额（2024年）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重点企业（9）陶瓷传感器产品规格及价格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重点企业（9）陶瓷传感器产能（万个）、产量（万个）、产值（万元）、价格及毛利率（2018-2023年）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重点企业（9）陶瓷传感器产量全球市场份额（2023年）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重点企业（9）陶瓷传感器产量全球市场份额（2024年）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重点企业（10）陶瓷传感器产品规格、参数、特点及价格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重点企业（10）陶瓷传感器产品规格及价格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重点企业（10）陶瓷传感器产能（万个）、产量（万个）、产值（万元）、价格及毛利率（2018-2023年）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重点企业（10）陶瓷传感器产量全球市场份额（2023年）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重点企业（10）陶瓷传感器产量全球市场份额（2024年）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全球市场不同类型陶瓷传感器产量（万个）（2018-2023年）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中国市场陶瓷传感器主要分类产量（万个）（2018-2023年）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陶瓷传感器产业链图</w:t>
      </w:r>
      <w:r>
        <w:rPr>
          <w:rFonts w:hint="eastAsia"/>
        </w:rPr>
        <w:br/>
      </w:r>
      <w:r>
        <w:rPr>
          <w:rFonts w:hint="eastAsia"/>
        </w:rPr>
        <w:t>　　表 陶瓷传感器上游原料供应商及联系方式列表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全球市场陶瓷传感器主要应用领域消费量（万个）（2018-2023年）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全球市场陶瓷传感器主要应用领域消费量市场份额（2018-2023年）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2024年全球市场陶瓷传感器主要应用领域消费量市场份额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全球市场陶瓷传感器主要应用领域消费量增长率（2018-2023年）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中国市场陶瓷传感器主要应用领域消费量（万个）（2018-2023年）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中国市场陶瓷传感器主要应用领域消费量市场份额（2018-2023年）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中国市场陶瓷传感器主要应用领域消费量增长率（2018-2023年）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中国市场陶瓷传感器产量（万个）、消费量（万个）、进出口分析及未来趋势（2018-2023年）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103f92b984d74" w:history="1">
        <w:r>
          <w:rPr>
            <w:rStyle w:val="Hyperlink"/>
          </w:rPr>
          <w:t>2024-2030年全球与中国陶瓷传感器市场现状全面调研与发展趋势报告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103f92b984d74" w:history="1">
        <w:r>
          <w:rPr>
            <w:rStyle w:val="Hyperlink"/>
          </w:rPr>
          <w:t>https://www.20087.com/9/38/TaoCiChuanGanQiXianZhuangYuFaZha.html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热点：陶瓷传感器生产厂家、陶瓷传感器10大品牌、陶瓷传感器的型号、陶瓷传感器上市公司、陶瓷传感器组成部分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1840a85f84f5c" w:history="1">
      <w:r>
        <w:rPr>
          <w:rStyle w:val="Hyperlink"/>
        </w:rPr>
        <w:t>2024-2030年全球与中国陶瓷传感器市场现状全面调研与发展趋势报告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TaoCiChuanGanQiXianZhuangYuFaZha.html" TargetMode="External" Id="R2d8103f92b98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TaoCiChuanGanQiXianZhuangYuFaZha.html" TargetMode="External" Id="R50f1840a85f8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2023-11-08T00:22:00Z</dcterms:created>
  <dcterms:modified xsi:type="dcterms:W3CDTF">2023-11-08T01:22:00Z</dcterms:modified>
  <dc:subject>2024-2030年全球与中国陶瓷传感器市场现状全面调研与发展趋势报告</dc:subject>
  <dc:title>2024-2030年全球与中国陶瓷传感器市场现状全面调研与发展趋势报告</dc:title>
  <cp:keywords>2024-2030年全球与中国陶瓷传感器市场现状全面调研与发展趋势报告</cp:keywords>
  <dc:description>2024-2030年全球与中国陶瓷传感器市场现状全面调研与发展趋势报告</dc:description>
</cp:coreProperties>
</file>