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6eebc24046be" w:history="1">
              <w:r>
                <w:rPr>
                  <w:rStyle w:val="Hyperlink"/>
                </w:rPr>
                <w:t>2024-2030年全球与中国隔离转换器市场研究分析及发展前景预测报告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6eebc24046be" w:history="1">
              <w:r>
                <w:rPr>
                  <w:rStyle w:val="Hyperlink"/>
                </w:rPr>
                <w:t>2024-2030年全球与中国隔离转换器市场研究分析及发展前景预测报告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66eebc24046be" w:history="1">
                <w:r>
                  <w:rPr>
                    <w:rStyle w:val="Hyperlink"/>
                  </w:rPr>
                  <w:t>https://www.20087.com/9/38/GeLiZhuanHuanQiHangYeFaZhanQianJing.html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转换器是一种重要的电子元器件，广泛应用于电力电子、通讯、医疗等领域。近年来，随着电子技术的发展和应用领域的扩展，隔离转换器市场需求持续增长。目前，隔离转换器正朝着高效率、小型化方向发展。随着新材料和新技术的应用，隔离转换器的转换效率和稳定性得到了显著提高，同时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隔离转换器的发展将更加注重技术创新和应用领域的拓展。一方面，随着新材料技术的应用，隔离转换器将更加注重提高转换效率和稳定性，以适应更多高科技领域的需求。另一方面，为了满足不同应用场景的需求，隔离转换器将更加注重提供定制化解决方案，例如开发适用于极端环境条件的产品。此外，随着数字化和智能化技术的发展，隔离转换器也将探索与智能控制系统的集成，实现远程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6eebc24046be" w:history="1">
        <w:r>
          <w:rPr>
            <w:rStyle w:val="Hyperlink"/>
          </w:rPr>
          <w:t>2024-2030年全球与中国隔离转换器市场研究分析及发展前景预测报告</w:t>
        </w:r>
      </w:hyperlink>
      <w:r>
        <w:rPr>
          <w:rFonts w:hint="eastAsia"/>
        </w:rPr>
        <w:t>》全面分析了隔离转换器行业的现状，深入探讨了隔离转换器市场需求、市场规模及价格波动。隔离转换器报告探讨了产业链关键环节，并对隔离转换器各细分市场进行了研究。同时，基于权威数据和专业分析，科学预测了隔离转换器市场前景与发展趋势。此外，还评估了隔离转换器重点企业的经营状况，包括品牌影响力、市场集中度以及竞争格局，并审慎剖析了潜在风险与机遇。隔离转换器报告以其专业性、科学性和权威性，成为隔离转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隔离转换器市场概述</w:t>
      </w:r>
      <w:r>
        <w:rPr>
          <w:rFonts w:hint="eastAsia"/>
        </w:rPr>
        <w:br/>
      </w:r>
      <w:r>
        <w:rPr>
          <w:rFonts w:hint="eastAsia"/>
        </w:rPr>
        <w:t>　　1.1 隔离转换器行业概述及统计范围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不同产品类型隔离转换器规模增长趋势2019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数码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从不同应用，隔离转换器主要包括如下几个方面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不同应用隔离转换器规模增长趋势2019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全球隔离转换器供需现状及预测（2019-2030）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全球隔离转换器产能、产量、产能利用率及发展趋势（2019-2030）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全球隔离转换器产量、需求量及发展趋势（2019-2030）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全球主要地区隔离转换器产量及发展趋势（2019-2030）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中国隔离转换器供需现状及预测（2019-2030）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中国隔离转换器产能、产量、产能利用率及发展趋势（2019-2030）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中国隔离转换器产量、市场需求量及发展趋势（2019-2030）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中国隔离转换器产能和产量占全球的比重（2019-2030）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全球隔离转换器销量及收入（2019-2030）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全球市场隔离转换器价格趋势（2019-2030）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中国隔离转换器销量及收入（2019-2030）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中国市场隔离转换器销量和收入占全球的比重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全球主要地区隔离转换器销售收入及市场份额（2019-2024年）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全球主要地区隔离转换器销售收入预测（2024-2030）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全球主要地区隔离转换器销量分析：2019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全球主要地区隔离转换器销量及市场份额（2019-2024年）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2023年全球主要生产商隔离转换器收入排名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2023年中国主要生产商隔离转换器收入排名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全球主要厂商隔离转换器总部及产地分布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全球主要厂商隔离转换器商业化日期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全球主要厂商隔离转换器产品类型及应用</w:t>
      </w:r>
      <w:r>
        <w:rPr>
          <w:rFonts w:hint="eastAsia"/>
        </w:rPr>
        <w:br/>
      </w:r>
      <w:r>
        <w:rPr>
          <w:rFonts w:hint="eastAsia"/>
        </w:rPr>
        <w:t>　　4.6 隔离转换器行业集中度、竞争程度分析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隔离转换器行业集中度分析：全球头部厂商份额（Top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全球隔离转换器第一梯队、第二梯队和第三梯队生产商（品牌）及市场份额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全球市场不同产品类型隔离转换器销量及市场份额（2019-2024）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全球市场不同产品类型隔离转换器销量预测（2024-2030）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全球市场不同产品类型隔离转换器收入及市场份额（2019-2024）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全球市场不同产品类型隔离转换器收入预测（2024-2030）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全球市场不同产品类型隔离转换器价格走势（2019-2030）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中国市场不同产品类型隔离转换器销量及市场份额（2019-2024）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中国市场不同产品类型隔离转换器销量预测（2024-2030）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中国市场不同产品类型隔离转换器收入及市场份额（2019-2024）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中国市场不同产品类型隔离转换器收入预测（2024-2030）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全球市场不同应用隔离转换器销量及市场份额（2019-2024）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全球市场不同应用隔离转换器销量预测（2024-2030）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全球市场不同应用隔离转换器收入及市场份额（2019-2024）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全球市场不同应用隔离转换器收入预测（2024-2030）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全球市场不同应用隔离转换器价格走势（2019-2030）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中国市场不同应用隔离转换器销量（2019-2030）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中国市场不同应用隔离转换器销量及市场份额（2019-2024）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中国市场不同应用隔离转换器销量预测（2024-2030）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中国市场不同应用隔离转换器收入（2019-2030）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中国市场不同应用隔离转换器收入及市场份额（2019-2024）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中国市场不同应用隔离转换器收入预测（2024-2030）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隔离转换器行业发展趋势</w:t>
      </w:r>
      <w:r>
        <w:rPr>
          <w:rFonts w:hint="eastAsia"/>
        </w:rPr>
        <w:br/>
      </w:r>
      <w:r>
        <w:rPr>
          <w:rFonts w:hint="eastAsia"/>
        </w:rPr>
        <w:t>　　7.2 隔离转换器行业主要驱动因素</w:t>
      </w:r>
      <w:r>
        <w:rPr>
          <w:rFonts w:hint="eastAsia"/>
        </w:rPr>
        <w:br/>
      </w:r>
      <w:r>
        <w:rPr>
          <w:rFonts w:hint="eastAsia"/>
        </w:rPr>
        <w:t>　　7.3 隔离转换器中国企业SWOT分析</w:t>
      </w:r>
      <w:r>
        <w:rPr>
          <w:rFonts w:hint="eastAsia"/>
        </w:rPr>
        <w:br/>
      </w:r>
      <w:r>
        <w:rPr>
          <w:rFonts w:hint="eastAsia"/>
        </w:rPr>
        <w:t>　　7.4 中国隔离转换器行业政策环境分析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隔离转换器行业产业链简介</w:t>
      </w:r>
      <w:r>
        <w:rPr>
          <w:rFonts w:hint="eastAsia"/>
        </w:rPr>
        <w:br/>
      </w:r>
      <w:r>
        <w:rPr>
          <w:rFonts w:hint="eastAsia"/>
        </w:rPr>
        <w:t>　　　　8.1.1 隔离转换器行业供应链分析</w:t>
      </w:r>
      <w:r>
        <w:rPr>
          <w:rFonts w:hint="eastAsia"/>
        </w:rPr>
        <w:br/>
      </w:r>
      <w:r>
        <w:rPr>
          <w:rFonts w:hint="eastAsia"/>
        </w:rPr>
        <w:t>　　　　8.1.2 隔离转换器主要原料及供应情况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隔离转换器行业主要下游客户</w:t>
      </w:r>
      <w:r>
        <w:rPr>
          <w:rFonts w:hint="eastAsia"/>
        </w:rPr>
        <w:br/>
      </w:r>
      <w:r>
        <w:rPr>
          <w:rFonts w:hint="eastAsia"/>
        </w:rPr>
        <w:t>　　8.2 隔离转换器行业采购模式</w:t>
      </w:r>
      <w:r>
        <w:rPr>
          <w:rFonts w:hint="eastAsia"/>
        </w:rPr>
        <w:br/>
      </w:r>
      <w:r>
        <w:rPr>
          <w:rFonts w:hint="eastAsia"/>
        </w:rPr>
        <w:t>　　8.3 隔离转换器行业生产模式</w:t>
      </w:r>
      <w:r>
        <w:rPr>
          <w:rFonts w:hint="eastAsia"/>
        </w:rPr>
        <w:br/>
      </w:r>
      <w:r>
        <w:rPr>
          <w:rFonts w:hint="eastAsia"/>
        </w:rPr>
        <w:t>　　8.4 隔离转换器行业销售模式及销售渠道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隔离转换器销量、收入、价格及毛利率（2019-2024）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中国市场隔离转换器进出口贸易趋势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中国市场隔离转换器主要出口目的地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中国市场隔离转换器主要地区分布</w:t>
      </w:r>
      <w:r>
        <w:rPr>
          <w:rFonts w:hint="eastAsia"/>
        </w:rPr>
        <w:br/>
      </w:r>
      <w:r>
        <w:rPr>
          <w:rFonts w:hint="eastAsia"/>
        </w:rPr>
        <w:t>　　11.1 中国隔离转换器生产地区分布</w:t>
      </w:r>
      <w:r>
        <w:rPr>
          <w:rFonts w:hint="eastAsia"/>
        </w:rPr>
        <w:br/>
      </w:r>
      <w:r>
        <w:rPr>
          <w:rFonts w:hint="eastAsia"/>
        </w:rPr>
        <w:t>　　11.2 中国隔离转换器消费地区分布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全球不同产品类型隔离转换器增长趋势2019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不同应用隔离转换器增长趋势2019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隔离转换器行业发展主要特点</w:t>
      </w:r>
      <w:r>
        <w:rPr>
          <w:rFonts w:hint="eastAsia"/>
        </w:rPr>
        <w:br/>
      </w:r>
      <w:r>
        <w:rPr>
          <w:rFonts w:hint="eastAsia"/>
        </w:rPr>
        <w:t>　　表4 隔离转换器行业发展有利因素分析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隔离转换器行业发展不利因素分析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进入隔离转换器行业壁垒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全球主要地区隔离转换器产量（个）：2019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全球主要地区隔离转换器产量（2019-2024）&amp;（个）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全球主要地区隔离转换器产量市场份额（2019-2024）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全球主要地区隔离转换器产量（2024-2030）&amp;（个）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全球主要地区隔离转换器销售收入（百万美元）：2019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全球主要地区隔离转换器销售收入（2019-2024）&amp;（百万美元）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全球主要地区隔离转换器销售收入市场份额（2019-2024）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全球主要地区隔离转换器收入（2024-2030）&amp;（百万美元）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全球主要地区隔离转换器收入市场份额（2024-2030）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全球主要地区隔离转换器销量（个）：2019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全球主要地区隔离转换器销量（2019-2024）&amp;（个）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全球主要地区隔离转换器销量（2024-2030）&amp;（个）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全球主要地区隔离转换器销量份额（2024-2030）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北美隔离转换器基本情况分析</w:t>
      </w:r>
      <w:r>
        <w:rPr>
          <w:rFonts w:hint="eastAsia"/>
        </w:rPr>
        <w:br/>
      </w:r>
      <w:r>
        <w:rPr>
          <w:rFonts w:hint="eastAsia"/>
        </w:rPr>
        <w:t>　　表22 欧洲隔离转换器基本情况分析</w:t>
      </w:r>
      <w:r>
        <w:rPr>
          <w:rFonts w:hint="eastAsia"/>
        </w:rPr>
        <w:br/>
      </w:r>
      <w:r>
        <w:rPr>
          <w:rFonts w:hint="eastAsia"/>
        </w:rPr>
        <w:t>　　表23 亚太地区隔离转换器基本情况分析</w:t>
      </w:r>
      <w:r>
        <w:rPr>
          <w:rFonts w:hint="eastAsia"/>
        </w:rPr>
        <w:br/>
      </w:r>
      <w:r>
        <w:rPr>
          <w:rFonts w:hint="eastAsia"/>
        </w:rPr>
        <w:t>　　表24 拉美地区隔离转换器基本情况分析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中东及非洲隔离转换器基本情况分析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全球市场主要厂商隔离转换器产能（2023-2024）&amp;（个）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全球市场主要厂商隔离转换器销量（2019-2024）&amp;（个）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全球市场主要厂商隔离转换器销售收入（2019-2024）&amp;（百万美元）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全球市场主要厂商隔离转换器销售收入市场份额（2019-2024）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全球市场主要厂商隔离转换器销售价格（2019-2024）&amp;（美元/个）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2023年全球主要生产商隔离转换器收入排名（百万美元）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中国市场主要厂商隔离转换器销量（2019-2024）&amp;（个）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中国市场主要厂商隔离转换器销售收入（2019-2024）&amp;（百万美元）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中国市场主要厂商隔离转换器销售收入市场份额（2019-2024）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中国市场主要厂商隔离转换器销售价格（2019-2024）&amp;（美元/个）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2023年中国主要生产商隔离转换器收入排名（百万美元）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全球主要厂商隔离转换器总部及产地分布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全球主要厂商隔离转换器商业化日期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全球主要厂商隔离转换器产品类型及应用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2023年全球隔离转换器主要厂商市场地位（第一梯队、第二梯队和第三梯队）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全球不同产品类型隔离转换器销量（2019-2024年）&amp;（个）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全球不同产品类型隔离转换器销量预测（2024-2030）&amp;（个）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全球市场不同产品类型隔离转换器销量市场份额预测（2024-2030）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全球不同产品类型隔离转换器收入（2019-2024年）&amp;（百万美元）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全球不同产品类型隔离转换器收入市场份额（2019-2024）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全球不同产品类型隔离转换器收入预测（2024-2030）&amp;（百万美元）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全球不同产品类型隔离转换器收入市场份额预测（2024-2030）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中国不同产品类型隔离转换器销量（2019-2024年）&amp;（个）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中国不同产品类型隔离转换器销量预测（2024-2030）&amp;（个）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中国不同产品类型隔离转换器销量市场份额预测（2024-2030）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中国不同产品类型隔离转换器收入（2019-2024年）&amp;（百万美元）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中国不同产品类型隔离转换器收入市场份额（2019-2024）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中国不同产品类型隔离转换器收入预测（2024-2030）&amp;（百万美元）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中国不同产品类型隔离转换器收入市场份额预测（2024-2030）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全球不同应用隔离转换器销量（2019-2024年）&amp;（个）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全球不同应用隔离转换器销量预测（2024-2030）&amp;（个）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全球市场不同应用隔离转换器销量市场份额预测（2024-2030）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全球不同应用隔离转换器收入（2019-2024年）&amp;（百万美元）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全球不同应用隔离转换器收入市场份额（2019-2024）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全球不同应用隔离转换器收入预测（2024-2030）&amp;（百万美元）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全球不同应用隔离转换器收入市场份额预测（2024-2030）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中国不同应用隔离转换器销量（2019-2024年）&amp;（个）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中国不同应用隔离转换器销量市场份额（2019-2024）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中国不同应用隔离转换器销量预测（2024-2030）&amp;（个）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中国不同应用隔离转换器销量市场份额预测（2024-2030）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中国不同应用隔离转换器收入（2019-2024年）&amp;（百万美元）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中国不同应用隔离转换器收入市场份额（2019-2024）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中国不同应用隔离转换器收入预测（2024-2030）&amp;（百万美元）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中国不同应用隔离转换器收入市场份额预测（2024-2030）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隔离转换器行业技术发展趋势</w:t>
      </w:r>
      <w:r>
        <w:rPr>
          <w:rFonts w:hint="eastAsia"/>
        </w:rPr>
        <w:br/>
      </w:r>
      <w:r>
        <w:rPr>
          <w:rFonts w:hint="eastAsia"/>
        </w:rPr>
        <w:t>　　表76 隔离转换器行业主要驱动因素</w:t>
      </w:r>
      <w:r>
        <w:rPr>
          <w:rFonts w:hint="eastAsia"/>
        </w:rPr>
        <w:br/>
      </w:r>
      <w:r>
        <w:rPr>
          <w:rFonts w:hint="eastAsia"/>
        </w:rPr>
        <w:t>　　表77 隔离转换器行业供应链分析</w:t>
      </w:r>
      <w:r>
        <w:rPr>
          <w:rFonts w:hint="eastAsia"/>
        </w:rPr>
        <w:br/>
      </w:r>
      <w:r>
        <w:rPr>
          <w:rFonts w:hint="eastAsia"/>
        </w:rPr>
        <w:t>　　表78 隔离转换器上游原料供应商</w:t>
      </w:r>
      <w:r>
        <w:rPr>
          <w:rFonts w:hint="eastAsia"/>
        </w:rPr>
        <w:br/>
      </w:r>
      <w:r>
        <w:rPr>
          <w:rFonts w:hint="eastAsia"/>
        </w:rPr>
        <w:t>　　表79 隔离转换器行业主要下游客户</w:t>
      </w:r>
      <w:r>
        <w:rPr>
          <w:rFonts w:hint="eastAsia"/>
        </w:rPr>
        <w:br/>
      </w:r>
      <w:r>
        <w:rPr>
          <w:rFonts w:hint="eastAsia"/>
        </w:rPr>
        <w:t>　　表80 隔离转换器行业典型经销商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隔离转换器生产基地、销售区域、竞争对手及市场地位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隔离转换器产品规格、参数及市场应用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隔离转换器销量（个）、收入（百万美元）、价格（美元/个）及毛利率（2019-2024）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中国市场隔离转换器产量、销量、进出口（2019-2024年）&amp;（个）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表147 中国市场隔离转换器产量、销量、进出口预测（2024-2030）&amp;（个）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表148 中国市场隔离转换器进出口贸易趋势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中国市场隔离转换器主要进口来源</w:t>
      </w:r>
      <w:r>
        <w:rPr>
          <w:rFonts w:hint="eastAsia"/>
        </w:rPr>
        <w:br/>
      </w:r>
      <w:r>
        <w:rPr>
          <w:rFonts w:hint="eastAsia"/>
        </w:rPr>
        <w:t>　　表150 中国市场隔离转换器主要出口目的地</w:t>
      </w:r>
      <w:r>
        <w:rPr>
          <w:rFonts w:hint="eastAsia"/>
        </w:rPr>
        <w:br/>
      </w:r>
      <w:r>
        <w:rPr>
          <w:rFonts w:hint="eastAsia"/>
        </w:rPr>
        <w:t>　　表151 中国隔离转换器生产地区分布</w:t>
      </w:r>
      <w:r>
        <w:rPr>
          <w:rFonts w:hint="eastAsia"/>
        </w:rPr>
        <w:br/>
      </w:r>
      <w:r>
        <w:rPr>
          <w:rFonts w:hint="eastAsia"/>
        </w:rPr>
        <w:t>　　表152 中国隔离转换器消费地区分布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全球不同产品类型隔离转换器规模2019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全球不同产品类型隔离转换器市场份额2023 &amp; 2024</w:t>
      </w:r>
      <w:r>
        <w:rPr>
          <w:rFonts w:hint="eastAsia"/>
        </w:rPr>
        <w:br/>
      </w:r>
      <w:r>
        <w:rPr>
          <w:rFonts w:hint="eastAsia"/>
        </w:rPr>
        <w:t>　　图4 数码产品图片</w:t>
      </w:r>
      <w:r>
        <w:rPr>
          <w:rFonts w:hint="eastAsia"/>
        </w:rPr>
        <w:br/>
      </w:r>
      <w:r>
        <w:rPr>
          <w:rFonts w:hint="eastAsia"/>
        </w:rPr>
        <w:t>　　图5 模拟产品图片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全球不同应用隔离转换器规模2019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全球不同应用隔离转换器市场份额2023 vs 2024</w:t>
      </w:r>
      <w:r>
        <w:rPr>
          <w:rFonts w:hint="eastAsia"/>
        </w:rPr>
        <w:br/>
      </w:r>
      <w:r>
        <w:rPr>
          <w:rFonts w:hint="eastAsia"/>
        </w:rPr>
        <w:t>　　图9 消费电子产品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全球隔离转换器产能、产量、产能利用率及发展趋势（2019-2030）&amp;（个）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全球隔离转换器产量、需求量及发展趋势（2019-2030）&amp;（个）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全球主要地区隔离转换器产量规模：2019 vs 2024 vs 2030（个）</w:t>
      </w:r>
      <w:r>
        <w:rPr>
          <w:rFonts w:hint="eastAsia"/>
        </w:rPr>
        <w:br/>
      </w:r>
      <w:r>
        <w:rPr>
          <w:rFonts w:hint="eastAsia"/>
        </w:rPr>
        <w:t>　　图15 全球主要地区隔离转换器产量市场份额（2019-2030）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中国隔离转换器产能、产量、产能利用率及发展趋势（2019-2030）&amp;（个）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中国隔离转换器产量、市场需求量及发展趋势（2019-2030）&amp;（个）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图18 中国隔离转换器总产能占全球比重（2019-2030）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中国隔离转换器总产量占全球比重（2019-2030）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全球隔离转换器市场收入及增长率：（2019-2030）&amp;（百万美元）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全球市场隔离转换器市场规模：2019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全球市场隔离转换器销量及增长率（2019-2030）&amp;（个）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图23 全球市场隔离转换器价格趋势（2019-2030）&amp;（美元/个）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中国隔离转换器市场收入及增长率：（2019-2030）&amp;（百万美元）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中国市场隔离转换器市场规模：2019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中国市场隔离转换器销量及增长率（2019-2030）&amp;（个）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图27 中国市场隔离转换器销量占全球比重（2019-2030）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中国隔离转换器收入占全球比重（2019-2030）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全球主要地区隔离转换器销售收入规模：2019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全球主要地区隔离转换器销售收入市场份额（2019-2024）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全球主要地区隔离转换器销售收入市场份额（2023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全球主要地区隔离转换器收入市场份额（2024-2030）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北美（美国和加拿大）隔离转换器销量（2019-2030）&amp;（个）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北美（美国和加拿大）隔离转换器销量份额（2019-2030）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北美（美国和加拿大）隔离转换器收入（2019-2030）&amp;（百万美元）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北美（美国和加拿大）隔离转换器收入份额（2019-2030）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欧洲（德国、英国、法国和意大利等国家）隔离转换器销量（2019-2030）&amp;（个）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欧洲（德国、英国、法国和意大利等国家）隔离转换器销量份额（2019-2030）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欧洲（德国、英国、法国和意大利等国家）隔离转换器收入（2019-2030）&amp;（百万美元）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欧洲（德国、英国、法国和意大利等国家）隔离转换器收入份额（2019-2030）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亚太（中国、日本、韩国、中国台湾、印度和东南亚等）隔离转换器销量（2019-2030）&amp;（个）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亚太（中国、日本、韩国、中国台湾、印度和东南亚等）隔离转换器销量份额（2019-2030）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亚太（中国、日本、韩国、中国台湾、印度和东南亚等）隔离转换器收入（2019-2030）&amp;（百万美元）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亚太（中国、日本、韩国、中国台湾、印度和东南亚等）隔离转换器收入份额（2019-2030）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拉美地区（墨西哥、巴西等国家）隔离转换器销量（2019-2030）&amp;（个）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拉美地区（墨西哥、巴西等国家）隔离转换器销量份额（2019-2030）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拉美地区（墨西哥、巴西等国家）隔离转换器收入（2019-2030）&amp;（百万美元）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拉美地区（墨西哥、巴西等国家）隔离转换器收入份额（2019-2030）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中东及非洲（土耳其、沙特等国家）隔离转换器销量（2019-2030）&amp;（个）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中东及非洲（土耳其、沙特等国家）隔离转换器销量份额（2019-2030）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中东及非洲（土耳其、沙特等国家）隔离转换器收入（2019-2030）&amp;（百万美元）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中东及非洲（土耳其、沙特等国家）隔离转换器收入份额（2019-2030）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2023年全球市场主要厂商隔离转换器销量市场份额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2023年全球市场主要厂商隔离转换器收入市场份额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2023年中国市场主要厂商隔离转换器销量市场份额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2023年中国市场主要厂商隔离转换器收入市场份额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2023年全球前五大生产商隔离转换器市场份额</w:t>
      </w:r>
      <w:r>
        <w:rPr>
          <w:rFonts w:hint="eastAsia"/>
        </w:rPr>
        <w:br/>
      </w:r>
      <w:r>
        <w:rPr>
          <w:rFonts w:hint="eastAsia"/>
        </w:rPr>
        <w:t>　　图58 全球隔离转换器第一梯队、第二梯队和第三梯队生产商（品牌）及市场份额（2023）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全球不同产品类型隔离转换器价格走势（2019-2030）&amp;（美元/个）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全球不同应用隔离转换器价格走势（2019-2030）&amp;（美元/个）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隔离转换器中国企业SWOT分析</w:t>
      </w:r>
      <w:r>
        <w:rPr>
          <w:rFonts w:hint="eastAsia"/>
        </w:rPr>
        <w:br/>
      </w:r>
      <w:r>
        <w:rPr>
          <w:rFonts w:hint="eastAsia"/>
        </w:rPr>
        <w:t>　　图62 隔离转换器产业链</w:t>
      </w:r>
      <w:r>
        <w:rPr>
          <w:rFonts w:hint="eastAsia"/>
        </w:rPr>
        <w:br/>
      </w:r>
      <w:r>
        <w:rPr>
          <w:rFonts w:hint="eastAsia"/>
        </w:rPr>
        <w:t>　　图63 隔离转换器行业采购模式分析</w:t>
      </w:r>
      <w:r>
        <w:rPr>
          <w:rFonts w:hint="eastAsia"/>
        </w:rPr>
        <w:br/>
      </w:r>
      <w:r>
        <w:rPr>
          <w:rFonts w:hint="eastAsia"/>
        </w:rPr>
        <w:t>　　图64 隔离转换器行业生产模式分析</w:t>
      </w:r>
      <w:r>
        <w:rPr>
          <w:rFonts w:hint="eastAsia"/>
        </w:rPr>
        <w:br/>
      </w:r>
      <w:r>
        <w:rPr>
          <w:rFonts w:hint="eastAsia"/>
        </w:rPr>
        <w:t>　　图65 隔离转换器行业销售模式分析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6eebc24046be" w:history="1">
        <w:r>
          <w:rPr>
            <w:rStyle w:val="Hyperlink"/>
          </w:rPr>
          <w:t>2024-2030年全球与中国隔离转换器市场研究分析及发展前景预测报告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66eebc24046be" w:history="1">
        <w:r>
          <w:rPr>
            <w:rStyle w:val="Hyperlink"/>
          </w:rPr>
          <w:t>https://www.20087.com/9/38/GeLiZhuanHuanQiHangYeFaZhanQianJing.html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fa29e11e467d" w:history="1">
      <w:r>
        <w:rPr>
          <w:rStyle w:val="Hyperlink"/>
        </w:rPr>
        <w:t>2024-2030年全球与中国隔离转换器市场研究分析及发展前景预测报告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eLiZhuanHuanQiHangYeFaZhanQianJing.html" TargetMode="External" Id="Ree166eebc24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eLiZhuanHuanQiHangYeFaZhanQianJing.html" TargetMode="External" Id="R8a0ffa29e11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2024-03-10T05:50:00Z</dcterms:created>
  <dcterms:modified xsi:type="dcterms:W3CDTF">2024-03-10T06:50:00Z</dcterms:modified>
  <dc:subject>2024-2030年全球与中国隔离转换器市场研究分析及发展前景预测报告</dc:subject>
  <dc:title>2024-2030年全球与中国隔离转换器市场研究分析及发展前景预测报告</dc:title>
  <cp:keywords>2024-2030年全球与中国隔离转换器市场研究分析及发展前景预测报告</cp:keywords>
  <dc:description>2024-2030年全球与中国隔离转换器市场研究分析及发展前景预测报告</dc:description>
</cp:coreProperties>
</file>