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364c51b5748da" w:history="1">
              <w:r>
                <w:rPr>
                  <w:rStyle w:val="Hyperlink"/>
                </w:rPr>
                <w:t>2025-2031年中国飞机整流罩行业发展调研与前景趋势分析报告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364c51b5748da" w:history="1">
              <w:r>
                <w:rPr>
                  <w:rStyle w:val="Hyperlink"/>
                </w:rPr>
                <w:t>2025-2031年中国飞机整流罩行业发展调研与前景趋势分析报告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364c51b5748da" w:history="1">
                <w:r>
                  <w:rPr>
                    <w:rStyle w:val="Hyperlink"/>
                  </w:rPr>
                  <w:t>https://www.20087.com/9/88/FeiJiZhengLiuZhaoFaZhanQuShi.html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整流罩是飞机外部结构的重要组成部分，用于保护飞机上的各种传感器、雷达天线等敏感设备。近年来，随着材料科学的进步和制造技术的发展，飞机整流罩在减轻重量、提高强度方面取得了长足进展。当前市场上，飞机整流罩不仅在提高材料性能、增加耐候性方面实现了技术突破，还在提高产品的稳定性和优化设计方面进行了优化。随着对提高燃油效率和减少飞行阻力的需求增加，飞机整流罩的设计更加注重采用轻质材料和流线型设计。</w:t>
      </w:r>
      <w:r>
        <w:rPr>
          <w:rFonts w:hint="eastAsia"/>
        </w:rPr>
        <w:br/>
      </w:r>
      <w:r>
        <w:rPr>
          <w:rFonts w:hint="eastAsia"/>
        </w:rPr>
        <w:t>　　未来，飞机整流罩的发展将更加注重技术创新和服务优化。一方面，随着新材料和新技术的应用，飞机整流罩将采用更高性能的复合材料和更先进的制造工艺，以进一步减轻重量并提高耐久性。另一方面，随着对环境影响的关注增加，飞机整流罩将更加注重采用环保材料和技术，减少对环境的影响。此外，随着对提高飞机性能的需求增加，飞机整流罩将探索更多新的设计概念和技术，以满足未来航空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364c51b5748da" w:history="1">
        <w:r>
          <w:rPr>
            <w:rStyle w:val="Hyperlink"/>
          </w:rPr>
          <w:t>2025-2031年中国飞机整流罩行业发展调研与前景趋势分析报告</w:t>
        </w:r>
      </w:hyperlink>
      <w:r>
        <w:rPr>
          <w:rFonts w:hint="eastAsia"/>
        </w:rPr>
        <w:t>》从产业链视角出发，系统分析了飞机整流罩行业的市场现状与需求动态，详细解读了飞机整流罩市场规模、价格波动及上下游影响因素。报告深入剖析了飞机整流罩细分领域的发展特点，基于权威数据对市场前景及未来趋势进行了科学预测，同时揭示了飞机整流罩重点企业的竞争格局与市场集中度变化。报告客观翔实地指出了飞机整流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飞机整流罩市场概述</w:t>
      </w:r>
      <w:r>
        <w:rPr>
          <w:rFonts w:hint="eastAsia"/>
        </w:rPr>
        <w:br/>
      </w:r>
      <w:r>
        <w:rPr>
          <w:rFonts w:hint="eastAsia"/>
        </w:rPr>
        <w:t>　　第一节 飞机整流罩产品定义及统计范围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按照不同产品类型，飞机整流罩主要可以分为如下几个类别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一、不同产品类型飞机整流罩增长趋势2024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从不同应用，飞机整流罩主要包括如下几个方面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全球与中国飞机整流罩发展现状对比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一、2020-2031年全球飞机整流罩发展现状及未来趋势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二、2020-2031年中国飞机整流罩生产发展现状及未来趋势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2020-2031年全球飞机整流罩供需现状及预测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二、2020-2031年全球飞机整流罩产量、表观消费量及发展趋势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2020-2031年中国飞机整流罩供需现状及预测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二、2020-2031年中国飞机整流罩产量、表观消费量及发展趋势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三、2020-2031年中国飞机整流罩产量、市场需求量及发展趋势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全球与中国主要飞机整流罩厂商发展分析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2020-2025年全球飞机整流罩主要厂商列表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一、2020-2025年全球飞机整流罩主要厂商产量列表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二、2020-2025年全球飞机整流罩主要厂商产值列表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三、2025年全球主要生产商飞机整流罩收入排名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四、2020-2025年全球飞机整流罩主要厂商产品价格列表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中国市场飞机整流罩主要厂商发展分析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一、2020-2025年中国飞机整流罩主要厂商产量列表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二、2020-2025年中国飞机整流罩主要厂商产值列表</w:t>
      </w:r>
      <w:r>
        <w:rPr>
          <w:rFonts w:hint="eastAsia"/>
        </w:rPr>
        <w:br/>
      </w:r>
      <w:r>
        <w:rPr>
          <w:rFonts w:hint="eastAsia"/>
        </w:rPr>
        <w:t>　　第三节 飞机整流罩厂商产地分布及商业化日期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飞机整流罩行业集中度、竞争程度分析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一、飞机整流罩行业集中度分析：全球Top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二、全球飞机整流罩第一梯队、第二梯队和第三梯队生产商（品牌）及市场份额（2024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飞机整流罩全球领先企业SWOT分析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全球主要飞机整流罩企业采访及观点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全球飞机整流罩主要生产地区发展分析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全球主要地区飞机整流罩市场规模分析：2020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一、2020-2031年全球主要地区飞机整流罩产量及市场份额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二、2020-2031年全球主要地区飞机整流罩产量及市场份额预测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三、2020-2031年全球主要地区飞机整流罩产值及市场份额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四、2020-2031年全球主要地区飞机整流罩产值及市场份额预测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2020-2031年东南亚市场飞机整流罩产量、产值及增长率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2020-2031年印度市场飞机整流罩产量、产值及增长率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全球飞机整流罩消费主要地区发展分析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全球主要地区飞机整流罩消费展望2020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2020-2025年全球主要地区飞机整流罩消费量及增长率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2025-2031年全球主要地区飞机整流罩消费量预测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全球飞机整流罩重点厂商概况分析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不同类型飞机整流罩产品的发展分析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2020-2031年全球不同类型飞机整流罩产量</w:t>
      </w:r>
      <w:r>
        <w:rPr>
          <w:rFonts w:hint="eastAsia"/>
        </w:rPr>
        <w:br/>
      </w:r>
      <w:r>
        <w:rPr>
          <w:rFonts w:hint="eastAsia"/>
        </w:rPr>
        <w:t>　　　　一、2020-2025年全球飞机整流罩不同类型飞机整流罩产量及市场份额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二、2025-2031年全球不同类型飞机整流罩产量预测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2020-2031年全球不同类型飞机整流罩产值</w:t>
      </w:r>
      <w:r>
        <w:rPr>
          <w:rFonts w:hint="eastAsia"/>
        </w:rPr>
        <w:br/>
      </w:r>
      <w:r>
        <w:rPr>
          <w:rFonts w:hint="eastAsia"/>
        </w:rPr>
        <w:t>　　　　一、2020-2025年全球飞机整流罩不同类型飞机整流罩产值及市场份额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二、2025-2031年全球不同类型飞机整流罩产值预测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2020-2031年全球不同类型飞机整流罩价格走势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2020-2025年不同价格区间飞机整流罩市场份额对比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2020-2031年中国不同类型飞机整流罩产量</w:t>
      </w:r>
      <w:r>
        <w:rPr>
          <w:rFonts w:hint="eastAsia"/>
        </w:rPr>
        <w:br/>
      </w:r>
      <w:r>
        <w:rPr>
          <w:rFonts w:hint="eastAsia"/>
        </w:rPr>
        <w:t>　　　　一、2020-2025年中国飞机整流罩不同类型飞机整流罩产量及市场份额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二、2025-2031年中国不同类型飞机整流罩产量预测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2020-2031年中国不同类型飞机整流罩产值</w:t>
      </w:r>
      <w:r>
        <w:rPr>
          <w:rFonts w:hint="eastAsia"/>
        </w:rPr>
        <w:br/>
      </w:r>
      <w:r>
        <w:rPr>
          <w:rFonts w:hint="eastAsia"/>
        </w:rPr>
        <w:t>　　　　一、2020-2025年中国飞机整流罩不同类型飞机整流罩产值及市场份额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二、2025-2031年中国不同类型飞机整流罩产值预测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飞机整流罩上游原料及下游主要应用发展分析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飞机整流罩产业链分析</w:t>
      </w:r>
      <w:r>
        <w:rPr>
          <w:rFonts w:hint="eastAsia"/>
        </w:rPr>
        <w:br/>
      </w:r>
      <w:r>
        <w:rPr>
          <w:rFonts w:hint="eastAsia"/>
        </w:rPr>
        <w:t>　　第二节 飞机整流罩产业上游供应分析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2020-2031年全球不同应用飞机整流罩消费量、市场份额及增长率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一、2020-2025年全球不同应用飞机整流罩消费量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二、2025-2031年全球不同应用飞机整流罩消费量预测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2020-2031年中国不同应用飞机整流罩消费量、市场份额及增长率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一、2020-2025年中国不同应用飞机整流罩消费量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二、2025-2031年中国不同应用飞机整流罩消费量预测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中国飞机整流罩产量、消费量、进出口分析及未来趋势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2020-2031年中国飞机整流罩产量、消费量、进出口分析及未来趋势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中国飞机整流罩进出口贸易趋势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中国飞机整流罩主要进口来源</w:t>
      </w:r>
      <w:r>
        <w:rPr>
          <w:rFonts w:hint="eastAsia"/>
        </w:rPr>
        <w:br/>
      </w:r>
      <w:r>
        <w:rPr>
          <w:rFonts w:hint="eastAsia"/>
        </w:rPr>
        <w:t>　　第四节 中国飞机整流罩主要出口目的地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中国飞机整流罩行业未来发展的有利因素、不利因素分析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中国飞机整流罩主要地区分布</w:t>
      </w:r>
      <w:r>
        <w:rPr>
          <w:rFonts w:hint="eastAsia"/>
        </w:rPr>
        <w:br/>
      </w:r>
      <w:r>
        <w:rPr>
          <w:rFonts w:hint="eastAsia"/>
        </w:rPr>
        <w:t>　　第一节 中国飞机整流罩生产地区分布</w:t>
      </w:r>
      <w:r>
        <w:rPr>
          <w:rFonts w:hint="eastAsia"/>
        </w:rPr>
        <w:br/>
      </w:r>
      <w:r>
        <w:rPr>
          <w:rFonts w:hint="eastAsia"/>
        </w:rPr>
        <w:t>　　第二节 中国飞机整流罩消费地区分布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飞机整流罩技术及相关行业技术发展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未来飞机整流罩行业、产品及技术发展趋势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飞机整流罩行业及市场环境发展趋势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飞机整流罩产品及技术发展趋势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飞机整流罩产品价格走势</w:t>
      </w:r>
      <w:r>
        <w:rPr>
          <w:rFonts w:hint="eastAsia"/>
        </w:rPr>
        <w:br/>
      </w:r>
      <w:r>
        <w:rPr>
          <w:rFonts w:hint="eastAsia"/>
        </w:rPr>
        <w:t>　　第四节 未来飞机整流罩市场消费形态、消费者偏好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飞机整流罩销售渠道分析及建议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国内市场飞机整流罩销售渠道</w:t>
      </w:r>
      <w:r>
        <w:rPr>
          <w:rFonts w:hint="eastAsia"/>
        </w:rPr>
        <w:br/>
      </w:r>
      <w:r>
        <w:rPr>
          <w:rFonts w:hint="eastAsia"/>
        </w:rPr>
        <w:t>　　第二节 企业海外飞机整流罩销售渠道</w:t>
      </w:r>
      <w:r>
        <w:rPr>
          <w:rFonts w:hint="eastAsia"/>
        </w:rPr>
        <w:br/>
      </w:r>
      <w:r>
        <w:rPr>
          <w:rFonts w:hint="eastAsia"/>
        </w:rPr>
        <w:t>　　第三节 飞机整流罩销售/营销策略建议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飞机整流罩行业研究成果及结论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按照不同产品类型，飞机整流罩主要可以分为如下几个类别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不同种类飞机整流罩增长趋势2024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从不同应用，飞机整流罩主要包括如下几个方面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不同应用飞机整流罩消费量增长趋势2024 VS 2025</w:t>
      </w:r>
      <w:r>
        <w:rPr>
          <w:rFonts w:hint="eastAsia"/>
        </w:rPr>
        <w:br/>
      </w:r>
      <w:r>
        <w:rPr>
          <w:rFonts w:hint="eastAsia"/>
        </w:rPr>
        <w:t>　　表 飞机整流罩中国及欧美日等地区政策分析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飞机整流罩潜在市场机会、挑战及风险分析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2020-2025年全球飞机整流罩主要厂商产量列表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2020-2025年全球飞机整流罩主要厂商产量市场份额列表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2020-2025年全球飞机整流罩主要厂商产值列表</w:t>
      </w:r>
      <w:r>
        <w:rPr>
          <w:rFonts w:hint="eastAsia"/>
        </w:rPr>
        <w:br/>
      </w:r>
      <w:r>
        <w:rPr>
          <w:rFonts w:hint="eastAsia"/>
        </w:rPr>
        <w:t>　　表 全球飞机整流罩主要厂商产值市场份额列表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2025年全球主要生产商飞机整流罩收入排名</w:t>
      </w:r>
      <w:r>
        <w:rPr>
          <w:rFonts w:hint="eastAsia"/>
        </w:rPr>
        <w:br/>
      </w:r>
      <w:r>
        <w:rPr>
          <w:rFonts w:hint="eastAsia"/>
        </w:rPr>
        <w:t>　　表 2020-2025年全球飞机整流罩主要厂商产品价格列表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2020-2025年中国市场飞机整流罩主要厂商产品产量列表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2020-2025年中国飞机整流罩主要厂商产量市场份额列表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2020-2025年中国飞机整流罩主要厂商产值列表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2020-2025年中国飞机整流罩主要厂商产值市场份额列表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全球主要厂商飞机整流罩厂商产地分布及商业化日期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全球主要飞机整流罩企业采访及观点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全球主要地区飞机整流罩产值：2020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2020-2025年全球主要地区飞机整流罩产量市场份额列表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2025-2031年全球主要地区飞机整流罩产量列表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2025-2031年全球主要地区飞机整流罩产量份额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2020-2025年全球主要地区飞机整流罩产值列表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2020-2025年全球主要地区飞机整流罩产值份额列表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2020-2025年全球主要地区飞机整流罩消费量列表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2020-2025年全球主要地区飞机整流罩消费量市场份额列表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2020-2025年重点企业（八）飞机整流罩产能、产量、产值、价格及毛利率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2020-2025年全球不同产品类型飞机整流罩产量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2020-2025年全球不同产品类型飞机整流罩产量市场份额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全球不同产品类型飞机整流罩产量预测（2025-2031）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2020-2025年全球不同产品类型飞机整流罩产量市场份额预测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2020-2025年全球不同类型飞机整流罩产值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2020-2025年全球不同类型飞机整流罩产值市场份额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全球不同类型飞机整流罩产值预测（2025-2031）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全球不同类型飞机整流罩产值市场预测份额（2025-2031）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2020-2025年全球不同价格区间飞机整流罩市场份额对比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2020-2025年中国不同产品类型飞机整流罩产量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2020-2025年中国不同产品类型飞机整流罩产量市场份额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2020-2025年中国不同产品类型飞机整流罩产值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2020-2025年中国不同产品类型飞机整流罩产值市场份额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中国不同产品类型飞机整流罩产值市场份额预测（2025-2031）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飞机整流罩上游原料供应商及联系方式列表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2020-2025年全球不同应用飞机整流罩消费量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2020-2025年全球不同应用飞机整流罩消费量市场份额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全球不同应用飞机整流罩消费量预测（2025-2031）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全球不同应用飞机整流罩消费量市场份额预测（2025-2031）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2020-2025年中国不同应用飞机整流罩消费量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2020-2025年中国不同应用飞机整流罩消费量市场份额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中国不同应用飞机整流罩消费量预测（2025-2031）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中国不同应用飞机整流罩消费量市场份额预测（2025-2031）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2020-2025年中国飞机整流罩产量、消费量、进出口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中国飞机整流罩产量、消费量、进出口预测（2025-2031）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中国市场飞机整流罩进出口贸易趋势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中国市场飞机整流罩主要进口来源</w:t>
      </w:r>
      <w:r>
        <w:rPr>
          <w:rFonts w:hint="eastAsia"/>
        </w:rPr>
        <w:br/>
      </w:r>
      <w:r>
        <w:rPr>
          <w:rFonts w:hint="eastAsia"/>
        </w:rPr>
        <w:t>　　表 中国市场飞机整流罩主要出口目的地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中国飞机整流罩生产地区分布</w:t>
      </w:r>
      <w:r>
        <w:rPr>
          <w:rFonts w:hint="eastAsia"/>
        </w:rPr>
        <w:br/>
      </w:r>
      <w:r>
        <w:rPr>
          <w:rFonts w:hint="eastAsia"/>
        </w:rPr>
        <w:t>　　表 中国飞机整流罩消费地区分布</w:t>
      </w:r>
      <w:r>
        <w:rPr>
          <w:rFonts w:hint="eastAsia"/>
        </w:rPr>
        <w:br/>
      </w:r>
      <w:r>
        <w:rPr>
          <w:rFonts w:hint="eastAsia"/>
        </w:rPr>
        <w:t>　　表 飞机整流罩行业及市场环境发展趋势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飞机整流罩产品及技术发展趋势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国内当前及未来飞机整流罩主要销售模式及销售渠道趋势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欧美日等地区当前及未来飞机整流罩主要销售模式及销售渠道趋势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飞机整流罩产品市场定位及目标消费者分析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飞机整流罩产品图片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2025年全球不同产品类型飞机整流罩产量市场份额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全球产品类型飞机整流罩消费量市场份额2024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2020-2031年全球飞机整流罩产量及增长率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2020-2031年全球飞机整流罩产值及增长率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2020-2031年中国飞机整流罩产量及发展趋势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2020-2031年中国飞机整流罩产值及未来发展趋势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2020-2031年全球飞机整流罩产量、市场需求量及发展趋势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2020-2031年中国飞机整流罩产能、产量、产能利用率及发展趋势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2020-2031年中国飞机整流罩产量、市场需求量及发展趋势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全球飞机整流罩主要厂商2025年产量市场份额列表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全球飞机整流罩主要厂商2025年产值市场份额列表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2020-2025年中国市场飞机整流罩主要厂商2025年产量市场份额列表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中国飞机整流罩主要厂商2025年产量市场份额列表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中国飞机整流罩主要厂商2025年产值市场份额列表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2025年全球前五及前十大生产商飞机整流罩市场份额</w:t>
      </w:r>
      <w:r>
        <w:rPr>
          <w:rFonts w:hint="eastAsia"/>
        </w:rPr>
        <w:br/>
      </w:r>
      <w:r>
        <w:rPr>
          <w:rFonts w:hint="eastAsia"/>
        </w:rPr>
        <w:t>　　图 全球飞机整流罩第一梯队、第二梯队和第三梯队生产商（品牌）及市场份额（2024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飞机整流罩全球领先企业SWOT分析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全球主要地区飞机整流罩消费量市场份额（2024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2020-2031年印度市场飞机整流罩产量及增长率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2020-2031年印度市场飞机整流罩产值及增长率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全球主要地区飞机整流罩消费量市场份额（2024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全球主要地区飞机整流罩消费量市场份额（2024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2020-2031年印度市场飞机整流罩消费量、增长率及发展预测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飞机整流罩产业链图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飞机整流罩产品价格走势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364c51b5748da" w:history="1">
        <w:r>
          <w:rPr>
            <w:rStyle w:val="Hyperlink"/>
          </w:rPr>
          <w:t>2025-2031年中国飞机整流罩行业发展调研与前景趋势分析报告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364c51b5748da" w:history="1">
        <w:r>
          <w:rPr>
            <w:rStyle w:val="Hyperlink"/>
          </w:rPr>
          <w:t>https://www.20087.com/9/88/FeiJiZhengLiuZhaoFaZhanQuShi.html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热点：歼20背面图片、飞机整流罩的作用、飞机测速原理、飞机整流罩是干什么用的、飞机部件制造工艺、飞机整流罩是什么材质、旋翼整流罩图片、飞机整流罩作用是什么、民用飞机雷达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68ac0afbc469e" w:history="1">
      <w:r>
        <w:rPr>
          <w:rStyle w:val="Hyperlink"/>
        </w:rPr>
        <w:t>2025-2031年中国飞机整流罩行业发展调研与前景趋势分析报告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iJiZhengLiuZhaoFaZhanQuShi.html" TargetMode="External" Id="Rfc8364c51b57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iJiZhengLiuZhaoFaZhanQuShi.html" TargetMode="External" Id="R85268ac0afbc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2025-02-03T23:31:00Z</dcterms:created>
  <dcterms:modified xsi:type="dcterms:W3CDTF">2025-02-04T00:31:00Z</dcterms:modified>
  <dc:subject>2025-2031年中国飞机整流罩行业发展调研与前景趋势分析报告</dc:subject>
  <dc:title>2025-2031年中国飞机整流罩行业发展调研与前景趋势分析报告</dc:title>
  <cp:keywords>2025-2031年中国飞机整流罩行业发展调研与前景趋势分析报告</cp:keywords>
  <dc:description>2025-2031年中国飞机整流罩行业发展调研与前景趋势分析报告</dc:description>
</cp:coreProperties>
</file>