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6f558c464454f" w:history="1">
              <w:r>
                <w:rPr>
                  <w:rStyle w:val="Hyperlink"/>
                </w:rPr>
                <w:t>2025-2031年全球与中国饲料机械行业研究及市场前景报告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6f558c464454f" w:history="1">
              <w:r>
                <w:rPr>
                  <w:rStyle w:val="Hyperlink"/>
                </w:rPr>
                <w:t>2025-2031年全球与中国饲料机械行业研究及市场前景报告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6f558c464454f" w:history="1">
                <w:r>
                  <w:rPr>
                    <w:rStyle w:val="Hyperlink"/>
                  </w:rPr>
                  <w:t>https://www.20087.com/9/08/SiLiaoJiXieDeQianJingQuShi.html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机械是用于饲料生产过程中的各种机械设备，包括粉碎机、混合机、制粒机等。近年来，随着畜牧业的快速发展和饲料工业的现代化，饲料机械的市场需求持续增长。目前，市场上的饲料机械产品种类丰富，性能和用途各异，能够满足不同规模和类型的饲料生产企业需求。同时，为了提高生产效率和产品质量，许多企业开始采用先进的制造工艺和自动化技术。</w:t>
      </w:r>
      <w:r>
        <w:rPr>
          <w:rFonts w:hint="eastAsia"/>
        </w:rPr>
        <w:br/>
      </w:r>
      <w:r>
        <w:rPr>
          <w:rFonts w:hint="eastAsia"/>
        </w:rPr>
        <w:t>　　未来，饲料机械的发展将更加注重设备的智能化和高效率化。智能化方面，通过集成传感器、物联网等技术，实现饲料机械的智能监测和控制，提高生产过程的自动化水平。高效率化方面，研发具有更高生产效率和更低能耗的饲料机械，降低生产成本。此外，饲料机械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6f558c464454f" w:history="1">
        <w:r>
          <w:rPr>
            <w:rStyle w:val="Hyperlink"/>
          </w:rPr>
          <w:t>2025-2031年全球与中国饲料机械行业研究及市场前景报告</w:t>
        </w:r>
      </w:hyperlink>
      <w:r>
        <w:rPr>
          <w:rFonts w:hint="eastAsia"/>
        </w:rPr>
        <w:t>》基于国家统计局及相关协会的详实数据，结合长期监测的一手资料，全面分析了饲料机械行业的市场规模、需求变化、产业链动态及区域发展格局。报告重点解读了饲料机械行业竞争态势与重点企业的市场表现，并通过科学研判行业趋势与前景，揭示了饲料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饲料机械市场概述</w:t>
      </w:r>
      <w:r>
        <w:rPr>
          <w:rFonts w:hint="eastAsia"/>
        </w:rPr>
        <w:br/>
      </w:r>
      <w:r>
        <w:rPr>
          <w:rFonts w:hint="eastAsia"/>
        </w:rPr>
        <w:t>　　第一节 饲料机械产品定义及统计范围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按照不同产品类型，饲料机械主要可以分为如下几个类别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一、不同产品类型饲料机械增长趋势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从不同应用，饲料机械主要包括如下几个方面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全球与中国饲料机械发展现状及趋势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一、全球饲料机械发展现状及未来趋势（2020-2031年）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全球饲料机械供需现状及2025-2031年预测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一、全球饲料机械产能、产量、产能利用率及发展趋势（2020-2031年）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二、全球饲料机械产量、表观消费量及发展趋势（2020-2031年）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中国饲料机械供需现状及2025-2031年预测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一、2020-2025年中国饲料机械产能、产量、产能利用率及2025-2031年趋势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二、中国饲料机械产量、表观消费量及发展趋势（2020-2031年）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三、中国饲料机械产量、市场需求量及发展趋势（2020-2031年）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中国及欧美日等饲料机械行业政策分析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全球饲料机械主要厂商列表（2020-2025年）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一、全球饲料机械主要厂商产量列表（2020-2025年）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二、全球饲料机械主要厂商产值列表（2020-2025年）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三、2025年全球主要生产商饲料机械收入排名</w:t>
      </w:r>
      <w:r>
        <w:rPr>
          <w:rFonts w:hint="eastAsia"/>
        </w:rPr>
        <w:br/>
      </w:r>
      <w:r>
        <w:rPr>
          <w:rFonts w:hint="eastAsia"/>
        </w:rPr>
        <w:t>　　　　四、全球饲料机械主要厂商产品价格列表（2020-2025年）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中国饲料机械主要厂商产量、产值及市场份额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一、中国饲料机械主要厂商产量列表（2020-2025年）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二、中国饲料机械主要厂商产值列表（2020-2025年）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饲料机械厂商产地分布及商业化日期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饲料机械行业集中度、竞争程度分析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一、饲料机械行业集中度分析：全球Top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二、全球饲料机械第一梯队、第二梯队和第三梯队生产商（品牌）及市场份额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全球领先饲料机械企业SWOT分析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全球主要饲料机械企业采访及观点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全球主要饲料机械生产地区分析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全球主要地区饲料机械市场规模分析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一、全球主要地区饲料机械产量及市场份额（2020-2025年）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三、全球主要地区饲料机械产值及市场份额（2020-2025年）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四、全球主要地区饲料机械产值及市场份额预测（2025-2031年）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北美市场饲料机械产量、产值及增长率（2020-2025年）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欧洲市场饲料机械产量、产值及增长率（2020-2025年）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中国市场饲料机械产量、产值及增长率（2020-2025年）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日本市场饲料机械产量、产值及增长率（2020-2025年）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东南亚市场饲料机械产量、产值及增长率（2020-2025年）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印度市场饲料机械产量、产值及增长率（2020-2025年）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全球主要地区饲料机械消费展望（2025-2031年）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全球主要地区饲料机械消费量及增长率（2020-2025年）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全球主要地区饲料机械消费量预测（2025-2031年）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饲料机械重点企业（一）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一、重点企业（一）基本信息、饲料机械生产基地、销售区域、竞争对手及市场地位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三、重点企业（一）饲料机械产能、产量、产值、价格及毛利率统计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饲料机械重点企业（二）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一、重点企业（二）基本信息、饲料机械生产基地、销售区域、竞争对手及市场地位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三、重点企业（二）饲料机械产能、产量、产值、价格及毛利率统计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饲料机械重点企业（三）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一、重点企业（三）基本信息、饲料机械生产基地、销售区域、竞争对手及市场地位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三、重点企业（三）饲料机械产能、产量、产值、价格及毛利率统计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饲料机械重点企业（四）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一、重点企业（四）基本信息、饲料机械生产基地、销售区域、竞争对手及市场地位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三、重点企业（四）饲料机械产能、产量、产值、价格及毛利率统计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饲料机械重点企业（五）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一、重点企业（五）基本信息、饲料机械生产基地、销售区域、竞争对手及市场地位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三、重点企业（五）饲料机械产能、产量、产值、价格及毛利率统计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饲料机械重点企业（六）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一、重点企业（六）基本信息、饲料机械生产基地、销售区域、竞争对手及市场地位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三、重点企业（六）饲料机械产能、产量、产值、价格及毛利率统计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饲料机械重点企业（七）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一、重点企业（七）基本信息、饲料机械生产基地、销售区域、竞争对手及市场地位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三、重点企业（七）饲料机械产能、产量、产值、价格及毛利率统计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全球不同类型饲料机械产量（2020-2031年）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一、全球不同类型饲料机械产量及市场份额（2020-2025年）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二、全球不同类型饲料机械产量预测（2025-2031年）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全球不同类型饲料机械产值（2020-2031年）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一、全球不同类型饲料机械产值及市场份额（2020-2025年）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二、全球不同类型饲料机械产值预测（2025-2031年）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全球不同类型饲料机械价格走势（2020-2025年）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不同价格区间饲料机械市场份额对比（2020-2025年）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中国不同类型饲料机械产量（2020-2031年）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一、中国不同类型饲料机械产量及市场份额（2020-2025年）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二、中国不同类型饲料机械产量预测（2025-2031年）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中国不同类型饲料机械产值（2020-2031年）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一、中国不同类型饲料机械产值及市场份额（2020-2025年）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二、中国不同类型饲料机械产值预测（2025-2031年）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饲料机械产业链分析</w:t>
      </w:r>
      <w:r>
        <w:rPr>
          <w:rFonts w:hint="eastAsia"/>
        </w:rPr>
        <w:br/>
      </w:r>
      <w:r>
        <w:rPr>
          <w:rFonts w:hint="eastAsia"/>
        </w:rPr>
        <w:t>　　第二节 饲料机械产业上游供应分析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全球不同应用饲料机械消费量、市场份额及增长率（2020-2031年）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一、全球不同应用饲料机械消费量（2020-2025年）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二、全球不同应用饲料机械消费量预测（2025-2031年）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中国不同应用饲料机械消费量、市场份额及增长率（2020-2031年）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一、中国不同应用饲料机械消费量（2020-2025年）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二、中国不同应用饲料机械消费量预测（2025-2031年）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中国饲料机械产量、消费量、进出口分析及未来趋势（2020-2031年）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中国饲料机械进出口贸易趋势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中国饲料机械主要进口来源</w:t>
      </w:r>
      <w:r>
        <w:rPr>
          <w:rFonts w:hint="eastAsia"/>
        </w:rPr>
        <w:br/>
      </w:r>
      <w:r>
        <w:rPr>
          <w:rFonts w:hint="eastAsia"/>
        </w:rPr>
        <w:t>　　第四节 中国饲料机械主要出口目的地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中国饲料机械未来发展的有利因素、不利因素分析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中国饲料机械生产地区分布</w:t>
      </w:r>
      <w:r>
        <w:rPr>
          <w:rFonts w:hint="eastAsia"/>
        </w:rPr>
        <w:br/>
      </w:r>
      <w:r>
        <w:rPr>
          <w:rFonts w:hint="eastAsia"/>
        </w:rPr>
        <w:t>　　第二节 中国饲料机械消费地区分布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影响中国饲料机械供需的主要因素分析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饲料机械技术及相关行业技术发展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饲料机械进出口贸易现状及趋势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饲料机械下游行业需求变化因素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饲料机械行业及市场环境发展趋势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饲料机械产品及技术发展趋势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饲料机械产品价格走势</w:t>
      </w:r>
      <w:r>
        <w:rPr>
          <w:rFonts w:hint="eastAsia"/>
        </w:rPr>
        <w:br/>
      </w:r>
      <w:r>
        <w:rPr>
          <w:rFonts w:hint="eastAsia"/>
        </w:rPr>
        <w:t>　　第四节 饲料机械市场消费形态、消费者偏好（2025-2031年）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国内饲料机械销售渠道</w:t>
      </w:r>
      <w:r>
        <w:rPr>
          <w:rFonts w:hint="eastAsia"/>
        </w:rPr>
        <w:br/>
      </w:r>
      <w:r>
        <w:rPr>
          <w:rFonts w:hint="eastAsia"/>
        </w:rPr>
        <w:t>　　第二节 海外市场饲料机械销售渠道</w:t>
      </w:r>
      <w:r>
        <w:rPr>
          <w:rFonts w:hint="eastAsia"/>
        </w:rPr>
        <w:br/>
      </w:r>
      <w:r>
        <w:rPr>
          <w:rFonts w:hint="eastAsia"/>
        </w:rPr>
        <w:t>　　第三节 饲料机械销售/营销策略建议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按照不同产品类型，饲料机械主要可以分为如下几个类别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不同种类饲料机械增长趋势</w:t>
      </w:r>
      <w:r>
        <w:rPr>
          <w:rFonts w:hint="eastAsia"/>
        </w:rPr>
        <w:br/>
      </w:r>
      <w:r>
        <w:rPr>
          <w:rFonts w:hint="eastAsia"/>
        </w:rPr>
        <w:t>　　表 按不同应用，饲料机械主要包括如下几个方面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不同应用饲料机械消费量增长趋势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中国及欧美日等地区饲料机械相关政策分析</w:t>
      </w:r>
      <w:r>
        <w:rPr>
          <w:rFonts w:hint="eastAsia"/>
        </w:rPr>
        <w:br/>
      </w:r>
      <w:r>
        <w:rPr>
          <w:rFonts w:hint="eastAsia"/>
        </w:rPr>
        <w:t>　　表 全球饲料机械主要厂商产量列表（2020-2025年）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全球饲料机械主要厂商产量市场份额列表（2020-2025年）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全球饲料机械主要厂商产值列表（2020-2025年）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全球饲料机械主要厂商产值、市场份额列表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2025年全球主要生产商饲料机械收入排名</w:t>
      </w:r>
      <w:r>
        <w:rPr>
          <w:rFonts w:hint="eastAsia"/>
        </w:rPr>
        <w:br/>
      </w:r>
      <w:r>
        <w:rPr>
          <w:rFonts w:hint="eastAsia"/>
        </w:rPr>
        <w:t>　　表 全球饲料机械主要厂商产品价格列表（2020-2025年）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中国饲料机械主要厂商产品价格列表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中国饲料机械主要厂商产量市场份额列表（2020-2025年）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中国饲料机械主要厂商产值列表（2020-2025年）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中国饲料机械主要厂商产值市场份额列表（2020-2025年）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全球主要饲料机械厂商产地分布及商业化日期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全球主要饲料机械企业采访及观点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全球主要地区饲料机械产值对比</w:t>
      </w:r>
      <w:r>
        <w:rPr>
          <w:rFonts w:hint="eastAsia"/>
        </w:rPr>
        <w:br/>
      </w:r>
      <w:r>
        <w:rPr>
          <w:rFonts w:hint="eastAsia"/>
        </w:rPr>
        <w:t>　　表 全球主要地区饲料机械产量市场份额列表（2020-2025年）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全球主要地区饲料机械产量列表（2020-2025年）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全球主要地区饲料机械产量份额（2020-2025年）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重点企业（一）饲料机械产能、产量、产值、价格及毛利率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重点企业（一）饲料机械产品规格及价格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重点企业（二）饲料机械产能、产量、产值、价格及毛利率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重点企业（二）饲料机械产品规格及价格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重点企业（三）饲料机械产能、产量、产值、价格及毛利率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重点企业（三）饲料机械产品规格及价格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重点企业（四）饲料机械产能、产量、产值、价格及毛利率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重点企业（四）饲料机械产品规格及价格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重点企业（五）饲料机械产能、产量、产值、价格及毛利率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重点企业（五）饲料机械产品规格及价格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重点企业（六）饲料机械产能、产量、产值、价格及毛利率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重点企业（六）饲料机械产品规格及价格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重点企业（七）饲料机械产品规格、参数及市场应用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重点企业（七）饲料机械产能、产量、产值、价格及毛利率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重点企业（七）饲料机械产品规格及价格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全球不同产品类型饲料机械产量（2020-2025年）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全球不同产品类型饲料机械产量市场份额（2020-2025年）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全球不同产品类型饲料机械产量预测（2025-2031年）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全球不同产品类型饲料机械产量市场份额预测（2025-2031年）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全球不同类型饲料机械产值（2020-2025年）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全球不同类型饲料机械产值市场份额（2020-2025年）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全球不同类型饲料机械产值预测（2025-2031年）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全球不同类型饲料机械产值市场份额预测（2025-2031年）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全球不同价格区间饲料机械市场份额对比（2020-2025年）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饲料机械上游原料供应商及联系方式列表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全球不同应用饲料机械消费量（2020-2025年）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全球不同应用饲料机械消费量市场份额（2020-2025年）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全球不同应用饲料机械消费量预测（2025-2031年）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全球不同应用饲料机械消费量市场份额预测（2025-2031年）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中国不同应用饲料机械消费量（2020-2025年）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中国不同应用饲料机械消费量市场份额（2020-2025年）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中国不同应用饲料机械消费量预测（2025-2031年）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中国不同应用饲料机械消费量市场份额预测（2025-2031年）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中国饲料机械产量、消费量、进出口（2020-2025年）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中国饲料机械产量、消费量、进出口预测（2025-2031年）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中国市场饲料机械进出口贸易趋势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中国市场饲料机械主要进口来源</w:t>
      </w:r>
      <w:r>
        <w:rPr>
          <w:rFonts w:hint="eastAsia"/>
        </w:rPr>
        <w:br/>
      </w:r>
      <w:r>
        <w:rPr>
          <w:rFonts w:hint="eastAsia"/>
        </w:rPr>
        <w:t>　　表 中国市场饲料机械主要出口目的地</w:t>
      </w:r>
      <w:r>
        <w:rPr>
          <w:rFonts w:hint="eastAsia"/>
        </w:rPr>
        <w:br/>
      </w:r>
      <w:r>
        <w:rPr>
          <w:rFonts w:hint="eastAsia"/>
        </w:rPr>
        <w:t>　　表 中国饲料机械市场未来发展的有利因素、不利因素分析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中国饲料机械生产地区分布</w:t>
      </w:r>
      <w:r>
        <w:rPr>
          <w:rFonts w:hint="eastAsia"/>
        </w:rPr>
        <w:br/>
      </w:r>
      <w:r>
        <w:rPr>
          <w:rFonts w:hint="eastAsia"/>
        </w:rPr>
        <w:t>　　表 中国饲料机械消费地区分布</w:t>
      </w:r>
      <w:r>
        <w:rPr>
          <w:rFonts w:hint="eastAsia"/>
        </w:rPr>
        <w:br/>
      </w:r>
      <w:r>
        <w:rPr>
          <w:rFonts w:hint="eastAsia"/>
        </w:rPr>
        <w:t>　　表 饲料机械行业及市场环境发展趋势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饲料机械产品及技术发展趋势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国内饲料机械主要销售模式及销售渠道趋势（2020-2025年）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欧美日等地区饲料机械主要销售模式及销售渠道趋势（2020-2025年）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饲料机械产品市场定位及目标消费者分析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2025年全球不同产品类型饲料机械产量市场份额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全球不同类型饲料机械消费量市场份额对比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全球饲料机械产量及增长率（2020-2025年）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全球饲料机械产值及增长率（2020-2025年）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中国饲料机械产量及发展趋势（2020-2025年）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中国饲料机械产值及未来发展趋势（2020-2025年）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全球饲料机械产能、产量、产能利用率及发展趋势（2020-2031年）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全球饲料机械产量、市场需求量及发展趋势（2020-2031年）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中国饲料机械产能、产量、产能利用率及发展趋势（2020-2031年）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中国饲料机械产量、市场需求量及发展趋势（2020-2031年）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全球饲料机械主要厂商2025年产量市场份额列表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全球饲料机械主要厂商2025年产值市场份额列表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中国市场饲料机械主要厂商产量市场份额列表（2020-2025年）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中国饲料机械主要厂商2025年产量市场份额列表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中国饲料机械主要厂商2025年产值市场份额列表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2025年全球前五及前十大生产商饲料机械市场份额</w:t>
      </w:r>
      <w:r>
        <w:rPr>
          <w:rFonts w:hint="eastAsia"/>
        </w:rPr>
        <w:br/>
      </w:r>
      <w:r>
        <w:rPr>
          <w:rFonts w:hint="eastAsia"/>
        </w:rPr>
        <w:t>　　图 全球饲料机械第一梯队、第二梯队和第三梯队生产商（品牌）及市场份额（2020-2025年）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饲料机械全球领先企业SWOT分析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全球主要地区饲料机械消费量市场份额对比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北美市场饲料机械产量及增长率（2020-2025年）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北美市场饲料机械产值及增长率（2020-2025年）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欧洲市场饲料机械产量及增长率（2020-2025年）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欧洲市场饲料机械产值及增长率（2020-2025年）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中国市场饲料机械产量及增长率（2020-2025年）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中国市场饲料机械产值及增长率（2020-2025年）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日本市场饲料机械产量及增长率（2020-2025年）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日本市场饲料机械产值及增长率（2020-2025年）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东南亚市场饲料机械产量及增长率（2020-2025年）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东南亚市场饲料机械产值及增长率（2020-2025年）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印度市场饲料机械产量及增长率（2020-2025年）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印度市场饲料机械产值及增长率（2020-2025年）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全球主要地区饲料机械消费量市场份额（2020-2025年）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全球主要地区饲料机械消费量市场份额预测（2025-2031年）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印度市场饲料机械消费量、增长率及发展预测（2020-2031年）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饲料机械产业链分析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饲料机械产品价格走势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6f558c464454f" w:history="1">
        <w:r>
          <w:rPr>
            <w:rStyle w:val="Hyperlink"/>
          </w:rPr>
          <w:t>2025-2031年全球与中国饲料机械行业研究及市场前景报告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6f558c464454f" w:history="1">
        <w:r>
          <w:rPr>
            <w:rStyle w:val="Hyperlink"/>
          </w:rPr>
          <w:t>https://www.20087.com/9/08/SiLiaoJiXieDeQianJingQuShi.html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饲料加工整套设备、饲料机械品牌十大排行榜、十大名牌饲料颗粒机、饲料机械成套设备、急售二手颗粒饲料机一台、饲料机械设备报价、新乡和协饲料机械制造有限公司、小型饲料机械、中国十大粮食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9a07ffb504755" w:history="1">
      <w:r>
        <w:rPr>
          <w:rStyle w:val="Hyperlink"/>
        </w:rPr>
        <w:t>2025-2031年全球与中国饲料机械行业研究及市场前景报告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iLiaoJiXieDeQianJingQuShi.html" TargetMode="External" Id="R8546f558c464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iLiaoJiXieDeQianJingQuShi.html" TargetMode="External" Id="Rd1e9a07ffb50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2025-02-20T06:17:00Z</dcterms:created>
  <dcterms:modified xsi:type="dcterms:W3CDTF">2025-02-20T07:17:00Z</dcterms:modified>
  <dc:subject>2025-2031年全球与中国饲料机械行业研究及市场前景报告</dc:subject>
  <dc:title>2025-2031年全球与中国饲料机械行业研究及市场前景报告</dc:title>
  <cp:keywords>2025-2031年全球与中国饲料机械行业研究及市场前景报告</cp:keywords>
  <dc:description>2025-2031年全球与中国饲料机械行业研究及市场前景报告</dc:description>
</cp:coreProperties>
</file>