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03b7476844b69" w:history="1">
              <w:r>
                <w:rPr>
                  <w:rStyle w:val="Hyperlink"/>
                </w:rPr>
                <w:t>2025-2031年全球与中国驱动液压扳手市场现状研究分析及发展前景预测报告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03b7476844b69" w:history="1">
              <w:r>
                <w:rPr>
                  <w:rStyle w:val="Hyperlink"/>
                </w:rPr>
                <w:t>2025-2031年全球与中国驱动液压扳手市场现状研究分析及发展前景预测报告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03b7476844b69" w:history="1">
                <w:r>
                  <w:rPr>
                    <w:rStyle w:val="Hyperlink"/>
                  </w:rPr>
                  <w:t>https://www.20087.com/9/38/QuDongYeYaBanShouDeXianZhuangYuQianJing.html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液压扳手是工业装配和维护中紧固和拆卸螺栓的重要工具，以其高扭矩输出、精确度高和操作简便的特点，在石油化工、风电、重型机械等多个领域广泛应用。现代驱动液压扳手设计注重人机工程学，提高工作效率的同时减少操作者疲劳。技术上，智能控制系统的集成，使得扭矩控制更加精准，数据记录和追溯功能也日益重要。</w:t>
      </w:r>
      <w:r>
        <w:rPr>
          <w:rFonts w:hint="eastAsia"/>
        </w:rPr>
        <w:br/>
      </w:r>
      <w:r>
        <w:rPr>
          <w:rFonts w:hint="eastAsia"/>
        </w:rPr>
        <w:t>　　驱动液压扳手的未来将朝向智能化、轻量化和远程操控方向发展。通过集成物联网技术，实现远程监控和远程操作，提高作业的安全性和效率。轻量化材料的应用，如高强度复合材料，将减轻工具重量，提高便携性。此外，模块化设计和快速更换接头技术，将提升工具的通用性和灵活性，适应更多样化的作业需求。随着工业4.0的推进，与工厂自动化系统的集成，将成为高端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03b7476844b69" w:history="1">
        <w:r>
          <w:rPr>
            <w:rStyle w:val="Hyperlink"/>
          </w:rPr>
          <w:t>2025-2031年全球与中国驱动液压扳手市场现状研究分析及发展前景预测报告</w:t>
        </w:r>
      </w:hyperlink>
      <w:r>
        <w:rPr>
          <w:rFonts w:hint="eastAsia"/>
        </w:rPr>
        <w:t>》基于多年驱动液压扳手行业研究积累，结合当前市场发展现状，依托国家权威数据资源和长期市场监测数据库，对驱动液压扳手行业进行了全面调研与分析。报告详细阐述了驱动液压扳手市场规模、市场前景、发展趋势、技术现状及未来方向，重点分析了行业内主要企业的竞争格局，并通过SWOT分析揭示了驱动液压扳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03b7476844b69" w:history="1">
        <w:r>
          <w:rPr>
            <w:rStyle w:val="Hyperlink"/>
          </w:rPr>
          <w:t>2025-2031年全球与中国驱动液压扳手市场现状研究分析及发展前景预测报告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》为投资者提供了准确的市场现状解读，帮助预判行业前景，挖掘投资价值，同时从投资策略和营销策略等角度提出实用建议，助力投资者在驱动液压扳手行业中把握机遇、规避风险。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驱动液压扳手市场概述</w:t>
      </w:r>
      <w:r>
        <w:rPr>
          <w:rFonts w:hint="eastAsia"/>
        </w:rPr>
        <w:br/>
      </w:r>
      <w:r>
        <w:rPr>
          <w:rFonts w:hint="eastAsia"/>
        </w:rPr>
        <w:t>　　1.1 驱动液压扳手行业概述及统计范围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按照不同产品类型，驱动液压扳手主要可以分为如下几个类别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不同产品类型驱动液压扳手增长趋势2020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方型驱动液压扳手</w:t>
      </w:r>
      <w:r>
        <w:rPr>
          <w:rFonts w:hint="eastAsia"/>
        </w:rPr>
        <w:br/>
      </w:r>
      <w:r>
        <w:rPr>
          <w:rFonts w:hint="eastAsia"/>
        </w:rPr>
        <w:t>　　　　1.2.3 圆型驱动液压扳手</w:t>
      </w:r>
      <w:r>
        <w:rPr>
          <w:rFonts w:hint="eastAsia"/>
        </w:rPr>
        <w:br/>
      </w:r>
      <w:r>
        <w:rPr>
          <w:rFonts w:hint="eastAsia"/>
        </w:rPr>
        <w:t>　　1.3 从不同应用，驱动液压扳手主要包括如下几个方面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不同应用驱动液压扳手增长趋势2020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驱动液压扳手行业发展总体概况</w:t>
      </w:r>
      <w:r>
        <w:rPr>
          <w:rFonts w:hint="eastAsia"/>
        </w:rPr>
        <w:br/>
      </w:r>
      <w:r>
        <w:rPr>
          <w:rFonts w:hint="eastAsia"/>
        </w:rPr>
        <w:t>　　　　1.4.2 驱动液压扳手行业发展主要特点</w:t>
      </w:r>
      <w:r>
        <w:rPr>
          <w:rFonts w:hint="eastAsia"/>
        </w:rPr>
        <w:br/>
      </w:r>
      <w:r>
        <w:rPr>
          <w:rFonts w:hint="eastAsia"/>
        </w:rPr>
        <w:t>　　　　1.4.3 驱动液压扳手行业发展影响因素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全球驱动液压扳手供需现状及预测（2020-2031）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全球驱动液压扳手产能、产量、产能利用率及发展趋势（2020-2031）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全球驱动液压扳手产量、需求量及发展趋势（2020-2031）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全球主要地区驱动液压扳手产量及发展趋势（2020-2031）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中国驱动液压扳手供需现状及预测（2020-2031）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中国驱动液压扳手产能、产量、产能利用率及发展趋势（2020-2031）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中国驱动液压扳手产量、市场需求量及发展趋势（2020-2031）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中国驱动液压扳手产能和产量占全球的比重（2020-2031）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全球驱动液压扳手销量及收入（2020-2031）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全球市场驱动液压扳手价格趋势（2020-2031）</w:t>
      </w:r>
      <w:r>
        <w:rPr>
          <w:rFonts w:hint="eastAsia"/>
        </w:rPr>
        <w:br/>
      </w:r>
      <w:r>
        <w:rPr>
          <w:rFonts w:hint="eastAsia"/>
        </w:rPr>
        <w:t>　　2.4 中国驱动液压扳手销量及收入（2020-2031）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中国市场驱动液压扳手销量和收入占全球的比重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全球驱动液压扳手主要地区分析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全球主要地区驱动液压扳手市场规模分析：2020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全球主要地区驱动液压扳手销售收入及市场份额（2020-2025年）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全球主要地区驱动液压扳手销售收入预测（2025-2031年）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全球主要地区驱动液压扳手销量分析：2020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全球主要地区驱动液压扳手销量及市场份额（2020-2025年）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全球主要地区驱动液压扳手销量及市场份额预测（2025-2031）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北美（美国和加拿大）驱动液压扳手收入（2020-2031）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欧洲（德国、英国、法国和意大利等国家）驱动液压扳手收入（2020-2031）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亚太（中国、日本、韩国、中国台湾、印度和东南亚等）驱动液压扳手收入（2020-2031）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拉美地区（墨西哥、巴西等国家）驱动液压扳手收入（2020-2031）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中东及非洲（土耳其、沙特等国家）驱动液压扳手收入（2020-2031）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全球市场主要厂商驱动液压扳手产能市场份额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全球市场主要厂商驱动液压扳手销量（2020-2025）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全球市场主要厂商驱动液压扳手销售收入（2020-2025）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全球市场主要厂商驱动液压扳手销售价格（2020-2025）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2025年全球主要生产商驱动液压扳手收入排名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中国市场主要厂商驱动液压扳手销量（2020-2025）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中国市场主要厂商驱动液压扳手销售收入（2020-2025）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中国市场主要厂商驱动液压扳手销售价格（2020-2025）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2025年中国主要生产商驱动液压扳手收入排名</w:t>
      </w:r>
      <w:r>
        <w:rPr>
          <w:rFonts w:hint="eastAsia"/>
        </w:rPr>
        <w:br/>
      </w:r>
      <w:r>
        <w:rPr>
          <w:rFonts w:hint="eastAsia"/>
        </w:rPr>
        <w:t>　　4.3 全球主要厂商驱动液压扳手产地分布及商业化日期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全球主要厂商驱动液压扳手产品类型列表</w:t>
      </w:r>
      <w:r>
        <w:rPr>
          <w:rFonts w:hint="eastAsia"/>
        </w:rPr>
        <w:br/>
      </w:r>
      <w:r>
        <w:rPr>
          <w:rFonts w:hint="eastAsia"/>
        </w:rPr>
        <w:t>　　4.5 驱动液压扳手行业集中度、竞争程度分析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驱动液压扳手行业集中度分析：全球头部厂商份额（Top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全球驱动液压扳手第一梯队、第二梯队和第三梯队生产商（品牌）及市场份额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不同产品类型驱动液压扳手分析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全球市场不同产品类型驱动液压扳手销量及市场份额（2020-2025）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全球市场不同产品类型驱动液压扳手销量预测（2025-2031）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全球市场不同产品类型驱动液压扳手收入及市场份额（2020-2025）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全球市场不同产品类型驱动液压扳手收入预测（2025-2031）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全球市场不同产品类型驱动液压扳手价格走势（2020-2031）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中国市场不同产品类型驱动液压扳手销量及市场份额（2020-2025）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中国市场不同产品类型驱动液压扳手销量预测（2025-2031）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中国市场不同产品类型驱动液压扳手收入及市场份额（2020-2025）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中国市场不同产品类型驱动液压扳手收入预测（2025-2031）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不同应用驱动液压扳手分析</w:t>
      </w:r>
      <w:r>
        <w:rPr>
          <w:rFonts w:hint="eastAsia"/>
        </w:rPr>
        <w:br/>
      </w:r>
      <w:r>
        <w:rPr>
          <w:rFonts w:hint="eastAsia"/>
        </w:rPr>
        <w:t>　　6.1 全球市场不同应用驱动液压扳手销量（2020-2031）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全球市场不同应用驱动液压扳手销量及市场份额（2020-2025）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全球市场不同应用驱动液压扳手销量预测（2025-2031）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全球市场不同应用驱动液压扳手收入及市场份额（2020-2025）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全球市场不同应用驱动液压扳手收入预测（2025-2031）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全球市场不同应用驱动液压扳手价格走势（2020-2031）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中国市场不同应用驱动液压扳手销量（2020-2031）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中国市场不同应用驱动液压扳手销量及市场份额（2020-2025）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中国市场不同应用驱动液压扳手销量预测（2025-2031）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中国市场不同应用驱动液压扳手收入（2020-2031）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中国市场不同应用驱动液压扳手收入及市场份额（2020-2025）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中国市场不同应用驱动液压扳手收入预测（2025-2031）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驱动液压扳手行业发展趋势</w:t>
      </w:r>
      <w:r>
        <w:rPr>
          <w:rFonts w:hint="eastAsia"/>
        </w:rPr>
        <w:br/>
      </w:r>
      <w:r>
        <w:rPr>
          <w:rFonts w:hint="eastAsia"/>
        </w:rPr>
        <w:t>　　7.2 驱动液压扳手行业主要驱动因素</w:t>
      </w:r>
      <w:r>
        <w:rPr>
          <w:rFonts w:hint="eastAsia"/>
        </w:rPr>
        <w:br/>
      </w:r>
      <w:r>
        <w:rPr>
          <w:rFonts w:hint="eastAsia"/>
        </w:rPr>
        <w:t>　　7.3 驱动液压扳手中国企业SWOT分析</w:t>
      </w:r>
      <w:r>
        <w:rPr>
          <w:rFonts w:hint="eastAsia"/>
        </w:rPr>
        <w:br/>
      </w:r>
      <w:r>
        <w:rPr>
          <w:rFonts w:hint="eastAsia"/>
        </w:rPr>
        <w:t>　　7.4 中国驱动液压扳手行业政策环境分析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驱动液压扳手行业产业链简介</w:t>
      </w:r>
      <w:r>
        <w:rPr>
          <w:rFonts w:hint="eastAsia"/>
        </w:rPr>
        <w:br/>
      </w:r>
      <w:r>
        <w:rPr>
          <w:rFonts w:hint="eastAsia"/>
        </w:rPr>
        <w:t>　　　　8.2.1 驱动液压扳手行业供应链分析</w:t>
      </w:r>
      <w:r>
        <w:rPr>
          <w:rFonts w:hint="eastAsia"/>
        </w:rPr>
        <w:br/>
      </w:r>
      <w:r>
        <w:rPr>
          <w:rFonts w:hint="eastAsia"/>
        </w:rPr>
        <w:t>　　　　8.2.2 驱动液压扳手主要原料及供应情况</w:t>
      </w:r>
      <w:r>
        <w:rPr>
          <w:rFonts w:hint="eastAsia"/>
        </w:rPr>
        <w:br/>
      </w:r>
      <w:r>
        <w:rPr>
          <w:rFonts w:hint="eastAsia"/>
        </w:rPr>
        <w:t>　　　　8.2.3 驱动液压扳手行业主要下游客户</w:t>
      </w:r>
      <w:r>
        <w:rPr>
          <w:rFonts w:hint="eastAsia"/>
        </w:rPr>
        <w:br/>
      </w:r>
      <w:r>
        <w:rPr>
          <w:rFonts w:hint="eastAsia"/>
        </w:rPr>
        <w:t>　　8.3 驱动液压扳手行业采购模式</w:t>
      </w:r>
      <w:r>
        <w:rPr>
          <w:rFonts w:hint="eastAsia"/>
        </w:rPr>
        <w:br/>
      </w:r>
      <w:r>
        <w:rPr>
          <w:rFonts w:hint="eastAsia"/>
        </w:rPr>
        <w:t>　　8.4 驱动液压扳手行业生产模式</w:t>
      </w:r>
      <w:r>
        <w:rPr>
          <w:rFonts w:hint="eastAsia"/>
        </w:rPr>
        <w:br/>
      </w:r>
      <w:r>
        <w:rPr>
          <w:rFonts w:hint="eastAsia"/>
        </w:rPr>
        <w:t>　　8.5 驱动液压扳手行业销售模式及销售渠道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全球市场主要驱动液压扳手厂商简介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重点企业（13）驱动液压扳手销量、收入、价格及毛利率（2020-2025）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中国市场驱动液压扳手产量、销量、进出口分析及未来趋势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中国市场驱动液压扳手产量、销量、进出口分析及未来趋势（2020-2031）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中国市场驱动液压扳手进出口贸易趋势</w:t>
      </w:r>
      <w:r>
        <w:rPr>
          <w:rFonts w:hint="eastAsia"/>
        </w:rPr>
        <w:br/>
      </w:r>
      <w:r>
        <w:rPr>
          <w:rFonts w:hint="eastAsia"/>
        </w:rPr>
        <w:t>　　10.3 中国市场驱动液压扳手主要进口来源</w:t>
      </w:r>
      <w:r>
        <w:rPr>
          <w:rFonts w:hint="eastAsia"/>
        </w:rPr>
        <w:br/>
      </w:r>
      <w:r>
        <w:rPr>
          <w:rFonts w:hint="eastAsia"/>
        </w:rPr>
        <w:t>　　10.4 中国市场驱动液压扳手主要出口目的地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中国市场驱动液压扳手主要地区分布</w:t>
      </w:r>
      <w:r>
        <w:rPr>
          <w:rFonts w:hint="eastAsia"/>
        </w:rPr>
        <w:br/>
      </w:r>
      <w:r>
        <w:rPr>
          <w:rFonts w:hint="eastAsia"/>
        </w:rPr>
        <w:t>　　11.1 中国驱动液压扳手生产地区分布</w:t>
      </w:r>
      <w:r>
        <w:rPr>
          <w:rFonts w:hint="eastAsia"/>
        </w:rPr>
        <w:br/>
      </w:r>
      <w:r>
        <w:rPr>
          <w:rFonts w:hint="eastAsia"/>
        </w:rPr>
        <w:t>　　11.2 中国驱动液压扳手消费地区分布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全球不同产品类型驱动液压扳手增长趋势2020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不同应用驱动液压扳手增长趋势2020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驱动液压扳手行业发展主要特点</w:t>
      </w:r>
      <w:r>
        <w:rPr>
          <w:rFonts w:hint="eastAsia"/>
        </w:rPr>
        <w:br/>
      </w:r>
      <w:r>
        <w:rPr>
          <w:rFonts w:hint="eastAsia"/>
        </w:rPr>
        <w:t>　　表4 驱动液压扳手行业发展有利因素分析</w:t>
      </w:r>
      <w:r>
        <w:rPr>
          <w:rFonts w:hint="eastAsia"/>
        </w:rPr>
        <w:br/>
      </w:r>
      <w:r>
        <w:rPr>
          <w:rFonts w:hint="eastAsia"/>
        </w:rPr>
        <w:t>　　表5 驱动液压扳手行业发展不利因素分析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进入驱动液压扳手行业壁垒</w:t>
      </w:r>
      <w:r>
        <w:rPr>
          <w:rFonts w:hint="eastAsia"/>
        </w:rPr>
        <w:br/>
      </w:r>
      <w:r>
        <w:rPr>
          <w:rFonts w:hint="eastAsia"/>
        </w:rPr>
        <w:t>　　表7 全球主要地区驱动液压扳手产量（千个）：2020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全球主要地区驱动液压扳手产量（2020-2025）&amp;（千个）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全球主要地区驱动液压扳手产量市场份额（2020-2025）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全球主要地区驱动液压扳手产量（2025-2031）&amp;（千个）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全球主要地区驱动液压扳手销售收入（百万美元）：2020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全球主要地区驱动液压扳手销售收入（2020-2025）&amp;（百万美元）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全球主要地区驱动液压扳手销售收入市场份额（2020-2025）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全球主要地区驱动液压扳手收入（2025-2031）&amp;（百万美元）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全球主要地区驱动液压扳手收入市场份额（2025-2031）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全球主要地区驱动液压扳手销量（千个）：2020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全球主要地区驱动液压扳手销量（2020-2025）&amp;（千个）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全球主要地区驱动液压扳手销量（2025-2031）&amp;（千个）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全球主要地区驱动液压扳手销量份额（2025-2031）</w:t>
      </w:r>
      <w:r>
        <w:rPr>
          <w:rFonts w:hint="eastAsia"/>
        </w:rPr>
        <w:br/>
      </w:r>
      <w:r>
        <w:rPr>
          <w:rFonts w:hint="eastAsia"/>
        </w:rPr>
        <w:t>　　表21 北美驱动液压扳手基本情况分析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北美（美国和加拿大）驱动液压扳手销量（2020-2031）&amp;（千个）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北美（美国和加拿大）驱动液压扳手收入（2020-2031）&amp;（百万美元）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欧洲驱动液压扳手基本情况分析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欧洲（德国、英国、法国和意大利等国家）驱动液压扳手销量（2020-2031）&amp;（千个）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欧洲（德国、英国、法国和意大利等国家）驱动液压扳手收入（2020-2031）&amp;（百万美元）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亚太地区驱动液压扳手基本情况分析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亚太（中国、日本、韩国、中国台湾、印度和东南亚等）驱动液压扳手销量（2020-2031）&amp;（千个）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亚太（中国、日本、韩国、中国台湾、印度和东南亚等）驱动液压扳手收入（2020-2031）&amp;（百万美元）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拉美地区驱动液压扳手基本情况分析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拉美地区（墨西哥、巴西等国家）驱动液压扳手销量（2020-2031）&amp;（千个）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拉美地区（墨西哥、巴西等国家）驱动液压扳手收入（2020-2031）&amp;（百万美元）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中东及非洲驱动液压扳手基本情况分析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中东及非洲（土耳其、沙特等国家）驱动液压扳手销量（2020-2031）&amp;（千个）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中东及非洲（土耳其、沙特等国家）驱动液压扳手收入（2020-2031）&amp;（百万美元）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全球市场主要厂商驱动液压扳手产能（2024-2025）&amp;（千个）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全球市场主要厂商驱动液压扳手销量（2020-2025）&amp;（千个）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全球市场主要厂商驱动液压扳手销售收入（2020-2025）&amp;（百万美元）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全球市场主要厂商驱动液压扳手销售收入市场份额（2020-2025）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全球市场主要厂商驱动液压扳手销售价格（2020-2025）&amp;（美元\u002F个）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2025年全球主要生产商驱动液压扳手收入排名（百万美元）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中国市场主要厂商驱动液压扳手销量（2020-2025）&amp;（千个）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中国市场主要厂商驱动液压扳手销售收入（2020-2025）&amp;（百万美元）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中国市场主要厂商驱动液压扳手销售收入市场份额（2020-2025）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中国市场主要厂商驱动液压扳手销售价格（2020-2025）&amp;（美元\u002F个）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2025年中国主要生产商驱动液压扳手收入排名（百万美元）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全球主要厂商驱动液压扳手产地分布及商业化日期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全球主要厂商驱动液压扳手产品类型列表</w:t>
      </w:r>
      <w:r>
        <w:rPr>
          <w:rFonts w:hint="eastAsia"/>
        </w:rPr>
        <w:br/>
      </w:r>
      <w:r>
        <w:rPr>
          <w:rFonts w:hint="eastAsia"/>
        </w:rPr>
        <w:t>　　表51 2025全球驱动液压扳手主要厂商市场地位（第一梯队、第二梯队和第三梯队）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全球不同产品类型驱动液压扳手销量（2020-2025年）&amp;（千个）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全球不同产品类型驱动液压扳手销量预测（2025-2031）&amp;（千个）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全球市场不同产品类型驱动液压扳手销量市场份额预测（2025-2031）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全球不同产品类型驱动液压扳手收入（2020-2025年）&amp;（百万美元）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全球不同产品类型驱动液压扳手收入市场份额（2020-2025）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全球不同产品类型驱动液压扳手收入预测（2025-2031）&amp;（百万美元）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全球不同产品类型驱动液压扳手收入市场份额预测（2025-2031）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全球不同产品类型驱动液压扳手价格走势（2020-2031）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中国不同产品类型驱动液压扳手销量（2020-2025年）&amp;（千个）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中国不同产品类型驱动液压扳手销量预测（2025-2031）&amp;（千个）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中国不同产品类型驱动液压扳手销量市场份额预测（2025-2031）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中国不同产品类型驱动液压扳手收入（2020-2025年）&amp;（百万美元）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中国不同产品类型驱动液压扳手收入市场份额（2020-2025）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中国不同产品类型驱动液压扳手收入预测（2025-2031）&amp;（百万美元）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中国不同产品类型驱动液压扳手收入市场份额预测（2025-2031）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全球不同应用驱动液压扳手销量（2020-2025年）&amp;（千个）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全球不同应用驱动液压扳手销量预测（2025-2031）&amp;（千个）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全球市场不同应用驱动液压扳手销量市场份额预测（2025-2031）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全球不同应用驱动液压扳手收入（2020-2025年）&amp;（百万美元）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全球不同应用驱动液压扳手收入市场份额（2020-2025）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全球不同应用驱动液压扳手收入预测（2025-2031）&amp;（百万美元）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全球不同应用驱动液压扳手收入市场份额预测（2025-2031）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全球不同应用驱动液压扳手价格走势（2020-2031）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中国不同应用驱动液压扳手销量（2020-2025年）&amp;（千个）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中国不同应用驱动液压扳手销量市场份额（2020-2025）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中国不同应用驱动液压扳手销量预测（2025-2031）&amp;（千个）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中国不同应用驱动液压扳手销量市场份额预测（2025-2031）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中国不同应用驱动液压扳手收入（2020-2025年）&amp;（百万美元）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中国不同应用驱动液压扳手收入市场份额（2020-2025）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中国不同应用驱动液压扳手收入预测（2025-2031）&amp;（百万美元）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中国不同应用驱动液压扳手收入市场份额预测（2025-2031）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驱动液压扳手行业技术发展趋势</w:t>
      </w:r>
      <w:r>
        <w:rPr>
          <w:rFonts w:hint="eastAsia"/>
        </w:rPr>
        <w:br/>
      </w:r>
      <w:r>
        <w:rPr>
          <w:rFonts w:hint="eastAsia"/>
        </w:rPr>
        <w:t>　　表87 驱动液压扳手行业主要驱动因素</w:t>
      </w:r>
      <w:r>
        <w:rPr>
          <w:rFonts w:hint="eastAsia"/>
        </w:rPr>
        <w:br/>
      </w:r>
      <w:r>
        <w:rPr>
          <w:rFonts w:hint="eastAsia"/>
        </w:rPr>
        <w:t>　　表88 驱动液压扳手行业供应链分析</w:t>
      </w:r>
      <w:r>
        <w:rPr>
          <w:rFonts w:hint="eastAsia"/>
        </w:rPr>
        <w:br/>
      </w:r>
      <w:r>
        <w:rPr>
          <w:rFonts w:hint="eastAsia"/>
        </w:rPr>
        <w:t>　　表89 驱动液压扳手上游原料供应商</w:t>
      </w:r>
      <w:r>
        <w:rPr>
          <w:rFonts w:hint="eastAsia"/>
        </w:rPr>
        <w:br/>
      </w:r>
      <w:r>
        <w:rPr>
          <w:rFonts w:hint="eastAsia"/>
        </w:rPr>
        <w:t>　　表90 驱动液压扳手行业主要下游客户</w:t>
      </w:r>
      <w:r>
        <w:rPr>
          <w:rFonts w:hint="eastAsia"/>
        </w:rPr>
        <w:br/>
      </w:r>
      <w:r>
        <w:rPr>
          <w:rFonts w:hint="eastAsia"/>
        </w:rPr>
        <w:t>　　表91 驱动液压扳手行业典型经销商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Torq\u002FLite驱动液压扳手生产基地、销售区域、竞争对手及市场地位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Torq\u002FLite公司简介及主要业务</w:t>
      </w:r>
      <w:r>
        <w:rPr>
          <w:rFonts w:hint="eastAsia"/>
        </w:rPr>
        <w:br/>
      </w:r>
      <w:r>
        <w:rPr>
          <w:rFonts w:hint="eastAsia"/>
        </w:rPr>
        <w:t>　　表144 Torq\u002FLite驱动液压扳手产品规格、参数及市场应用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Torq\u002FLite驱动液压扳手销量（千个）、收入（百万美元）、价格（美元\u002F个）及毛利率（2020-2025）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Torq\u002FLite企业最新动态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重点企业（13）驱动液压扳手生产基地、销售区域、竞争对手及市场地位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重点企业（13）驱动液压扳手产品规格、参数及市场应用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重点企业（13）驱动液压扳手销量（千个）、收入（百万美元）、价格（美元\u002F个）及毛利率（2020-2025）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中国市场驱动液压扳手产量、销量、进出口（2020-2025年）&amp;（千个）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中国市场驱动液压扳手产量、销量、进出口预测（2025-2031）&amp;（千个）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表159 中国市场驱动液压扳手进出口贸易趋势</w:t>
      </w:r>
      <w:r>
        <w:rPr>
          <w:rFonts w:hint="eastAsia"/>
        </w:rPr>
        <w:br/>
      </w:r>
      <w:r>
        <w:rPr>
          <w:rFonts w:hint="eastAsia"/>
        </w:rPr>
        <w:t>　　表160 中国市场驱动液压扳手主要进口来源</w:t>
      </w:r>
      <w:r>
        <w:rPr>
          <w:rFonts w:hint="eastAsia"/>
        </w:rPr>
        <w:br/>
      </w:r>
      <w:r>
        <w:rPr>
          <w:rFonts w:hint="eastAsia"/>
        </w:rPr>
        <w:t>　　表161 中国市场驱动液压扳手主要出口目的地</w:t>
      </w:r>
      <w:r>
        <w:rPr>
          <w:rFonts w:hint="eastAsia"/>
        </w:rPr>
        <w:br/>
      </w:r>
      <w:r>
        <w:rPr>
          <w:rFonts w:hint="eastAsia"/>
        </w:rPr>
        <w:t>　　表162 中国驱动液压扳手生产地区分布</w:t>
      </w:r>
      <w:r>
        <w:rPr>
          <w:rFonts w:hint="eastAsia"/>
        </w:rPr>
        <w:br/>
      </w:r>
      <w:r>
        <w:rPr>
          <w:rFonts w:hint="eastAsia"/>
        </w:rPr>
        <w:t>　　表163 中国驱动液压扳手消费地区分布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驱动液压扳手产品图片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全球不同产品类型驱动液压扳手市场份额2024 VS 2025</w:t>
      </w:r>
      <w:r>
        <w:rPr>
          <w:rFonts w:hint="eastAsia"/>
        </w:rPr>
        <w:br/>
      </w:r>
      <w:r>
        <w:rPr>
          <w:rFonts w:hint="eastAsia"/>
        </w:rPr>
        <w:t>　　图3 方型驱动液压扳手产品图片</w:t>
      </w:r>
      <w:r>
        <w:rPr>
          <w:rFonts w:hint="eastAsia"/>
        </w:rPr>
        <w:br/>
      </w:r>
      <w:r>
        <w:rPr>
          <w:rFonts w:hint="eastAsia"/>
        </w:rPr>
        <w:t>　　图4 圆型驱动液压扳手产品图片</w:t>
      </w:r>
      <w:r>
        <w:rPr>
          <w:rFonts w:hint="eastAsia"/>
        </w:rPr>
        <w:br/>
      </w:r>
      <w:r>
        <w:rPr>
          <w:rFonts w:hint="eastAsia"/>
        </w:rPr>
        <w:t>　　图5 全球不同应用驱动液压扳手市场份额2024 VS 2025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全球驱动液压扳手产能、产量、产能利用率及发展趋势（2020-2031）&amp;（千个）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全球驱动液压扳手产量、需求量及发展趋势（2020-2031）&amp;（千个）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全球主要地区驱动液压扳手产量市场份额（2020-2031）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中国驱动液压扳手产能、产量、产能利用率及发展趋势（2020-2031）&amp;（千个）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中国驱动液压扳手产量、市场需求量及发展趋势（2020-2031）&amp;（千个）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中国驱动液压扳手总产能占全球比重（2020-2031）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中国驱动液压扳手总产量占全球比重（2020-2031）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全球驱动液压扳手市场收入及增长率：（2020-2031）&amp;（百万美元）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全球市场驱动液压扳手市场规模：2020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全球市场驱动液压扳手销量及增长率（2020-2031）&amp;（千个）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全球市场驱动液压扳手价格趋势（2020-2031）&amp;（美元\u002F个）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中国驱动液压扳手市场收入及增长率：（2020-2031）&amp;（百万美元）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中国市场驱动液压扳手市场规模：2020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中国市场驱动液压扳手销量及增长率（2020-2031）&amp;（千个）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中国市场驱动液压扳手销量占全球比重（2020-2031）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中国驱动液压扳手收入占全球比重（2020-2031）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全球主要地区驱动液压扳手销售收入市场份额（2020-2025）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全球主要地区驱动液压扳手销售收入市场份额（2024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全球主要地区驱动液压扳手收入市场份额（2025-2031）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北美（美国和加拿大）驱动液压扳手销量份额（2020-2031）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北美（美国和加拿大）驱动液压扳手收入份额（2020-2031）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欧洲（德国、英国、法国和意大利等国家）驱动液压扳手销量份额（2020-2031）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欧洲（德国、英国、法国和意大利等国家）驱动液压扳手收入份额（2020-2031）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亚太（中国、日本、韩国、中国台湾、印度和东南亚等）驱动液压扳手销量份额（2020-2031）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亚太（中国、日本、韩国、中国台湾、印度和东南亚等）驱动液压扳手收入份额（2020-2031）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拉美地区（墨西哥、巴西等国家）驱动液压扳手销量份额（2020-2031）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拉美地区（墨西哥、巴西等国家）驱动液压扳手收入份额（2020-2031）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中东及非洲（土耳其、沙特等国家）驱动液压扳手销量份额（2020-2031）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中东及非洲（土耳其、沙特等国家）驱动液压扳手收入份额（2020-2031）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2025年全球市场主要厂商驱动液压扳手销量市场份额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2025年全球市场主要厂商驱动液压扳手收入市场份额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2025年中国市场主要厂商驱动液压扳手销量市场份额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2025年中国市场主要厂商驱动液压扳手收入市场份额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2025年全球前五大生产商驱动液压扳手市场份额</w:t>
      </w:r>
      <w:r>
        <w:rPr>
          <w:rFonts w:hint="eastAsia"/>
        </w:rPr>
        <w:br/>
      </w:r>
      <w:r>
        <w:rPr>
          <w:rFonts w:hint="eastAsia"/>
        </w:rPr>
        <w:t>　　图44 全球驱动液压扳手第一梯队、第二梯队和第三梯队生产商（品牌）及市场份额（2025）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全球不同产品类型驱动液压扳手价格走势（2020-2031）&amp;（美元\u002F个）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全球不同应用驱动液压扳手价格走势（2020-2031）&amp;（美元\u002F个）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驱动液压扳手中国企业SWOT分析</w:t>
      </w:r>
      <w:r>
        <w:rPr>
          <w:rFonts w:hint="eastAsia"/>
        </w:rPr>
        <w:br/>
      </w:r>
      <w:r>
        <w:rPr>
          <w:rFonts w:hint="eastAsia"/>
        </w:rPr>
        <w:t>　　图48 驱动液压扳手产业链</w:t>
      </w:r>
      <w:r>
        <w:rPr>
          <w:rFonts w:hint="eastAsia"/>
        </w:rPr>
        <w:br/>
      </w:r>
      <w:r>
        <w:rPr>
          <w:rFonts w:hint="eastAsia"/>
        </w:rPr>
        <w:t>　　图49 驱动液压扳手行业采购模式分析</w:t>
      </w:r>
      <w:r>
        <w:rPr>
          <w:rFonts w:hint="eastAsia"/>
        </w:rPr>
        <w:br/>
      </w:r>
      <w:r>
        <w:rPr>
          <w:rFonts w:hint="eastAsia"/>
        </w:rPr>
        <w:t>　　图50 驱动液压扳手行业销售模式分析</w:t>
      </w:r>
      <w:r>
        <w:rPr>
          <w:rFonts w:hint="eastAsia"/>
        </w:rPr>
        <w:br/>
      </w:r>
      <w:r>
        <w:rPr>
          <w:rFonts w:hint="eastAsia"/>
        </w:rPr>
        <w:t>　　图51 驱动液压扳手行业销售模式分析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03b7476844b69" w:history="1">
        <w:r>
          <w:rPr>
            <w:rStyle w:val="Hyperlink"/>
          </w:rPr>
          <w:t>2025-2031年全球与中国驱动液压扳手市场现状研究分析及发展前景预测报告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03b7476844b69" w:history="1">
        <w:r>
          <w:rPr>
            <w:rStyle w:val="Hyperlink"/>
          </w:rPr>
          <w:t>https://www.20087.com/9/38/QuDongYeYaBanShouDeXianZhuangYuQianJing.html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压扳手品牌、驱动液压扳手使用视频、机械式扭力扳手、驱动液压扳手中的销轴老坏是什么原因、液压扳手内部原理图、驱动液压扳手和中空液压扳手哪个好用、电动扳手原理图、驱动液压扳手怎么用、液压扳手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498ad31904125" w:history="1">
      <w:r>
        <w:rPr>
          <w:rStyle w:val="Hyperlink"/>
        </w:rPr>
        <w:t>2025-2031年全球与中国驱动液压扳手市场现状研究分析及发展前景预测报告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uDongYeYaBanShouDeXianZhuangYuQianJing.html" TargetMode="External" Id="R6f003b74768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uDongYeYaBanShouDeXianZhuangYuQianJing.html" TargetMode="External" Id="R801498ad319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2025-05-22T06:31:00Z</dcterms:created>
  <dcterms:modified xsi:type="dcterms:W3CDTF">2025-05-22T07:31:00Z</dcterms:modified>
  <dc:subject>2025-2031年全球与中国驱动液压扳手市场现状研究分析及发展前景预测报告</dc:subject>
  <dc:title>2025-2031年全球与中国驱动液压扳手市场现状研究分析及发展前景预测报告</dc:title>
  <cp:keywords>2025-2031年全球与中国驱动液压扳手市场现状研究分析及发展前景预测报告</cp:keywords>
  <dc:description>2025-2031年全球与中国驱动液压扳手市场现状研究分析及发展前景预测报告</dc:description>
</cp:coreProperties>
</file>