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3373853546e2" w:history="1">
              <w:r>
                <w:rPr>
                  <w:rStyle w:val="Hyperlink"/>
                </w:rPr>
                <w:t>全球与中国高精度检重秤行业发展研究及前景趋势预测报告（2025-2031年）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3373853546e2" w:history="1">
              <w:r>
                <w:rPr>
                  <w:rStyle w:val="Hyperlink"/>
                </w:rPr>
                <w:t>全球与中国高精度检重秤行业发展研究及前景趋势预测报告（2025-2031年）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23373853546e2" w:history="1">
                <w:r>
                  <w:rPr>
                    <w:rStyle w:val="Hyperlink"/>
                  </w:rPr>
                  <w:t>https://www.20087.com/9/88/GaoJingDuJianZhongChengHangYeQuShi.html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检重秤是一种用于精确测量物品重量的计量设备，广泛应用于制药、食品加工、物流等行业。随着工业自动化水平的提高，高精度检重秤在精度、稳定性以及智能化方面都取得了显著进步。目前，高精度检重秤不仅能够实现高精度的重量测量，还具备数据处理、质量控制等功能，能够有效提高生产线的效率和质量管理水平。</w:t>
      </w:r>
      <w:r>
        <w:rPr>
          <w:rFonts w:hint="eastAsia"/>
        </w:rPr>
        <w:br/>
      </w:r>
      <w:r>
        <w:rPr>
          <w:rFonts w:hint="eastAsia"/>
        </w:rPr>
        <w:t>　　未来，高精度检重秤将更加注重智能化和集成化。一方面，随着物联网技术的应用，高精度检重秤将实现与生产线上其他设备的数据互通，通过实时数据分析提高整个生产线的效率。另一方面，随着人工智能技术的发展，高精度检重秤将具备更强的自我诊断和自我校准能力，减少人工干预，提高测量的准确性和可靠性。此外，随着对环保和资源节约的要求越来越高，高精度检重秤的设计也将更加注重能效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3373853546e2" w:history="1">
        <w:r>
          <w:rPr>
            <w:rStyle w:val="Hyperlink"/>
          </w:rPr>
          <w:t>全球与中国高精度检重秤行业发展研究及前景趋势预测报告（2025-2031年）</w:t>
        </w:r>
      </w:hyperlink>
      <w:r>
        <w:rPr>
          <w:rFonts w:hint="eastAsia"/>
        </w:rPr>
        <w:t>》从市场规模、需求变化及价格动态等维度，系统解析了高精度检重秤行业的现状与发展趋势。报告深入分析了高精度检重秤产业链各环节，科学预测了市场前景与技术发展方向，同时聚焦高精度检重秤细分市场特点及重点企业的经营表现，揭示了高精度检重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按产品类型细分，全球高精度检重秤市场规模2020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动态式检重秤</w:t>
      </w:r>
      <w:r>
        <w:rPr>
          <w:rFonts w:hint="eastAsia"/>
        </w:rPr>
        <w:br/>
      </w:r>
      <w:r>
        <w:rPr>
          <w:rFonts w:hint="eastAsia"/>
        </w:rPr>
        <w:t>　　　　1.3.3 间歇式检重秤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按应用细分，全球高精度检重秤市场规模2020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化学品</w:t>
      </w:r>
      <w:r>
        <w:rPr>
          <w:rFonts w:hint="eastAsia"/>
        </w:rPr>
        <w:br/>
      </w:r>
      <w:r>
        <w:rPr>
          <w:rFonts w:hint="eastAsia"/>
        </w:rPr>
        <w:t>　　　　1.4.3 制药工业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高精度检重秤行业发展总体概况</w:t>
      </w:r>
      <w:r>
        <w:rPr>
          <w:rFonts w:hint="eastAsia"/>
        </w:rPr>
        <w:br/>
      </w:r>
      <w:r>
        <w:rPr>
          <w:rFonts w:hint="eastAsia"/>
        </w:rPr>
        <w:t>　　　　1.5.2 高精度检重秤行业发展主要特点</w:t>
      </w:r>
      <w:r>
        <w:rPr>
          <w:rFonts w:hint="eastAsia"/>
        </w:rPr>
        <w:br/>
      </w:r>
      <w:r>
        <w:rPr>
          <w:rFonts w:hint="eastAsia"/>
        </w:rPr>
        <w:t>　　　　1.5.3 高精度检重秤行业发展影响因素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全球市场，近三年高精度检重秤主要企业占有率及排名（按销量）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高精度检重秤主要企业在国际市场占有率（按销量，2020-2025）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2025年高精度检重秤主要企业在国际市场排名（按销量）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全球市场主要企业高精度检重秤销量（2020-2025）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全球市场，近三年高精度检重秤主要企业占有率及排名（按收入）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高精度检重秤主要企业在国际市场占有率（按收入，2020-2025）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2025年高精度检重秤主要企业在国际市场排名（按收入）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全球市场主要企业高精度检重秤销售收入（2020-2025）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全球市场，主要企业高精度检重秤销售价格（2020-2025）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中国市场，近三年高精度检重秤主要企业占有率及排名（按销量）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高精度检重秤主要企业在中国市场占有率（按销量，2020-2025）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2025年高精度检重秤主要企业在中国市场排名（按销量）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中国市场主要企业高精度检重秤销量（2020-2025）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中国市场，近三年高精度检重秤主要企业占有率及排名（按收入）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高精度检重秤主要企业在中国市场占有率（按收入，2020-2025）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2025年高精度检重秤主要企业在中国市场排名（按收入）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中国市场主要企业高精度检重秤销售收入（2020-2025）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全球主要厂商高精度检重秤总部及产地分布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全球主要厂商成立时间及高精度检重秤商业化日期</w:t>
      </w:r>
      <w:r>
        <w:rPr>
          <w:rFonts w:hint="eastAsia"/>
        </w:rPr>
        <w:br/>
      </w:r>
      <w:r>
        <w:rPr>
          <w:rFonts w:hint="eastAsia"/>
        </w:rPr>
        <w:t>　　2.8 全球主要厂商高精度检重秤产品类型及应用</w:t>
      </w:r>
      <w:r>
        <w:rPr>
          <w:rFonts w:hint="eastAsia"/>
        </w:rPr>
        <w:br/>
      </w:r>
      <w:r>
        <w:rPr>
          <w:rFonts w:hint="eastAsia"/>
        </w:rPr>
        <w:t>　　2.9 高精度检重秤行业集中度、竞争程度分析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高精度检重秤行业集中度分析：2025年全球Top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全球高精度检重秤第一梯队、第二梯队和第三梯队生产商（品牌）及市场份额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全球高精度检重秤总体规模分析</w:t>
      </w:r>
      <w:r>
        <w:rPr>
          <w:rFonts w:hint="eastAsia"/>
        </w:rPr>
        <w:br/>
      </w:r>
      <w:r>
        <w:rPr>
          <w:rFonts w:hint="eastAsia"/>
        </w:rPr>
        <w:t>　　3.1 全球高精度检重秤供需现状及预测（2020-2031）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全球高精度检重秤产能、产量、产能利用率及发展趋势（2020-2031）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全球高精度检重秤产量、需求量及发展趋势（2020-2031）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全球主要地区高精度检重秤产量及发展趋势（2020-2031）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全球主要地区高精度检重秤产量（2020-2025）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全球主要地区高精度检重秤产量（2025-2031）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全球主要地区高精度检重秤产量市场份额（2020-2031）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中国高精度检重秤供需现状及预测（2020-2031）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中国高精度检重秤产能、产量、产能利用率及发展趋势（2020-2031）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中国高精度检重秤产量、市场需求量及发展趋势（2020-2031）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全球高精度检重秤销量及销售额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全球市场高精度检重秤销售额（2020-2031）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全球市场高精度检重秤销量（2020-2031）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全球市场高精度检重秤价格趋势（2020-2031）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全球高精度检重秤主要地区分析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全球主要地区高精度检重秤市场规模分析：2020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全球主要地区高精度检重秤销售收入及市场份额（2020-2025年）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全球主要地区高精度检重秤销售收入预测（2025-2031年）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全球主要地区高精度检重秤销量分析：2020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全球主要地区高精度检重秤销量及市场份额（2020-2025年）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全球主要地区高精度检重秤销量及市场份额预测（2025-2031年）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北美市场高精度检重秤销量、收入及增长率（2020-2031）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欧洲市场高精度检重秤销量、收入及增长率（2020-2031）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中国市场高精度检重秤销量、收入及增长率（2020-2031）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日本市场高精度检重秤销量、收入及增长率（2020-2031）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东南亚市场高精度检重秤销量、收入及增长率（2020-2031）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印度市场高精度检重秤销量、收入及增长率（2020-2031）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高精度检重秤销量、收入、价格及毛利率（2020-2025）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不同产品类型高精度检重秤分析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全球不同产品类型高精度检重秤销量（2020-2031）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全球不同产品类型高精度检重秤销量及市场份额（2020-2025）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全球不同产品类型高精度检重秤销量预测（2025-2031）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全球不同产品类型高精度检重秤收入（2020-2031）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全球不同产品类型高精度检重秤收入及市场份额（2020-2025）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全球不同产品类型高精度检重秤收入预测（2025-2031）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全球不同产品类型高精度检重秤价格走势（2020-2031）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不同应用高精度检重秤分析</w:t>
      </w:r>
      <w:r>
        <w:rPr>
          <w:rFonts w:hint="eastAsia"/>
        </w:rPr>
        <w:br/>
      </w:r>
      <w:r>
        <w:rPr>
          <w:rFonts w:hint="eastAsia"/>
        </w:rPr>
        <w:t>　　7.1 全球不同应用高精度检重秤销量（2020-2031）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全球不同应用高精度检重秤销量及市场份额（2020-2025）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全球不同应用高精度检重秤销量预测（2025-2031）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全球不同应用高精度检重秤收入（2020-2031）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全球不同应用高精度检重秤收入及市场份额（2020-2025）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全球不同应用高精度检重秤收入预测（2025-2031）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全球不同应用高精度检重秤价格走势（2020-2031）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高精度检重秤行业发展趋势</w:t>
      </w:r>
      <w:r>
        <w:rPr>
          <w:rFonts w:hint="eastAsia"/>
        </w:rPr>
        <w:br/>
      </w:r>
      <w:r>
        <w:rPr>
          <w:rFonts w:hint="eastAsia"/>
        </w:rPr>
        <w:t>　　8.2 高精度检重秤行业主要驱动因素</w:t>
      </w:r>
      <w:r>
        <w:rPr>
          <w:rFonts w:hint="eastAsia"/>
        </w:rPr>
        <w:br/>
      </w:r>
      <w:r>
        <w:rPr>
          <w:rFonts w:hint="eastAsia"/>
        </w:rPr>
        <w:t>　　8.3 高精度检重秤中国企业SWOT分析</w:t>
      </w:r>
      <w:r>
        <w:rPr>
          <w:rFonts w:hint="eastAsia"/>
        </w:rPr>
        <w:br/>
      </w:r>
      <w:r>
        <w:rPr>
          <w:rFonts w:hint="eastAsia"/>
        </w:rPr>
        <w:t>　　8.4 中国高精度检重秤行业政策环境分析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高精度检重秤行业产业链简介</w:t>
      </w:r>
      <w:r>
        <w:rPr>
          <w:rFonts w:hint="eastAsia"/>
        </w:rPr>
        <w:br/>
      </w:r>
      <w:r>
        <w:rPr>
          <w:rFonts w:hint="eastAsia"/>
        </w:rPr>
        <w:t>　　　　9.1.1 高精度检重秤行业供应链分析</w:t>
      </w:r>
      <w:r>
        <w:rPr>
          <w:rFonts w:hint="eastAsia"/>
        </w:rPr>
        <w:br/>
      </w:r>
      <w:r>
        <w:rPr>
          <w:rFonts w:hint="eastAsia"/>
        </w:rPr>
        <w:t>　　　　9.1.2 高精度检重秤主要原料及供应情况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高精度检重秤行业主要下游客户</w:t>
      </w:r>
      <w:r>
        <w:rPr>
          <w:rFonts w:hint="eastAsia"/>
        </w:rPr>
        <w:br/>
      </w:r>
      <w:r>
        <w:rPr>
          <w:rFonts w:hint="eastAsia"/>
        </w:rPr>
        <w:t>　　9.2 高精度检重秤行业采购模式</w:t>
      </w:r>
      <w:r>
        <w:rPr>
          <w:rFonts w:hint="eastAsia"/>
        </w:rPr>
        <w:br/>
      </w:r>
      <w:r>
        <w:rPr>
          <w:rFonts w:hint="eastAsia"/>
        </w:rPr>
        <w:t>　　9.3 高精度检重秤行业生产模式</w:t>
      </w:r>
      <w:r>
        <w:rPr>
          <w:rFonts w:hint="eastAsia"/>
        </w:rPr>
        <w:br/>
      </w:r>
      <w:r>
        <w:rPr>
          <w:rFonts w:hint="eastAsia"/>
        </w:rPr>
        <w:t>　　9.4 高精度检重秤行业销售模式及销售渠道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按产品类型细分，全球高精度检重秤市场规模2020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按应用细分，全球高精度检重秤市场规模2020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高精度检重秤行业发展主要特点</w:t>
      </w:r>
      <w:r>
        <w:rPr>
          <w:rFonts w:hint="eastAsia"/>
        </w:rPr>
        <w:br/>
      </w:r>
      <w:r>
        <w:rPr>
          <w:rFonts w:hint="eastAsia"/>
        </w:rPr>
        <w:t>　　表4 高精度检重秤行业发展有利因素分析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高精度检重秤行业发展不利因素分析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进入高精度检重秤行业壁垒</w:t>
      </w:r>
      <w:r>
        <w:rPr>
          <w:rFonts w:hint="eastAsia"/>
        </w:rPr>
        <w:br/>
      </w:r>
      <w:r>
        <w:rPr>
          <w:rFonts w:hint="eastAsia"/>
        </w:rPr>
        <w:t>　　表7 高精度检重秤主要企业在国际市场占有率（按销量，2020-2025）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2025年高精度检重秤主要企业在国际市场排名（按销量）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全球市场主要企业高精度检重秤销量（2020-2025）&amp;（台）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高精度检重秤主要企业在国际市场占有率（按收入，2020-2025）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2025年高精度检重秤主要企业在国际市场排名（按收入）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全球市场主要企业高精度检重秤销售收入（2020-2025）&amp;（万元）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全球市场主要企业高精度检重秤销售价格（2020-2025）&amp;（元/台）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高精度检重秤主要企业在中国市场占有率（按销量，2020-2025）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2025年高精度检重秤主要企业在中国市场排名（按销量）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中国市场主要企业高精度检重秤销量（2020-2025）&amp;（台）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高精度检重秤主要企业在中国市场占有率（按收入，2020-2025）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2025年高精度检重秤主要企业在中国市场排名（按收入）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中国市场主要企业高精度检重秤销售收入（2020-2025）&amp;（万元）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全球主要厂商高精度检重秤总部及产地分布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全球主要厂商成立时间及高精度检重秤商业化日期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全球主要厂商高精度检重秤产品类型及应用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2025年全球高精度检重秤主要厂商市场地位（第一梯队、第二梯队和第三梯队）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全球高精度检重秤市场投资、并购等现状分析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全球主要地区高精度检重秤产量增速（CAGR）：（2020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全球主要地区高精度检重秤产量（2020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全球主要地区高精度检重秤产量（2020-2025）&amp;（台）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全球主要地区高精度检重秤产量（2025-2031）&amp;（台）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全球主要地区高精度检重秤产量市场份额（2020-2025）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全球主要地区高精度检重秤产量（2025-2031）&amp;（台）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全球主要地区高精度检重秤销售收入增速：（2020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全球主要地区高精度检重秤销售收入（2020-2025）&amp;（万元）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全球主要地区高精度检重秤销售收入市场份额（2020-2025）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全球主要地区高精度检重秤收入（2025-2031）&amp;（万元）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全球主要地区高精度检重秤收入市场份额（2025-2031）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全球主要地区高精度检重秤销量（台）：2020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全球主要地区高精度检重秤销量（2020-2025）&amp;（台）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全球主要地区高精度检重秤销量市场份额（2020-2025）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全球主要地区高精度检重秤销量（2025-2031）&amp;（台）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全球主要地区高精度检重秤销量份额（2025-2031）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高精度检重秤生产基地、销售区域、竞争对手及市场地位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高精度检重秤产品规格、参数及市场应用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高精度检重秤销量（台）、收入（万元）、价格（元/台）及毛利率（2020-2025）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全球不同产品类型高精度检重秤销量（2020-2025年）&amp;（台）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全球不同产品类型高精度检重秤销量市场份额（2020-2025）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全球不同产品类型高精度检重秤销量预测（2025-2031）&amp;（台）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全球市场不同产品类型高精度检重秤销量市场份额预测（2025-2031）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全球不同产品类型高精度检重秤收入（2020-2025年）&amp;（万元）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全球不同产品类型高精度检重秤收入市场份额（2020-2025）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全球不同产品类型高精度检重秤收入预测（2025-2031）&amp;（万元）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全球不同产品类型高精度检重秤收入市场份额预测（2025-2031）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全球不同应用高精度检重秤销量（2020-2025年）&amp;（台）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全球不同应用高精度检重秤销量市场份额（2020-2025）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全球不同应用高精度检重秤销量预测（2025-2031）&amp;（台）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全球市场不同应用高精度检重秤销量市场份额预测（2025-2031）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全球不同应用高精度检重秤收入（2020-2025年）&amp;（万元）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全球不同应用高精度检重秤收入市场份额（2020-2025）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全球不同应用高精度检重秤收入预测（2025-2031）&amp;（万元）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全球不同应用高精度检重秤收入市场份额预测（2025-2031）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高精度检重秤行业发展趋势</w:t>
      </w:r>
      <w:r>
        <w:rPr>
          <w:rFonts w:hint="eastAsia"/>
        </w:rPr>
        <w:br/>
      </w:r>
      <w:r>
        <w:rPr>
          <w:rFonts w:hint="eastAsia"/>
        </w:rPr>
        <w:t>　　表133 高精度检重秤行业主要驱动因素</w:t>
      </w:r>
      <w:r>
        <w:rPr>
          <w:rFonts w:hint="eastAsia"/>
        </w:rPr>
        <w:br/>
      </w:r>
      <w:r>
        <w:rPr>
          <w:rFonts w:hint="eastAsia"/>
        </w:rPr>
        <w:t>　　表134 高精度检重秤行业供应链分析</w:t>
      </w:r>
      <w:r>
        <w:rPr>
          <w:rFonts w:hint="eastAsia"/>
        </w:rPr>
        <w:br/>
      </w:r>
      <w:r>
        <w:rPr>
          <w:rFonts w:hint="eastAsia"/>
        </w:rPr>
        <w:t>　　表135 高精度检重秤上游原料供应商</w:t>
      </w:r>
      <w:r>
        <w:rPr>
          <w:rFonts w:hint="eastAsia"/>
        </w:rPr>
        <w:br/>
      </w:r>
      <w:r>
        <w:rPr>
          <w:rFonts w:hint="eastAsia"/>
        </w:rPr>
        <w:t>　　表136 高精度检重秤行业主要下游客户</w:t>
      </w:r>
      <w:r>
        <w:rPr>
          <w:rFonts w:hint="eastAsia"/>
        </w:rPr>
        <w:br/>
      </w:r>
      <w:r>
        <w:rPr>
          <w:rFonts w:hint="eastAsia"/>
        </w:rPr>
        <w:t>　　表137 高精度检重秤行业典型经销商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高精度检重秤产品图片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全球不同产品类型高精度检重秤销售额2020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全球不同产品类型高精度检重秤市场份额2024 VS 2025</w:t>
      </w:r>
      <w:r>
        <w:rPr>
          <w:rFonts w:hint="eastAsia"/>
        </w:rPr>
        <w:br/>
      </w:r>
      <w:r>
        <w:rPr>
          <w:rFonts w:hint="eastAsia"/>
        </w:rPr>
        <w:t>　　图4 动态式检重秤产品图片</w:t>
      </w:r>
      <w:r>
        <w:rPr>
          <w:rFonts w:hint="eastAsia"/>
        </w:rPr>
        <w:br/>
      </w:r>
      <w:r>
        <w:rPr>
          <w:rFonts w:hint="eastAsia"/>
        </w:rPr>
        <w:t>　　图5 间歇式检重秤产品图片</w:t>
      </w:r>
      <w:r>
        <w:rPr>
          <w:rFonts w:hint="eastAsia"/>
        </w:rPr>
        <w:br/>
      </w:r>
      <w:r>
        <w:rPr>
          <w:rFonts w:hint="eastAsia"/>
        </w:rPr>
        <w:t>　　图6 全球不同应用高精度检重秤销售额2020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全球不同应用高精度检重秤市场份额2024 VS 2025</w:t>
      </w:r>
      <w:r>
        <w:rPr>
          <w:rFonts w:hint="eastAsia"/>
        </w:rPr>
        <w:br/>
      </w:r>
      <w:r>
        <w:rPr>
          <w:rFonts w:hint="eastAsia"/>
        </w:rPr>
        <w:t>　　图8 化学品</w:t>
      </w:r>
      <w:r>
        <w:rPr>
          <w:rFonts w:hint="eastAsia"/>
        </w:rPr>
        <w:br/>
      </w:r>
      <w:r>
        <w:rPr>
          <w:rFonts w:hint="eastAsia"/>
        </w:rPr>
        <w:t>　　图9 制药工业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2025年全球前五大生产商高精度检重秤市场份额</w:t>
      </w:r>
      <w:r>
        <w:rPr>
          <w:rFonts w:hint="eastAsia"/>
        </w:rPr>
        <w:br/>
      </w:r>
      <w:r>
        <w:rPr>
          <w:rFonts w:hint="eastAsia"/>
        </w:rPr>
        <w:t>　　图12 2025年全球高精度检重秤第一梯队、第二梯队和第三梯队厂商及市场份额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全球高精度检重秤产能、产量、产能利用率及发展趋势（2020-2031）&amp;（台）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全球高精度检重秤产量、需求量及发展趋势（2020-2031）&amp;（台）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全球主要地区高精度检重秤产量市场份额（2020-2031）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中国高精度检重秤产能、产量、产能利用率及发展趋势（2020-2031）&amp;（台）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中国高精度检重秤产量、市场需求量及发展趋势（2020-2031）&amp;（台）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全球高精度检重秤市场销售额及增长率：（2020-2031）&amp;（万元）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全球市场高精度检重秤市场规模：2020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全球市场高精度检重秤销量及增长率（2020-2031）&amp;（台）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全球市场高精度检重秤价格趋势（2020-2031）&amp;（元/台）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全球主要地区高精度检重秤销售收入（2020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全球主要地区高精度检重秤销售收入市场份额（2024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北美市场高精度检重秤销量及增长率（2020-2031）&amp;（台）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北美市场高精度检重秤收入及增长率（2020-2031）&amp;（万元）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欧洲市场高精度检重秤销量及增长率（2020-2031）&amp;（台）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欧洲市场高精度检重秤收入及增长率（2020-2031）&amp;（万元）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中国市场高精度检重秤销量及增长率（2020-2031）&amp;（台）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中国市场高精度检重秤收入及增长率（2020-2031）&amp;（万元）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日本市场高精度检重秤销量及增长率（2020-2031）&amp;（台）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日本市场高精度检重秤收入及增长率（2020-2031）&amp;（万元）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东南亚市场高精度检重秤销量及增长率（2020-2031）&amp;（台）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东南亚市场高精度检重秤收入及增长率（2020-2031）&amp;（万元）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印度市场高精度检重秤销量及增长率（2020-2031）&amp;（台）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印度市场高精度检重秤收入及增长率（2020-2031）&amp;（万元）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全球不同产品类型高精度检重秤价格走势（2020-2031）&amp;（元/台）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全球不同应用高精度检重秤价格走势（2020-2031）&amp;（元/台）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高精度检重秤中国企业SWOT分析</w:t>
      </w:r>
      <w:r>
        <w:rPr>
          <w:rFonts w:hint="eastAsia"/>
        </w:rPr>
        <w:br/>
      </w:r>
      <w:r>
        <w:rPr>
          <w:rFonts w:hint="eastAsia"/>
        </w:rPr>
        <w:t>　　图39 高精度检重秤产业链</w:t>
      </w:r>
      <w:r>
        <w:rPr>
          <w:rFonts w:hint="eastAsia"/>
        </w:rPr>
        <w:br/>
      </w:r>
      <w:r>
        <w:rPr>
          <w:rFonts w:hint="eastAsia"/>
        </w:rPr>
        <w:t>　　图40 高精度检重秤行业采购模式分析</w:t>
      </w:r>
      <w:r>
        <w:rPr>
          <w:rFonts w:hint="eastAsia"/>
        </w:rPr>
        <w:br/>
      </w:r>
      <w:r>
        <w:rPr>
          <w:rFonts w:hint="eastAsia"/>
        </w:rPr>
        <w:t>　　图41 高精度检重秤行业生产模式分析</w:t>
      </w:r>
      <w:r>
        <w:rPr>
          <w:rFonts w:hint="eastAsia"/>
        </w:rPr>
        <w:br/>
      </w:r>
      <w:r>
        <w:rPr>
          <w:rFonts w:hint="eastAsia"/>
        </w:rPr>
        <w:t>　　图42 高精度检重秤行业销售模式分析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3373853546e2" w:history="1">
        <w:r>
          <w:rPr>
            <w:rStyle w:val="Hyperlink"/>
          </w:rPr>
          <w:t>全球与中国高精度检重秤行业发展研究及前景趋势预测报告（2025-2031年）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23373853546e2" w:history="1">
        <w:r>
          <w:rPr>
            <w:rStyle w:val="Hyperlink"/>
          </w:rPr>
          <w:t>https://www.20087.com/9/88/GaoJingDuJianZhongChengHangYeQuShi.html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热点：电子秤品牌排行榜前十名、高精度检重秤怎么用、高精度自动称重机、高精度称重仪、在线称重仪、高精度称重模块、高精度体重秤、精度高的秤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a7f02f8d347c1" w:history="1">
      <w:r>
        <w:rPr>
          <w:rStyle w:val="Hyperlink"/>
        </w:rPr>
        <w:t>全球与中国高精度检重秤行业发展研究及前景趋势预测报告（2025-2031年）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JingDuJianZhongChengHangYeQuShi.html" TargetMode="External" Id="R953233738535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JingDuJianZhongChengHangYeQuShi.html" TargetMode="External" Id="Rd96a7f02f8d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2025-05-09T05:07:00Z</dcterms:created>
  <dcterms:modified xsi:type="dcterms:W3CDTF">2025-05-09T06:07:00Z</dcterms:modified>
  <dc:subject>全球与中国高精度检重秤行业发展研究及前景趋势预测报告（2025-2031年）</dc:subject>
  <dc:title>全球与中国高精度检重秤行业发展研究及前景趋势预测报告（2025-2031年）</dc:title>
  <cp:keywords>全球与中国高精度检重秤行业发展研究及前景趋势预测报告（2025-2031年）</cp:keywords>
  <dc:description>全球与中国高精度检重秤行业发展研究及前景趋势预测报告（2025-2031年）</dc:description>
</cp:coreProperties>
</file>