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e23f1f55e4df0" w:history="1">
              <w:r>
                <w:rPr>
                  <w:rStyle w:val="Hyperlink"/>
                </w:rPr>
                <w:t>2026-2032年中国蔬菜清洗机行业研究分析及发展前景预测报告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e23f1f55e4df0" w:history="1">
              <w:r>
                <w:rPr>
                  <w:rStyle w:val="Hyperlink"/>
                </w:rPr>
                <w:t>2026-2032年中国蔬菜清洗机行业研究分析及发展前景预测报告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e23f1f55e4df0" w:history="1">
                <w:r>
                  <w:rPr>
                    <w:rStyle w:val="Hyperlink"/>
                  </w:rPr>
                  <w:t>https://www.20087.com/9/A8/ShuCaiQingXiJiShiChangDiaoYan.html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清洗机在食品加工和餐饮服务行业中扮演着重要角色，尤其是随着食品安全意识的提高和消费者对健康饮食的追求，高效、卫生的清洗设备需求日益增长。现代蔬菜清洗机通常配备自动控制系统，能够实现定量清洗、消毒和烘干等功能，大大提高了清洗效率和卫生标准。</w:t>
      </w:r>
      <w:r>
        <w:rPr>
          <w:rFonts w:hint="eastAsia"/>
        </w:rPr>
        <w:br/>
      </w:r>
      <w:r>
        <w:rPr>
          <w:rFonts w:hint="eastAsia"/>
        </w:rPr>
        <w:t>　　未来，蔬菜清洗机的发展将更加注重智能化和节水环保。通过物联网技术，清洗机将能够根据蔬菜类型和污染程度自动调整清洗参数，减少水资源浪费。同时，设备将采用更先进的过滤和回收系统，确保洗涤水的循环使用，降低运营成本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e23f1f55e4df0" w:history="1">
        <w:r>
          <w:rPr>
            <w:rStyle w:val="Hyperlink"/>
          </w:rPr>
          <w:t>2026-2032年中国蔬菜清洗机行业研究分析及发展前景预测报告</w:t>
        </w:r>
      </w:hyperlink>
      <w:r>
        <w:rPr>
          <w:rFonts w:hint="eastAsia"/>
        </w:rPr>
        <w:t>》系统分析了蔬菜清洗机行业的市场规模、供需关系及产业链结构，详细梳理了蔬菜清洗机细分市场的品牌竞争态势与价格变化，重点剖析了行业内主要企业的经营状况，揭示了蔬菜清洗机市场集中度与竞争格局。报告结合蔬菜清洗机技术现状及未来发展方向，对行业前景进行了科学预测，明确了蔬菜清洗机发展趋势、潜在机遇与风险。通过SWOT分析，为蔬菜清洗机企业、投资者及政府部门提供了权威、客观的行业洞察与决策支持，助力把握蔬菜清洗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蔬菜清洗机行业概述</w:t>
      </w:r>
      <w:r>
        <w:rPr>
          <w:rFonts w:hint="eastAsia"/>
        </w:rPr>
        <w:br/>
      </w:r>
      <w:r>
        <w:rPr>
          <w:rFonts w:hint="eastAsia"/>
        </w:rPr>
        <w:t>　　第一节 蔬菜清洗机行业界定</w:t>
      </w:r>
      <w:r>
        <w:rPr>
          <w:rFonts w:hint="eastAsia"/>
        </w:rPr>
        <w:br/>
      </w:r>
      <w:r>
        <w:rPr>
          <w:rFonts w:hint="eastAsia"/>
        </w:rPr>
        <w:t>　　第二节 蔬菜清洗机行业发展历程</w:t>
      </w:r>
      <w:r>
        <w:rPr>
          <w:rFonts w:hint="eastAsia"/>
        </w:rPr>
        <w:br/>
      </w:r>
      <w:r>
        <w:rPr>
          <w:rFonts w:hint="eastAsia"/>
        </w:rPr>
        <w:t>　　第三节 蔬菜清洗机产业链分析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二、蔬菜清洗机产业链模型分析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2025-2026年中国蔬菜清洗机行业发展环境分析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蔬菜清洗机行业经济环境分析</w:t>
      </w:r>
      <w:r>
        <w:rPr>
          <w:rFonts w:hint="eastAsia"/>
        </w:rPr>
        <w:br/>
      </w:r>
      <w:r>
        <w:rPr>
          <w:rFonts w:hint="eastAsia"/>
        </w:rPr>
        <w:t>　　第二节 蔬菜清洗机行业政策环境分析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一、蔬菜清洗机行业相关政策</w:t>
      </w:r>
      <w:r>
        <w:rPr>
          <w:rFonts w:hint="eastAsia"/>
        </w:rPr>
        <w:br/>
      </w:r>
      <w:r>
        <w:rPr>
          <w:rFonts w:hint="eastAsia"/>
        </w:rPr>
        <w:t>　　　　二、蔬菜清洗机行业相关标准</w:t>
      </w:r>
      <w:r>
        <w:rPr>
          <w:rFonts w:hint="eastAsia"/>
        </w:rPr>
        <w:br/>
      </w:r>
      <w:r>
        <w:rPr>
          <w:rFonts w:hint="eastAsia"/>
        </w:rPr>
        <w:t>　　第三节 蔬菜清洗机行业技术环境分析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2025-2026年中国蔬菜清洗机行业发展概况</w:t>
      </w:r>
      <w:r>
        <w:rPr>
          <w:rFonts w:hint="eastAsia"/>
        </w:rPr>
        <w:br/>
      </w:r>
      <w:r>
        <w:rPr>
          <w:rFonts w:hint="eastAsia"/>
        </w:rPr>
        <w:t>　　第一节 蔬菜清洗机行业发展态势分析</w:t>
      </w:r>
      <w:r>
        <w:rPr>
          <w:rFonts w:hint="eastAsia"/>
        </w:rPr>
        <w:br/>
      </w:r>
      <w:r>
        <w:rPr>
          <w:rFonts w:hint="eastAsia"/>
        </w:rPr>
        <w:t>　　第二节 蔬菜清洗机行业发展特点分析</w:t>
      </w:r>
      <w:r>
        <w:rPr>
          <w:rFonts w:hint="eastAsia"/>
        </w:rPr>
        <w:br/>
      </w:r>
      <w:r>
        <w:rPr>
          <w:rFonts w:hint="eastAsia"/>
        </w:rPr>
        <w:t>　　第三节 蔬菜清洗机行业市场供需分析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中国蔬菜清洗机行业供给与需求情况分析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2020-2025年中国蔬菜清洗机行业总体规模</w:t>
      </w:r>
      <w:r>
        <w:rPr>
          <w:rFonts w:hint="eastAsia"/>
        </w:rPr>
        <w:br/>
      </w:r>
      <w:r>
        <w:rPr>
          <w:rFonts w:hint="eastAsia"/>
        </w:rPr>
        <w:t>　　第二节 中国蔬菜清洗机行业盈利情况分析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中国蔬菜清洗机行业产量情况分析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一、2020-2025年中国蔬菜清洗机行业产量统计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二、2026年中国蔬菜清洗机行业产量特点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三、2026-2032年中国蔬菜清洗机行业产量预测</w:t>
      </w:r>
      <w:r>
        <w:rPr>
          <w:rFonts w:hint="eastAsia"/>
        </w:rPr>
        <w:br/>
      </w:r>
      <w:r>
        <w:rPr>
          <w:rFonts w:hint="eastAsia"/>
        </w:rPr>
        <w:t>　　第四节 中国蔬菜清洗机行业需求概况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一、2020-2025年中国蔬菜清洗机行业需求情况分析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二、2026年中国蔬菜清洗机行业市场需求特点分析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三、2026-2032年中国蔬菜清洗机市场需求预测分析</w:t>
      </w:r>
      <w:r>
        <w:rPr>
          <w:rFonts w:hint="eastAsia"/>
        </w:rPr>
        <w:br/>
      </w:r>
      <w:r>
        <w:rPr>
          <w:rFonts w:hint="eastAsia"/>
        </w:rPr>
        <w:t>　　第五节 蔬菜清洗机产业供需平衡状况分析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中国蔬菜清洗机行业进出口情况分析预测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中国蔬菜清洗机行业进口情况分析预测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一、2020-2025年中国蔬菜清洗机行业进口情况分析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二、2025-2026年中国蔬菜清洗机行业进口特点分析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三、2026-2032年中国蔬菜清洗机行业进口情况预测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中国蔬菜清洗机行业出口情况分析预测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一、2020-2025年中国蔬菜清洗机行业出口情况分析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二、2025-2026年中国蔬菜清洗机行业出口特点分析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二、2026-2032年中国蔬菜清洗机行业出口情况预测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影响中国蔬菜清洗机行业进出口因素分析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2020-2025年中国蔬菜清洗机行业重点地区调研分析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一、中国蔬菜清洗机行业重点区域市场结构调研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二、**地区蔬菜清洗机行业调研分析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三、**地区蔬菜清洗机行业调研分析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四、**地区蔬菜清洗机行业调研分析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五、**地区蔬菜清洗机行业调研分析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六、**地区蔬菜清洗机行业调研分析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蔬菜清洗机行业集中度分析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一、蔬菜清洗机市场集中度分析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二、蔬菜清洗机企业集中度分析</w:t>
      </w:r>
      <w:r>
        <w:rPr>
          <w:rFonts w:hint="eastAsia"/>
        </w:rPr>
        <w:br/>
      </w:r>
      <w:r>
        <w:rPr>
          <w:rFonts w:hint="eastAsia"/>
        </w:rPr>
        <w:t>　　　　三、蔬菜清洗机区域集中度分析</w:t>
      </w:r>
      <w:r>
        <w:rPr>
          <w:rFonts w:hint="eastAsia"/>
        </w:rPr>
        <w:br/>
      </w:r>
      <w:r>
        <w:rPr>
          <w:rFonts w:hint="eastAsia"/>
        </w:rPr>
        <w:t>　　第二节 蔬菜清洗机行业竞争格局分析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一、2025-2026年蔬菜清洗机行业竞争分析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二、2025-2026年中外蔬菜清洗机产品竞争分析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三、2020-2025年中国蔬菜清洗机市场竞争分析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四、2026-2032年国内主要蔬菜清洗机企业动向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蔬菜清洗机重点企业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蔬菜清洗机重点企业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蔬菜清洗机重点企业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蔬菜清洗机重点企业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蔬菜清洗机重点企业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蔬菜清洗机行业发展前景与市场趋势分析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我国蔬菜清洗机行业前景与机遇分析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一、我国蔬菜清洗机行业发展前景</w:t>
      </w:r>
      <w:r>
        <w:rPr>
          <w:rFonts w:hint="eastAsia"/>
        </w:rPr>
        <w:br/>
      </w:r>
      <w:r>
        <w:rPr>
          <w:rFonts w:hint="eastAsia"/>
        </w:rPr>
        <w:t>　　　　二、我国蔬菜清洗机发展机遇分析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三、2025-2026年蔬菜清洗机的发展机遇分析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四、经济危机对蔬菜清洗机行业的影响分析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2026-2032年中国蔬菜清洗机市场趋势分析</w:t>
      </w:r>
      <w:r>
        <w:rPr>
          <w:rFonts w:hint="eastAsia"/>
        </w:rPr>
        <w:br/>
      </w:r>
      <w:r>
        <w:rPr>
          <w:rFonts w:hint="eastAsia"/>
        </w:rPr>
        <w:t>　　　　一、蔬菜清洗机市场趋势总结</w:t>
      </w:r>
      <w:r>
        <w:rPr>
          <w:rFonts w:hint="eastAsia"/>
        </w:rPr>
        <w:br/>
      </w:r>
      <w:r>
        <w:rPr>
          <w:rFonts w:hint="eastAsia"/>
        </w:rPr>
        <w:t>　　　　二、蔬菜清洗机发展趋势分析</w:t>
      </w:r>
      <w:r>
        <w:rPr>
          <w:rFonts w:hint="eastAsia"/>
        </w:rPr>
        <w:br/>
      </w:r>
      <w:r>
        <w:rPr>
          <w:rFonts w:hint="eastAsia"/>
        </w:rPr>
        <w:t>　　　　三、蔬菜清洗机市场发展空间</w:t>
      </w:r>
      <w:r>
        <w:rPr>
          <w:rFonts w:hint="eastAsia"/>
        </w:rPr>
        <w:br/>
      </w:r>
      <w:r>
        <w:rPr>
          <w:rFonts w:hint="eastAsia"/>
        </w:rPr>
        <w:t>　　　　四、蔬菜清洗机产业政策趋向</w:t>
      </w:r>
      <w:r>
        <w:rPr>
          <w:rFonts w:hint="eastAsia"/>
        </w:rPr>
        <w:br/>
      </w:r>
      <w:r>
        <w:rPr>
          <w:rFonts w:hint="eastAsia"/>
        </w:rPr>
        <w:t>　　　　五、蔬菜清洗机技术革新趋势</w:t>
      </w:r>
      <w:r>
        <w:rPr>
          <w:rFonts w:hint="eastAsia"/>
        </w:rPr>
        <w:br/>
      </w:r>
      <w:r>
        <w:rPr>
          <w:rFonts w:hint="eastAsia"/>
        </w:rPr>
        <w:t>　　　　六、蔬菜清洗机价格走势分析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七、国际环境对蔬菜清洗机行业的影响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蔬菜清洗机行业发展因素与投资风险分析预测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2026年影响蔬菜清洗机行业发展主要因素分析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一、影响蔬菜清洗机行业发展的不利因素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二、影响蔬菜清洗机行业发展的稳定因素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三、影响蔬菜清洗机行业发展的有利因素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四、我国蔬菜清洗机行业发展面临的机遇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五、我国蔬菜清洗机行业发展面临的挑战</w:t>
      </w:r>
      <w:r>
        <w:rPr>
          <w:rFonts w:hint="eastAsia"/>
        </w:rPr>
        <w:br/>
      </w:r>
      <w:r>
        <w:rPr>
          <w:rFonts w:hint="eastAsia"/>
        </w:rPr>
        <w:t>　　第二节 蔬菜清洗机行业投资风险分析预测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一、2026-2032年蔬菜清洗机行业市场风险分析预测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二、2026-2032年蔬菜清洗机行业政策风险分析预测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三、2026-2032年蔬菜清洗机行业技术风险分析预测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四、2026-2032年蔬菜清洗机行业竞争风险分析预测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五、2026-2032年蔬菜清洗机行业管理风险分析预测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六、2026-2032年蔬菜清洗机行业其他风险分析预测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2026-2032年蔬菜清洗机行业盈利模式与投资策略探讨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国外蔬菜清洗机行业投资现状及经营模式分析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一、境外蔬菜清洗机行业成长情况调查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我国蔬菜清洗机行业商业模式探讨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我国蔬菜清洗机行业投资国际化发展战略分析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我国蔬菜清洗机行业投资策略分析</w:t>
      </w:r>
      <w:r>
        <w:rPr>
          <w:rFonts w:hint="eastAsia"/>
        </w:rPr>
        <w:br/>
      </w:r>
      <w:r>
        <w:rPr>
          <w:rFonts w:hint="eastAsia"/>
        </w:rPr>
        <w:t>　　第五节 蔬菜清洗机行业最优投资路径设计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蔬菜清洗机市场预测及项目投资建议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中国蔬菜清洗机行业生产、营销企业投资运作模式分析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蔬菜清洗机行业外销与内销优势分析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2026-2032年中国蔬菜清洗机行业市场规模及增长趋势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2026-2032年中国蔬菜清洗机行业投资规模预测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2026-2032年蔬菜清洗机行业市场盈利预测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中.智.林.－蔬菜清洗机行业项目投资建议</w:t>
      </w:r>
      <w:r>
        <w:rPr>
          <w:rFonts w:hint="eastAsia"/>
        </w:rPr>
        <w:br/>
      </w:r>
      <w:r>
        <w:rPr>
          <w:rFonts w:hint="eastAsia"/>
        </w:rPr>
        <w:t>　　　　一、蔬菜清洗机技术应用注意事项</w:t>
      </w:r>
      <w:r>
        <w:rPr>
          <w:rFonts w:hint="eastAsia"/>
        </w:rPr>
        <w:br/>
      </w:r>
      <w:r>
        <w:rPr>
          <w:rFonts w:hint="eastAsia"/>
        </w:rPr>
        <w:t>　　　　二、蔬菜清洗机项目投资注意事项</w:t>
      </w:r>
      <w:r>
        <w:rPr>
          <w:rFonts w:hint="eastAsia"/>
        </w:rPr>
        <w:br/>
      </w:r>
      <w:r>
        <w:rPr>
          <w:rFonts w:hint="eastAsia"/>
        </w:rPr>
        <w:t>　　　　三、蔬菜清洗机生产开发注意事项</w:t>
      </w:r>
      <w:r>
        <w:rPr>
          <w:rFonts w:hint="eastAsia"/>
        </w:rPr>
        <w:br/>
      </w:r>
      <w:r>
        <w:rPr>
          <w:rFonts w:hint="eastAsia"/>
        </w:rPr>
        <w:t>　　　　四、蔬菜清洗机销售注意事项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蔬菜清洗机行业类别</w:t>
      </w:r>
      <w:r>
        <w:rPr>
          <w:rFonts w:hint="eastAsia"/>
        </w:rPr>
        <w:br/>
      </w:r>
      <w:r>
        <w:rPr>
          <w:rFonts w:hint="eastAsia"/>
        </w:rPr>
        <w:t>　　图表 蔬菜清洗机行业产业链调研</w:t>
      </w:r>
      <w:r>
        <w:rPr>
          <w:rFonts w:hint="eastAsia"/>
        </w:rPr>
        <w:br/>
      </w:r>
      <w:r>
        <w:rPr>
          <w:rFonts w:hint="eastAsia"/>
        </w:rPr>
        <w:t>　　图表 蔬菜清洗机行业现状</w:t>
      </w:r>
      <w:r>
        <w:rPr>
          <w:rFonts w:hint="eastAsia"/>
        </w:rPr>
        <w:br/>
      </w:r>
      <w:r>
        <w:rPr>
          <w:rFonts w:hint="eastAsia"/>
        </w:rPr>
        <w:t>　　图表 蔬菜清洗机行业标准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2020-2025年中国蔬菜清洗机行业市场规模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2026年中国蔬菜清洗机行业产能</w:t>
      </w:r>
      <w:r>
        <w:rPr>
          <w:rFonts w:hint="eastAsia"/>
        </w:rPr>
        <w:br/>
      </w:r>
      <w:r>
        <w:rPr>
          <w:rFonts w:hint="eastAsia"/>
        </w:rPr>
        <w:t>　　图表 2020-2025年中国蔬菜清洗机行业产量统计</w:t>
      </w:r>
      <w:r>
        <w:rPr>
          <w:rFonts w:hint="eastAsia"/>
        </w:rPr>
        <w:br/>
      </w:r>
      <w:r>
        <w:rPr>
          <w:rFonts w:hint="eastAsia"/>
        </w:rPr>
        <w:t>　　图表 蔬菜清洗机行业动态</w:t>
      </w:r>
      <w:r>
        <w:rPr>
          <w:rFonts w:hint="eastAsia"/>
        </w:rPr>
        <w:br/>
      </w:r>
      <w:r>
        <w:rPr>
          <w:rFonts w:hint="eastAsia"/>
        </w:rPr>
        <w:t>　　图表 2020-2025年中国蔬菜清洗机市场需求量</w:t>
      </w:r>
      <w:r>
        <w:rPr>
          <w:rFonts w:hint="eastAsia"/>
        </w:rPr>
        <w:br/>
      </w:r>
      <w:r>
        <w:rPr>
          <w:rFonts w:hint="eastAsia"/>
        </w:rPr>
        <w:t>　　图表 2026年中国蔬菜清洗机行业需求区域调研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2020-2025年中国蔬菜清洗机行情</w:t>
      </w:r>
      <w:r>
        <w:rPr>
          <w:rFonts w:hint="eastAsia"/>
        </w:rPr>
        <w:br/>
      </w:r>
      <w:r>
        <w:rPr>
          <w:rFonts w:hint="eastAsia"/>
        </w:rPr>
        <w:t>　　图表 2020-2025年中国蔬菜清洗机价格走势图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2020-2025年中国蔬菜清洗机行业销售收入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2020-2025年中国蔬菜清洗机行业盈利情况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2020-2025年中国蔬菜清洗机行业利润总额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2020-2025年中国蔬菜清洗机进口统计</w:t>
      </w:r>
      <w:r>
        <w:rPr>
          <w:rFonts w:hint="eastAsia"/>
        </w:rPr>
        <w:br/>
      </w:r>
      <w:r>
        <w:rPr>
          <w:rFonts w:hint="eastAsia"/>
        </w:rPr>
        <w:t>　　图表 2020-2025年中国蔬菜清洗机出口统计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**地区蔬菜清洗机市场规模</w:t>
      </w:r>
      <w:r>
        <w:rPr>
          <w:rFonts w:hint="eastAsia"/>
        </w:rPr>
        <w:br/>
      </w:r>
      <w:r>
        <w:rPr>
          <w:rFonts w:hint="eastAsia"/>
        </w:rPr>
        <w:t>　　图表 **地区蔬菜清洗机行业市场需求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**地区蔬菜清洗机市场调研</w:t>
      </w:r>
      <w:r>
        <w:rPr>
          <w:rFonts w:hint="eastAsia"/>
        </w:rPr>
        <w:br/>
      </w:r>
      <w:r>
        <w:rPr>
          <w:rFonts w:hint="eastAsia"/>
        </w:rPr>
        <w:t>　　图表 **地区蔬菜清洗机行业市场需求分析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**地区蔬菜清洗机市场规模</w:t>
      </w:r>
      <w:r>
        <w:rPr>
          <w:rFonts w:hint="eastAsia"/>
        </w:rPr>
        <w:br/>
      </w:r>
      <w:r>
        <w:rPr>
          <w:rFonts w:hint="eastAsia"/>
        </w:rPr>
        <w:t>　　图表 **地区蔬菜清洗机行业市场需求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**地区蔬菜清洗机市场调研</w:t>
      </w:r>
      <w:r>
        <w:rPr>
          <w:rFonts w:hint="eastAsia"/>
        </w:rPr>
        <w:br/>
      </w:r>
      <w:r>
        <w:rPr>
          <w:rFonts w:hint="eastAsia"/>
        </w:rPr>
        <w:t>　　图表 **地区蔬菜清洗机行业市场需求分析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蔬菜清洗机行业竞争对手分析</w:t>
      </w:r>
      <w:r>
        <w:rPr>
          <w:rFonts w:hint="eastAsia"/>
        </w:rPr>
        <w:br/>
      </w:r>
      <w:r>
        <w:rPr>
          <w:rFonts w:hint="eastAsia"/>
        </w:rPr>
        <w:t>　　图表 蔬菜清洗机重点企业（一）基本信息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2026-2032年中国蔬菜清洗机行业产能预测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2026-2032年中国蔬菜清洗机行业产量预测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2026-2032年中国蔬菜清洗机市场需求预测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2026-2032年中国蔬菜清洗机行业市场规模预测</w:t>
      </w:r>
      <w:r>
        <w:rPr>
          <w:rFonts w:hint="eastAsia"/>
        </w:rPr>
        <w:br/>
      </w:r>
      <w:r>
        <w:rPr>
          <w:rFonts w:hint="eastAsia"/>
        </w:rPr>
        <w:t>　　图表 蔬菜清洗机行业准入条件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2026-2032年中国蔬菜清洗机市场前景</w:t>
      </w:r>
      <w:r>
        <w:rPr>
          <w:rFonts w:hint="eastAsia"/>
        </w:rPr>
        <w:br/>
      </w:r>
      <w:r>
        <w:rPr>
          <w:rFonts w:hint="eastAsia"/>
        </w:rPr>
        <w:t>　　图表 2026-2032年中国蔬菜清洗机行业信息化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2026-2032年中国蔬菜清洗机行业风险分析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2026-2032年中国蔬菜清洗机行业发展趋势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e23f1f55e4df0" w:history="1">
        <w:r>
          <w:rPr>
            <w:rStyle w:val="Hyperlink"/>
          </w:rPr>
          <w:t>2026-2032年中国蔬菜清洗机行业研究分析及发展前景预测报告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e23f1f55e4df0" w:history="1">
        <w:r>
          <w:rPr>
            <w:rStyle w:val="Hyperlink"/>
          </w:rPr>
          <w:t>https://www.20087.com/9/A8/ShuCaiQingXiJiShiChangDiaoYan.html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热点：蔬菜清洗设备、蔬菜清洗机有用吗、蔬菜清洗设备生产线、蔬菜清洗机多少钱一台、洗菜机器、蔬菜清洗机真的有用吗、果蔬肉类清洗机有用吗、蔬菜清洗机设备、蔬菜清洗机家用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87f1cbb7d4eda" w:history="1">
      <w:r>
        <w:rPr>
          <w:rStyle w:val="Hyperlink"/>
        </w:rPr>
        <w:t>2026-2032年中国蔬菜清洗机行业研究分析及发展前景预测报告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ShuCaiQingXiJiShiChangDiaoYan.html" TargetMode="External" Id="Re3be23f1f55e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ShuCaiQingXiJiShiChangDiaoYan.html" TargetMode="External" Id="R0de87f1cbb7d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2025-08-19T00:49:00Z</dcterms:created>
  <dcterms:modified xsi:type="dcterms:W3CDTF">2025-08-19T01:49:00Z</dcterms:modified>
  <dc:subject>2026-2032年中国蔬菜清洗机行业研究分析及发展前景预测报告</dc:subject>
  <dc:title>2026-2032年中国蔬菜清洗机行业研究分析及发展前景预测报告</dc:title>
  <cp:keywords>2026-2032年中国蔬菜清洗机行业研究分析及发展前景预测报告</cp:keywords>
  <dc:description>2026-2032年中国蔬菜清洗机行业研究分析及发展前景预测报告</dc:description>
</cp:coreProperties>
</file>