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5caca69214b68" w:history="1">
              <w:r>
                <w:rPr>
                  <w:rStyle w:val="Hyperlink"/>
                </w:rPr>
                <w:t>2026年中国卧式镗铣机床市场发展现状研究分析报告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5caca69214b68" w:history="1">
              <w:r>
                <w:rPr>
                  <w:rStyle w:val="Hyperlink"/>
                </w:rPr>
                <w:t>2026年中国卧式镗铣机床市场发展现状研究分析报告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5caca69214b68" w:history="1">
                <w:r>
                  <w:rPr>
                    <w:rStyle w:val="Hyperlink"/>
                  </w:rPr>
                  <w:t>https://www.20087.com/9/A5/WoShiTangXianJiChuangShiChangFenXiBaoGao.html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镗铣机床以其高精度、高效率和多功能性，在航空、汽车和模具制造等行业中发挥着重要作用。近年来，随着数控技术的革新，卧式镗铣机床的加工精度和自动化水平不断提高，同时，模块化设计使得机床能够根据不同的加工需求进行灵活配置，满足复杂零件的高精度加工要求。</w:t>
      </w:r>
      <w:r>
        <w:rPr>
          <w:rFonts w:hint="eastAsia"/>
        </w:rPr>
        <w:br/>
      </w:r>
      <w:r>
        <w:rPr>
          <w:rFonts w:hint="eastAsia"/>
        </w:rPr>
        <w:t>　　未来，卧式镗铣机床将更加注重智能化和网络化。智能化意味着通过集成传感器和数据分析，实现机床状态的实时监测和预测性维护，提高生产效率和设备利用率。网络化则指向机床与工厂管理系统之间的无缝连接，实现数据的实时交换和远程控制，促进智能制造的发展。此外，绿色制造理念的推广，将促使机床制造商开发更节能、环保的机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5caca69214b68" w:history="1">
        <w:r>
          <w:rPr>
            <w:rStyle w:val="Hyperlink"/>
          </w:rPr>
          <w:t>2026年中国卧式镗铣机床市场发展现状研究分析报告</w:t>
        </w:r>
      </w:hyperlink>
      <w:r>
        <w:rPr>
          <w:rFonts w:hint="eastAsia"/>
        </w:rPr>
        <w:t>》基于对卧式镗铣机床行业的长期监测研究，结合卧式镗铣机床行业供需关系变化规律、产品消费结构、应用领域拓展、市场发展环境及政策支持等多维度分析，采用定量与定性相结合的科学方法，对行业内重点企业进行了系统研究。报告全面呈现了卧式镗铣机床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中国卧式镗铣机床行业发展环境</w:t>
      </w:r>
      <w:r>
        <w:rPr>
          <w:rFonts w:hint="eastAsia"/>
        </w:rPr>
        <w:br/>
      </w:r>
      <w:r>
        <w:rPr>
          <w:rFonts w:hint="eastAsia"/>
        </w:rPr>
        <w:t>　　第一节 卧式镗铣机床行业及属性分析</w:t>
      </w:r>
      <w:r>
        <w:rPr>
          <w:rFonts w:hint="eastAsia"/>
        </w:rPr>
        <w:br/>
      </w:r>
      <w:r>
        <w:rPr>
          <w:rFonts w:hint="eastAsia"/>
        </w:rPr>
        <w:t>　　　　一、卧式镗铣机床行业定义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四、卧式镗铣机床行业周期属性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卧式镗铣机床行业政策发展环境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二、卧式镗铣机床产业发展规划</w:t>
      </w:r>
      <w:r>
        <w:rPr>
          <w:rFonts w:hint="eastAsia"/>
        </w:rPr>
        <w:br/>
      </w:r>
      <w:r>
        <w:rPr>
          <w:rFonts w:hint="eastAsia"/>
        </w:rPr>
        <w:t>　　　　三、卧式镗铣机床行业标准政策</w:t>
      </w:r>
      <w:r>
        <w:rPr>
          <w:rFonts w:hint="eastAsia"/>
        </w:rPr>
        <w:br/>
      </w:r>
      <w:r>
        <w:rPr>
          <w:rFonts w:hint="eastAsia"/>
        </w:rPr>
        <w:t>　　　　四、卧式镗铣机床市场应用政策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中国卧式镗铣机床行业发展分析</w:t>
      </w:r>
      <w:r>
        <w:rPr>
          <w:rFonts w:hint="eastAsia"/>
        </w:rPr>
        <w:br/>
      </w:r>
      <w:r>
        <w:rPr>
          <w:rFonts w:hint="eastAsia"/>
        </w:rPr>
        <w:t>　　第一节 中国卧式镗铣机床行业的发展概况</w:t>
      </w:r>
      <w:r>
        <w:rPr>
          <w:rFonts w:hint="eastAsia"/>
        </w:rPr>
        <w:br/>
      </w:r>
      <w:r>
        <w:rPr>
          <w:rFonts w:hint="eastAsia"/>
        </w:rPr>
        <w:t>　　　　一、卧式镗铣机床行业对国民经济和社会发展的贡献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二、2026年中国卧式镗铣机床行业政策环境综述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2020-2025年中国卧式镗铣机床行业的发展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一、2020-2025年中国卧式镗铣机床行业的运行分析</w:t>
      </w:r>
      <w:r>
        <w:rPr>
          <w:rFonts w:hint="eastAsia"/>
        </w:rPr>
        <w:br/>
      </w:r>
      <w:r>
        <w:rPr>
          <w:rFonts w:hint="eastAsia"/>
        </w:rPr>
        <w:t>　　　　二、2026年卧式镗铣机床行业经济运行分析</w:t>
      </w:r>
      <w:r>
        <w:rPr>
          <w:rFonts w:hint="eastAsia"/>
        </w:rPr>
        <w:br/>
      </w:r>
      <w:r>
        <w:rPr>
          <w:rFonts w:hint="eastAsia"/>
        </w:rPr>
        <w:t>　　第三节 中国卧式镗铣机床行业发展存在的问题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一、中国卧式镗铣机床行业供需值得关注的问题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二、卧式镗铣机床行业发展亟需解决的问题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三、卧式镗铣机床工业的应急机制需要加强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四、卧式镗铣机床企业经营困境分析</w:t>
      </w:r>
      <w:r>
        <w:rPr>
          <w:rFonts w:hint="eastAsia"/>
        </w:rPr>
        <w:br/>
      </w:r>
      <w:r>
        <w:rPr>
          <w:rFonts w:hint="eastAsia"/>
        </w:rPr>
        <w:t>　　第四节 中国卧式镗铣机床行业的发展对策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中国卧式镗铣机床行业经济运行分析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2020-2025年中国卧式镗铣机床行业经济规模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一、2020-2025年卧式镗铣机床行业企业数量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二、2020-2025年卧式镗铣机床行业资产规模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三、2020-2025年卧式镗铣机床行业收入规模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四、2020-2025年卧式镗铣机床行业产值规模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五、2020-2025年卧式镗铣机床行业利润规模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2020-2025年中国卧式镗铣机床行业区域结构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2020-2025年中国卧式镗铣机床行业规模结构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2020-2025年中国卧式镗铣机床行业控股结构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中国卧式镗铣机床行业重点区域市场发展分析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一、2020-2025年卧式镗铣机床行业发展环境分析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二、2020-2025年卧式镗铣机床市场供需现状分析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三、2020-2025年卧式镗铣机床行业发展现状分析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四、2026-2032年卧式镗铣机床行业发展前景预测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五、2026-2032年卧式镗铣机床行业投资风险预测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一、2020-2025年卧式镗铣机床行业发展环境分析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二、2020-2025年卧式镗铣机床市场供需现状分析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三、2020-2025年卧式镗铣机床行业发展现状分析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四、2026-2032年卧式镗铣机床行业发展前景预测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五、2026-2032年卧式镗铣机床行业投资风险预测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一、2020-2025年卧式镗铣机床行业发展环境分析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二、2020-2025年卧式镗铣机床市场供需现状分析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三、2020-2025年卧式镗铣机床行业发展现状分析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四、2026-2032年卧式镗铣机床行业发展前景预测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五、2026-2032年卧式镗铣机床行业投资风险预测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一、2020-2025年卧式镗铣机床行业发展环境分析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二、2020-2025年卧式镗铣机床市场供需现状分析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三、2020-2025年卧式镗铣机床行业发展现状分析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四、2026-2032年卧式镗铣机床行业发展前景预测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五、2026-2032年卧式镗铣机床行业投资风险预测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中国卧式镗铣机床行业盈利现状</w:t>
      </w:r>
      <w:r>
        <w:rPr>
          <w:rFonts w:hint="eastAsia"/>
        </w:rPr>
        <w:br/>
      </w:r>
      <w:r>
        <w:rPr>
          <w:rFonts w:hint="eastAsia"/>
        </w:rPr>
        <w:t>　　第一节 中国卧式镗铣机床行业整体运行指标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一、2020-2025年卧式镗铣机床行业偿债能力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二、2020-2025年卧式镗铣机床行业发展能力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三、2020-2025年卧式镗铣机床行业经营能力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四、2020-2025年卧式镗铣机床行业盈利能力</w:t>
      </w:r>
      <w:r>
        <w:rPr>
          <w:rFonts w:hint="eastAsia"/>
        </w:rPr>
        <w:br/>
      </w:r>
      <w:r>
        <w:rPr>
          <w:rFonts w:hint="eastAsia"/>
        </w:rPr>
        <w:t>　　第二节 中国卧式镗铣机床行业成本分析</w:t>
      </w:r>
      <w:r>
        <w:rPr>
          <w:rFonts w:hint="eastAsia"/>
        </w:rPr>
        <w:br/>
      </w:r>
      <w:r>
        <w:rPr>
          <w:rFonts w:hint="eastAsia"/>
        </w:rPr>
        <w:t>　　第三节 中国卧式镗铣机床行业产销运存分析</w:t>
      </w:r>
      <w:r>
        <w:rPr>
          <w:rFonts w:hint="eastAsia"/>
        </w:rPr>
        <w:br/>
      </w:r>
      <w:r>
        <w:rPr>
          <w:rFonts w:hint="eastAsia"/>
        </w:rPr>
        <w:t>　　第四节 中国卧式镗铣机床行业整体盈利指标</w:t>
      </w:r>
      <w:r>
        <w:rPr>
          <w:rFonts w:hint="eastAsia"/>
        </w:rPr>
        <w:br/>
      </w:r>
      <w:r>
        <w:rPr>
          <w:rFonts w:hint="eastAsia"/>
        </w:rPr>
        <w:t>　　第五节 中国卧式镗铣机床行业盈利结构分析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卧式镗铣机床行业产品市场价格分析与预测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2020-2025年卧式镗铣机床行业产品市场价格回顾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2026年卧式镗铣机床行业产品市场价格现状分析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影响卧式镗铣机床行业产品市场价格因素分析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2026-2032年卧式镗铣机床行业产品市场价格走势预测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中国卧式镗铣机床行业进出口情况分析预测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2020-2025年中国卧式镗铣机床行业进出口情况分析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一、2020-2025年中国卧式镗铣机床行业进口分析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二、2020-2025年中国卧式镗铣机床行业出口分析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2026-2032年中国卧式镗铣机床行业进出口情况预测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一、2026-2032年中国卧式镗铣机床行业进口预测分析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二、2026-2032年中国卧式镗铣机床行业出口预测分析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影响卧式镗铣机床行业进出口变化的主要原因分析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中国卧式镗铣机床行业重点企业竞争力分析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卧式镗铣机床企业（一）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三、卧式镗铣机床企业经营状况</w:t>
      </w:r>
      <w:r>
        <w:rPr>
          <w:rFonts w:hint="eastAsia"/>
        </w:rPr>
        <w:br/>
      </w:r>
      <w:r>
        <w:rPr>
          <w:rFonts w:hint="eastAsia"/>
        </w:rPr>
        <w:t>　　　　四、卧式镗铣机床企业发展策略</w:t>
      </w:r>
      <w:r>
        <w:rPr>
          <w:rFonts w:hint="eastAsia"/>
        </w:rPr>
        <w:br/>
      </w:r>
      <w:r>
        <w:rPr>
          <w:rFonts w:hint="eastAsia"/>
        </w:rPr>
        <w:t>　　第二节 卧式镗铣机床企业（二）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三、卧式镗铣机床企业经营状况</w:t>
      </w:r>
      <w:r>
        <w:rPr>
          <w:rFonts w:hint="eastAsia"/>
        </w:rPr>
        <w:br/>
      </w:r>
      <w:r>
        <w:rPr>
          <w:rFonts w:hint="eastAsia"/>
        </w:rPr>
        <w:t>　　　　四、卧式镗铣机床企业发展策略</w:t>
      </w:r>
      <w:r>
        <w:rPr>
          <w:rFonts w:hint="eastAsia"/>
        </w:rPr>
        <w:br/>
      </w:r>
      <w:r>
        <w:rPr>
          <w:rFonts w:hint="eastAsia"/>
        </w:rPr>
        <w:t>　　第三节 卧式镗铣机床企业（三）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三、卧式镗铣机床企业经营状况</w:t>
      </w:r>
      <w:r>
        <w:rPr>
          <w:rFonts w:hint="eastAsia"/>
        </w:rPr>
        <w:br/>
      </w:r>
      <w:r>
        <w:rPr>
          <w:rFonts w:hint="eastAsia"/>
        </w:rPr>
        <w:t>　　　　四、卧式镗铣机床企业发展策略</w:t>
      </w:r>
      <w:r>
        <w:rPr>
          <w:rFonts w:hint="eastAsia"/>
        </w:rPr>
        <w:br/>
      </w:r>
      <w:r>
        <w:rPr>
          <w:rFonts w:hint="eastAsia"/>
        </w:rPr>
        <w:t>　　第四节 卧式镗铣机床企业（四）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三、卧式镗铣机床企业经营状况</w:t>
      </w:r>
      <w:r>
        <w:rPr>
          <w:rFonts w:hint="eastAsia"/>
        </w:rPr>
        <w:br/>
      </w:r>
      <w:r>
        <w:rPr>
          <w:rFonts w:hint="eastAsia"/>
        </w:rPr>
        <w:t>　　　　四、卧式镗铣机床企业发展策略</w:t>
      </w:r>
      <w:r>
        <w:rPr>
          <w:rFonts w:hint="eastAsia"/>
        </w:rPr>
        <w:br/>
      </w:r>
      <w:r>
        <w:rPr>
          <w:rFonts w:hint="eastAsia"/>
        </w:rPr>
        <w:t>　　第五节 卧式镗铣机床企业（五）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三、卧式镗铣机床企业经营状况</w:t>
      </w:r>
      <w:r>
        <w:rPr>
          <w:rFonts w:hint="eastAsia"/>
        </w:rPr>
        <w:br/>
      </w:r>
      <w:r>
        <w:rPr>
          <w:rFonts w:hint="eastAsia"/>
        </w:rPr>
        <w:t>　　　　四、卧式镗铣机床企业发展策略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中国卧式镗铣机床行业投资状况分析</w:t>
      </w:r>
      <w:r>
        <w:rPr>
          <w:rFonts w:hint="eastAsia"/>
        </w:rPr>
        <w:br/>
      </w:r>
      <w:r>
        <w:rPr>
          <w:rFonts w:hint="eastAsia"/>
        </w:rPr>
        <w:t>　　第一节 卧式镗铣机床行业投资优劣势分析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卧式镗铣机床行业投资概述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一、2020-2025年卧式镗铣机床行业投资规模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二、2020-2025年卧式镗铣机床行业投资结构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三、2020-2025年卧式镗铣机床行业投资增速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四、2020-2025年卧式镗铣机床行业投资地区</w:t>
      </w:r>
      <w:r>
        <w:rPr>
          <w:rFonts w:hint="eastAsia"/>
        </w:rPr>
        <w:br/>
      </w:r>
      <w:r>
        <w:rPr>
          <w:rFonts w:hint="eastAsia"/>
        </w:rPr>
        <w:t>　　第三节 卧式镗铣机床行业投资机会分析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一、卧式镗铣机床行业投资项目分析</w:t>
      </w:r>
      <w:r>
        <w:rPr>
          <w:rFonts w:hint="eastAsia"/>
        </w:rPr>
        <w:br/>
      </w:r>
      <w:r>
        <w:rPr>
          <w:rFonts w:hint="eastAsia"/>
        </w:rPr>
        <w:t>　　　　二、卧式镗铣机床行业细分行业投资机会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五、卧式镗铣机床行业投资新方向</w:t>
      </w:r>
      <w:r>
        <w:rPr>
          <w:rFonts w:hint="eastAsia"/>
        </w:rPr>
        <w:br/>
      </w:r>
      <w:r>
        <w:rPr>
          <w:rFonts w:hint="eastAsia"/>
        </w:rPr>
        <w:t>　　第四节 卧式镗铣机床行业投资前景分析</w:t>
      </w:r>
      <w:r>
        <w:rPr>
          <w:rFonts w:hint="eastAsia"/>
        </w:rPr>
        <w:br/>
      </w:r>
      <w:r>
        <w:rPr>
          <w:rFonts w:hint="eastAsia"/>
        </w:rPr>
        <w:t>　　　　一、卧式镗铣机床行业市场发展前景分析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二、卧式镗铣机床行业市场蕴藏的商机</w:t>
      </w:r>
      <w:r>
        <w:rPr>
          <w:rFonts w:hint="eastAsia"/>
        </w:rPr>
        <w:br/>
      </w:r>
      <w:r>
        <w:rPr>
          <w:rFonts w:hint="eastAsia"/>
        </w:rPr>
        <w:t>　　　　三、卧式镗铣机床行业金融危机下的发展前景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四、2026-2032年卧式镗铣机床行业市场面临的发展商机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中国卧式镗铣机床行业发展趋势与规划建议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中国卧式镗铣机床市场趋势预测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一、2020-2025年中国卧式镗铣机床市场趋势总结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二、2026-2032年中国卧式镗铣机床行业发展趋势分析</w:t>
      </w:r>
      <w:r>
        <w:rPr>
          <w:rFonts w:hint="eastAsia"/>
        </w:rPr>
        <w:br/>
      </w:r>
      <w:r>
        <w:rPr>
          <w:rFonts w:hint="eastAsia"/>
        </w:rPr>
        <w:t>　　第二节 中国卧式镗铣机床市场供给趋势预测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一、2026-2032年卧式镗铣机床行业产品技术趋势分析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二、2026-2032年卧式镗铣机床行业产量预测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三、2026-2032年卧式镗铣机床行业市场供给量预测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中国卧式镗铣机床市场需求趋势预测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一、2026-2032年卧式镗铣机床市场需求热点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二、2026-2032年卧式镗铣机床行业国内消费预测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三、2026-2032年卧式镗铣机床行业国内价格预测</w:t>
      </w:r>
      <w:r>
        <w:rPr>
          <w:rFonts w:hint="eastAsia"/>
        </w:rPr>
        <w:br/>
      </w:r>
      <w:r>
        <w:rPr>
          <w:rFonts w:hint="eastAsia"/>
        </w:rPr>
        <w:t>　　第四节 中国卧式镗铣机床行业发展规划建议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中国卧式镗铣机床行业企业发展策略建议</w:t>
      </w:r>
      <w:r>
        <w:rPr>
          <w:rFonts w:hint="eastAsia"/>
        </w:rPr>
        <w:br/>
      </w:r>
      <w:r>
        <w:rPr>
          <w:rFonts w:hint="eastAsia"/>
        </w:rPr>
        <w:t>　　第一节 卧式镗铣机床市场策略分析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卧式镗铣机床销售策略分析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提高卧式镗铣机床行业企业竞争力的建议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一、提高中国卧式镗铣机床企业核心竞争力的对策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二、卧式镗铣机床企业提升竞争力的主要方向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三、卧式镗铣机床企业核心竞争力的因素及提升途径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四、提高卧式镗铣机床的策略</w:t>
      </w:r>
      <w:r>
        <w:rPr>
          <w:rFonts w:hint="eastAsia"/>
        </w:rPr>
        <w:br/>
      </w:r>
      <w:r>
        <w:rPr>
          <w:rFonts w:hint="eastAsia"/>
        </w:rPr>
        <w:t>　　第四节 中:智:林:：对中国卧式镗铣机床品牌的战略思考</w:t>
      </w:r>
      <w:r>
        <w:rPr>
          <w:rFonts w:hint="eastAsia"/>
        </w:rPr>
        <w:br/>
      </w:r>
      <w:r>
        <w:rPr>
          <w:rFonts w:hint="eastAsia"/>
        </w:rPr>
        <w:t>　　　　一、卧式镗铣机床行业实施品牌战略的意义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二、卧式镗铣机床行业企业品牌的现状分析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三、卧式镗铣机床行业企业的品牌战略</w:t>
      </w:r>
      <w:r>
        <w:rPr>
          <w:rFonts w:hint="eastAsia"/>
        </w:rPr>
        <w:br/>
      </w:r>
      <w:r>
        <w:rPr>
          <w:rFonts w:hint="eastAsia"/>
        </w:rPr>
        <w:t>　　　　四、卧式镗铣机床行业品牌战略管理的策略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卧式镗铣机床行业研究结论及建议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5caca69214b68" w:history="1">
        <w:r>
          <w:rPr>
            <w:rStyle w:val="Hyperlink"/>
          </w:rPr>
          <w:t>2026年中国卧式镗铣机床市场发展现状研究分析报告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5caca69214b68" w:history="1">
        <w:r>
          <w:rPr>
            <w:rStyle w:val="Hyperlink"/>
          </w:rPr>
          <w:t>https://www.20087.com/9/A5/WoShiTangXianJiChuangShiChangFenXiBaoGao.html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热点：数控镗铣床加工中心、卧式镗铣机床图片、便携式镗床、卧式铣镗床说明书、卧式镗铣加工中心、卧式镗铣床的用途、车铣复合机床、卧式镗铣床加工视频、镗床和铣床的区别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b258d918b4a2d" w:history="1">
      <w:r>
        <w:rPr>
          <w:rStyle w:val="Hyperlink"/>
        </w:rPr>
        <w:t>2026年中国卧式镗铣机床市场发展现状研究分析报告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WoShiTangXianJiChuangShiChangFenXiBaoGao.html" TargetMode="External" Id="R6085caca6921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WoShiTangXianJiChuangShiChangFenXiBaoGao.html" TargetMode="External" Id="Ra81b258d918b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2025-09-12T00:09:00Z</dcterms:created>
  <dcterms:modified xsi:type="dcterms:W3CDTF">2025-09-12T01:09:00Z</dcterms:modified>
  <dc:subject>2026年中国卧式镗铣机床市场发展现状研究分析报告</dc:subject>
  <dc:title>2026年中国卧式镗铣机床市场发展现状研究分析报告</dc:title>
  <cp:keywords>2026年中国卧式镗铣机床市场发展现状研究分析报告</cp:keywords>
  <dc:description>2026年中国卧式镗铣机床市场发展现状研究分析报告</dc:description>
</cp:coreProperties>
</file>