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9994bfe0d4459" w:history="1">
              <w:r>
                <w:rPr>
                  <w:rStyle w:val="Hyperlink"/>
                </w:rPr>
                <w:t>2025-2031年中国铁钻头行业现状分析与市场前景预测报告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9994bfe0d4459" w:history="1">
              <w:r>
                <w:rPr>
                  <w:rStyle w:val="Hyperlink"/>
                </w:rPr>
                <w:t>2025-2031年中国铁钻头行业现状分析与市场前景预测报告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9994bfe0d4459" w:history="1">
                <w:r>
                  <w:rPr>
                    <w:rStyle w:val="Hyperlink"/>
                  </w:rPr>
                  <w:t>https://www.20087.com/3/98/TieZuanTouDeFaZhanQianJing.html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钻头是一种常用的金属加工工具，在机械制造、建筑施工等行业中广泛应用。铁钻头不仅具备更高的硬度和耐磨性，还能够通过优化几何形状和涂层技术提高钻削效率和延长使用寿命。此外，随着对材料性能要求的提高，对特殊用途的铁钻头需求也在增加。</w:t>
      </w:r>
      <w:r>
        <w:rPr>
          <w:rFonts w:hint="eastAsia"/>
        </w:rPr>
        <w:br/>
      </w:r>
      <w:r>
        <w:rPr>
          <w:rFonts w:hint="eastAsia"/>
        </w:rPr>
        <w:t>　　未来，铁钻头市场将持续增长。一方面，随着制造业的发展，对高质量、多功能的铁钻头需求将持续增加。另一方面，随着技术的进步，铁钻头将更加注重材料创新和智能化，如开发更多高性能合金材料和采用智能涂层技术，提高钻削质量和效率。此外，随着环保法规的趋严，对低能耗、低排放的铁钻头生产和使用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9994bfe0d4459" w:history="1">
        <w:r>
          <w:rPr>
            <w:rStyle w:val="Hyperlink"/>
          </w:rPr>
          <w:t>2025-2031年中国铁钻头行业现状分析与市场前景预测报告</w:t>
        </w:r>
      </w:hyperlink>
      <w:r>
        <w:rPr>
          <w:rFonts w:hint="eastAsia"/>
        </w:rPr>
        <w:t>》从市场规模、需求变化及价格动态等维度，系统解析了铁钻头行业的现状与发展趋势。报告深入分析了铁钻头产业链各环节，科学预测了市场前景与技术发展方向，同时聚焦铁钻头细分市场特点及重点企业的经营表现，揭示了铁钻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铁钻头行业界定</w:t>
      </w:r>
      <w:r>
        <w:rPr>
          <w:rFonts w:hint="eastAsia"/>
        </w:rPr>
        <w:br/>
      </w:r>
      <w:r>
        <w:rPr>
          <w:rFonts w:hint="eastAsia"/>
        </w:rPr>
        <w:t>　　第一节 铁钻头行业定义</w:t>
      </w:r>
      <w:r>
        <w:rPr>
          <w:rFonts w:hint="eastAsia"/>
        </w:rPr>
        <w:br/>
      </w:r>
      <w:r>
        <w:rPr>
          <w:rFonts w:hint="eastAsia"/>
        </w:rPr>
        <w:t>　　第二节 铁钻头行业特点分析</w:t>
      </w:r>
      <w:r>
        <w:rPr>
          <w:rFonts w:hint="eastAsia"/>
        </w:rPr>
        <w:br/>
      </w:r>
      <w:r>
        <w:rPr>
          <w:rFonts w:hint="eastAsia"/>
        </w:rPr>
        <w:t>　　第三节 铁钻头产业链分析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2025年世界铁钻头行业市场运行形势分析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2025年全球铁钻头行业发展概况</w:t>
      </w:r>
      <w:r>
        <w:rPr>
          <w:rFonts w:hint="eastAsia"/>
        </w:rPr>
        <w:br/>
      </w:r>
      <w:r>
        <w:rPr>
          <w:rFonts w:hint="eastAsia"/>
        </w:rPr>
        <w:t>　　第二节 世界铁钻头行业发展走势</w:t>
      </w:r>
      <w:r>
        <w:rPr>
          <w:rFonts w:hint="eastAsia"/>
        </w:rPr>
        <w:br/>
      </w:r>
      <w:r>
        <w:rPr>
          <w:rFonts w:hint="eastAsia"/>
        </w:rPr>
        <w:t>　　　　二、全球铁钻头行业市场分布情况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三、全球铁钻头行业发展趋势分析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全球铁钻头行业重点国家和区域分析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2024-2025年中国铁钻头行业发展环境分析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2025年铁钻头行业技术发展现状及趋势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当前我国铁钻头技术发展现状</w:t>
      </w:r>
      <w:r>
        <w:rPr>
          <w:rFonts w:hint="eastAsia"/>
        </w:rPr>
        <w:br/>
      </w:r>
      <w:r>
        <w:rPr>
          <w:rFonts w:hint="eastAsia"/>
        </w:rPr>
        <w:t>　　第二节 中外铁钻头技术差距及产生差距的主要原因分析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提高我国铁钻头技术的对策</w:t>
      </w:r>
      <w:r>
        <w:rPr>
          <w:rFonts w:hint="eastAsia"/>
        </w:rPr>
        <w:br/>
      </w:r>
      <w:r>
        <w:rPr>
          <w:rFonts w:hint="eastAsia"/>
        </w:rPr>
        <w:t>　　第四节 我国铁钻头研发、设计发展趋势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中国铁钻头发展现状调研</w:t>
      </w:r>
      <w:r>
        <w:rPr>
          <w:rFonts w:hint="eastAsia"/>
        </w:rPr>
        <w:br/>
      </w:r>
      <w:r>
        <w:rPr>
          <w:rFonts w:hint="eastAsia"/>
        </w:rPr>
        <w:t>　　第一节 中国铁钻头市场现状分析</w:t>
      </w:r>
      <w:r>
        <w:rPr>
          <w:rFonts w:hint="eastAsia"/>
        </w:rPr>
        <w:br/>
      </w:r>
      <w:r>
        <w:rPr>
          <w:rFonts w:hint="eastAsia"/>
        </w:rPr>
        <w:t>　　第二节 中国铁钻头行业产量情况分析及预测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一、铁钻头总体产能规模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三、2020-2025年中国铁钻头产量统计</w:t>
      </w:r>
      <w:r>
        <w:rPr>
          <w:rFonts w:hint="eastAsia"/>
        </w:rPr>
        <w:br/>
      </w:r>
      <w:r>
        <w:rPr>
          <w:rFonts w:hint="eastAsia"/>
        </w:rPr>
        <w:t>　　　　二、铁钻头生产区域分布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三、2025-2031年中国铁钻头产量预测分析</w:t>
      </w:r>
      <w:r>
        <w:rPr>
          <w:rFonts w:hint="eastAsia"/>
        </w:rPr>
        <w:br/>
      </w:r>
      <w:r>
        <w:rPr>
          <w:rFonts w:hint="eastAsia"/>
        </w:rPr>
        <w:t>　　第三节 中国铁钻头市场需求分析及预测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一、中国铁钻头市场需求特点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二、2020-2025年中国铁钻头市场需求量统计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三、2025-2031年中国铁钻头市场需求量预测分析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中国铁钻头行业进出口情况分析预测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2020-2025年中国铁钻头行业进出口情况分析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一、2020-2025年中国铁钻头行业进口分析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二、2020-2025年中国铁钻头行业出口分析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2025-2031年中国铁钻头行业进出口情况预测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一、2025-2031年中国铁钻头行业进口预测分析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二、2025-2031年中国铁钻头行业出口预测分析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影响铁钻头行业进出口变化的主要原因分析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二、**地区铁钻头市场调研分析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三、**地区铁钻头市场调研分析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四、**地区铁钻头市场调研分析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五、**地区铁钻头市场调研分析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六、**地区铁钻头市场调研分析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铁钻头行业竞争格局分析</w:t>
      </w:r>
      <w:r>
        <w:rPr>
          <w:rFonts w:hint="eastAsia"/>
        </w:rPr>
        <w:br/>
      </w:r>
      <w:r>
        <w:rPr>
          <w:rFonts w:hint="eastAsia"/>
        </w:rPr>
        <w:t>　　第一节 铁钻头行业集中度分析</w:t>
      </w:r>
      <w:r>
        <w:rPr>
          <w:rFonts w:hint="eastAsia"/>
        </w:rPr>
        <w:br/>
      </w:r>
      <w:r>
        <w:rPr>
          <w:rFonts w:hint="eastAsia"/>
        </w:rPr>
        <w:t>　　　　一、铁钻头市场集中度分析</w:t>
      </w:r>
      <w:r>
        <w:rPr>
          <w:rFonts w:hint="eastAsia"/>
        </w:rPr>
        <w:br/>
      </w:r>
      <w:r>
        <w:rPr>
          <w:rFonts w:hint="eastAsia"/>
        </w:rPr>
        <w:t>　　　　二、铁钻头企业集中度分析</w:t>
      </w:r>
      <w:r>
        <w:rPr>
          <w:rFonts w:hint="eastAsia"/>
        </w:rPr>
        <w:br/>
      </w:r>
      <w:r>
        <w:rPr>
          <w:rFonts w:hint="eastAsia"/>
        </w:rPr>
        <w:t>　　　　三、铁钻头区域集中度分析</w:t>
      </w:r>
      <w:r>
        <w:rPr>
          <w:rFonts w:hint="eastAsia"/>
        </w:rPr>
        <w:br/>
      </w:r>
      <w:r>
        <w:rPr>
          <w:rFonts w:hint="eastAsia"/>
        </w:rPr>
        <w:t>　　第二节 铁钻头行业主要企业竞争力分析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一、2025年铁钻头行业竞争分析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二、2025年中外铁钻头产品竞争分析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三、2020-2025年我国铁钻头市场竞争分析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四、2025-2031年国内主要铁钻头企业动向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铁钻头行业细分产品市场调研分析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铁钻头重点企业（一）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铁钻头重点企业（二）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铁钻头重点企业（三）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铁钻头重点企业（四）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铁钻头重点企业（五）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铁钻头重点企业（六）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铁钻头企业管理策略建议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提高铁钻头企业竞争力的策略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一、提高中国铁钻头企业核心竞争力的对策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二、铁钻头企业提升竞争力的主要方向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三、影响铁钻头企业核心竞争力的因素及提升途径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四、提高铁钻头企业竞争力的策略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对我国铁钻头品牌的战略思考</w:t>
      </w:r>
      <w:r>
        <w:rPr>
          <w:rFonts w:hint="eastAsia"/>
        </w:rPr>
        <w:br/>
      </w:r>
      <w:r>
        <w:rPr>
          <w:rFonts w:hint="eastAsia"/>
        </w:rPr>
        <w:t>　　　　一、铁钻头实施品牌战略的意义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二、铁钻头企业品牌的现状分析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三、我国铁钻头企业的品牌战略</w:t>
      </w:r>
      <w:r>
        <w:rPr>
          <w:rFonts w:hint="eastAsia"/>
        </w:rPr>
        <w:br/>
      </w:r>
      <w:r>
        <w:rPr>
          <w:rFonts w:hint="eastAsia"/>
        </w:rPr>
        <w:t>　　　　四、铁钻头品牌战略管理的策略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2025-2031年中国铁钻头行业前景与风险预测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2025年中国铁钻头市场前景分析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2025-2031年中国铁钻头发展趋势预测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2025-2031年中国铁钻头行业投资特性分析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一、2025-2031年中国铁钻头行业进入壁垒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二、2025-2031年中国铁钻头行业盈利模式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三、2025-2031年中国铁钻头行业盈利因素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一、2025-2031年中国铁钻头细分市场投资机会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二、2025-2031年中国铁钻头行业区域市场投资潜力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一、2025-2031年中国铁钻头行业市场竞争风险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二、2025-2031年中国铁钻头行业技术风险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三、2025-2031年中国铁钻头行业政策风险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四、2025-2031年中国铁钻头行业进入退出风险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铁钻头行业研究结论</w:t>
      </w:r>
      <w:r>
        <w:rPr>
          <w:rFonts w:hint="eastAsia"/>
        </w:rPr>
        <w:br/>
      </w:r>
      <w:r>
        <w:rPr>
          <w:rFonts w:hint="eastAsia"/>
        </w:rPr>
        <w:t>　　第二节 铁钻头行业投资价值评估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(中智:林)铁钻头行业投资建议</w:t>
      </w:r>
      <w:r>
        <w:rPr>
          <w:rFonts w:hint="eastAsia"/>
        </w:rPr>
        <w:br/>
      </w:r>
      <w:r>
        <w:rPr>
          <w:rFonts w:hint="eastAsia"/>
        </w:rPr>
        <w:t>　　　　一、铁钻头行业投资策略建议</w:t>
      </w:r>
      <w:r>
        <w:rPr>
          <w:rFonts w:hint="eastAsia"/>
        </w:rPr>
        <w:br/>
      </w:r>
      <w:r>
        <w:rPr>
          <w:rFonts w:hint="eastAsia"/>
        </w:rPr>
        <w:t>　　　　二、铁钻头行业投资方向建议</w:t>
      </w:r>
      <w:r>
        <w:rPr>
          <w:rFonts w:hint="eastAsia"/>
        </w:rPr>
        <w:br/>
      </w:r>
      <w:r>
        <w:rPr>
          <w:rFonts w:hint="eastAsia"/>
        </w:rPr>
        <w:t>　　　　三、铁钻头行业投资方式建议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铁钻头行业历程</w:t>
      </w:r>
      <w:r>
        <w:rPr>
          <w:rFonts w:hint="eastAsia"/>
        </w:rPr>
        <w:br/>
      </w:r>
      <w:r>
        <w:rPr>
          <w:rFonts w:hint="eastAsia"/>
        </w:rPr>
        <w:t>　　图表 铁钻头行业生命周期</w:t>
      </w:r>
      <w:r>
        <w:rPr>
          <w:rFonts w:hint="eastAsia"/>
        </w:rPr>
        <w:br/>
      </w:r>
      <w:r>
        <w:rPr>
          <w:rFonts w:hint="eastAsia"/>
        </w:rPr>
        <w:t>　　图表 铁钻头行业产业链分析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2020-2025年中国铁钻头行业产能统计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2020-2025年中国铁钻头进口数量分析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2020-2025年中国铁钻头进口金额分析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2020-2025年中国铁钻头出口数量分析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2020-2025年中国铁钻头出口金额分析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2025年中国铁钻头进口国家及地区分析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铁钻头企业信息</w:t>
      </w:r>
      <w:r>
        <w:rPr>
          <w:rFonts w:hint="eastAsia"/>
        </w:rPr>
        <w:br/>
      </w:r>
      <w:r>
        <w:rPr>
          <w:rFonts w:hint="eastAsia"/>
        </w:rPr>
        <w:t>　　图表 铁钻头企业经营情况分析</w:t>
      </w:r>
      <w:r>
        <w:rPr>
          <w:rFonts w:hint="eastAsia"/>
        </w:rPr>
        <w:br/>
      </w:r>
      <w:r>
        <w:rPr>
          <w:rFonts w:hint="eastAsia"/>
        </w:rPr>
        <w:t>　　图表 铁钻头重点企业（三）主要经济指标情况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2025-2031年中国铁钻头行业产能预测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2025-2031年中国铁钻头行业市场容量预测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2025-2031年中国铁钻头行业市场规模预测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9994bfe0d4459" w:history="1">
        <w:r>
          <w:rPr>
            <w:rStyle w:val="Hyperlink"/>
          </w:rPr>
          <w:t>2025-2031年中国铁钻头行业现状分析与市场前景预测报告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9994bfe0d4459" w:history="1">
        <w:r>
          <w:rPr>
            <w:rStyle w:val="Hyperlink"/>
          </w:rPr>
          <w:t>https://www.20087.com/3/98/TieZuanTouDeFaZhanQianJing.html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热点：钻铁皮用什么钻头图片、铁钻头和木钻头区别、宝塔钻头图片、铁钻头可以钻水泥吗、钻头价格、铁钻头能钻瓷砖吗、给铁打孔的工具、铁钻头什么牌子质量好、钻铁的钻头是什么样的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863b89e26446c" w:history="1">
      <w:r>
        <w:rPr>
          <w:rStyle w:val="Hyperlink"/>
        </w:rPr>
        <w:t>2025-2031年中国铁钻头行业现状分析与市场前景预测报告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ieZuanTouDeFaZhanQianJing.html" TargetMode="External" Id="Rdcb9994bfe0d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ieZuanTouDeFaZhanQianJing.html" TargetMode="External" Id="R03d863b89e26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2024-09-08T02:31:00Z</dcterms:created>
  <dcterms:modified xsi:type="dcterms:W3CDTF">2024-09-08T03:31:00Z</dcterms:modified>
  <dc:subject>2025-2031年中国铁钻头行业现状分析与市场前景预测报告</dc:subject>
  <dc:title>2025-2031年中国铁钻头行业现状分析与市场前景预测报告</dc:title>
  <cp:keywords>2025-2031年中国铁钻头行业现状分析与市场前景预测报告</cp:keywords>
  <dc:description>2025-2031年中国铁钻头行业现状分析与市场前景预测报告</dc:description>
</cp:coreProperties>
</file>